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32" w:rsidRPr="00394290" w:rsidRDefault="002E2632" w:rsidP="002E2632">
      <w:pPr>
        <w:jc w:val="center"/>
        <w:rPr>
          <w:rFonts w:ascii="Arial Black" w:hAnsi="Arial Black"/>
          <w:sz w:val="28"/>
          <w:szCs w:val="28"/>
          <w:lang w:val="uk-UA"/>
        </w:rPr>
      </w:pPr>
      <w:r w:rsidRPr="00394290">
        <w:rPr>
          <w:rFonts w:ascii="Arial Black" w:hAnsi="Arial Black"/>
          <w:sz w:val="28"/>
          <w:szCs w:val="28"/>
          <w:lang w:val="uk-UA"/>
        </w:rPr>
        <w:t>Івано-Франківський обласний інститут післядипломної педагогічної освіти</w:t>
      </w: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Pr="00394290" w:rsidRDefault="002E2632" w:rsidP="002E2632">
      <w:pPr>
        <w:jc w:val="center"/>
        <w:rPr>
          <w:rFonts w:ascii="Arial Black" w:hAnsi="Arial Black"/>
          <w:b/>
          <w:sz w:val="48"/>
          <w:szCs w:val="48"/>
          <w:lang w:val="uk-UA"/>
        </w:rPr>
      </w:pPr>
      <w:r w:rsidRPr="00394290">
        <w:rPr>
          <w:rFonts w:ascii="Arial Black" w:hAnsi="Arial Black"/>
          <w:b/>
          <w:sz w:val="48"/>
          <w:szCs w:val="48"/>
          <w:lang w:val="uk-UA"/>
        </w:rPr>
        <w:t>Інформаційний бюлетень нових надходжень</w:t>
      </w:r>
    </w:p>
    <w:p w:rsidR="002E2632" w:rsidRPr="00394290" w:rsidRDefault="002E2632" w:rsidP="002E2632">
      <w:pPr>
        <w:jc w:val="center"/>
        <w:rPr>
          <w:rFonts w:ascii="Arial Black" w:hAnsi="Arial Black"/>
          <w:b/>
          <w:i/>
          <w:sz w:val="32"/>
          <w:szCs w:val="32"/>
          <w:lang w:val="uk-UA"/>
        </w:rPr>
      </w:pPr>
      <w:r w:rsidRPr="00394290">
        <w:rPr>
          <w:rFonts w:ascii="Arial Black" w:hAnsi="Arial Black"/>
          <w:b/>
          <w:i/>
          <w:sz w:val="32"/>
          <w:szCs w:val="32"/>
          <w:lang w:val="uk-UA"/>
        </w:rPr>
        <w:t>(</w:t>
      </w:r>
      <w:r>
        <w:rPr>
          <w:rFonts w:ascii="Arial Black" w:hAnsi="Arial Black"/>
          <w:b/>
          <w:i/>
          <w:sz w:val="32"/>
          <w:szCs w:val="32"/>
          <w:lang w:val="uk-UA"/>
        </w:rPr>
        <w:t>квітень-травень</w:t>
      </w:r>
      <w:r w:rsidRPr="00394290">
        <w:rPr>
          <w:rFonts w:ascii="Arial Black" w:hAnsi="Arial Black"/>
          <w:b/>
          <w:i/>
          <w:sz w:val="32"/>
          <w:szCs w:val="32"/>
          <w:lang w:val="uk-UA"/>
        </w:rPr>
        <w:t xml:space="preserve"> )</w:t>
      </w: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Default="002E2632" w:rsidP="002E2632">
      <w:pPr>
        <w:jc w:val="center"/>
        <w:rPr>
          <w:sz w:val="28"/>
          <w:szCs w:val="28"/>
          <w:lang w:val="uk-UA"/>
        </w:rPr>
      </w:pPr>
    </w:p>
    <w:p w:rsidR="002E2632" w:rsidRPr="00394290" w:rsidRDefault="002E2632" w:rsidP="002E2632">
      <w:pPr>
        <w:jc w:val="center"/>
        <w:rPr>
          <w:rFonts w:ascii="Arial Black" w:hAnsi="Arial Black"/>
          <w:b/>
          <w:sz w:val="32"/>
          <w:szCs w:val="32"/>
          <w:lang w:val="uk-UA"/>
        </w:rPr>
      </w:pPr>
      <w:r w:rsidRPr="00394290">
        <w:rPr>
          <w:rFonts w:ascii="Arial Black" w:hAnsi="Arial Black"/>
          <w:b/>
          <w:sz w:val="32"/>
          <w:szCs w:val="32"/>
          <w:lang w:val="uk-UA"/>
        </w:rPr>
        <w:t>2014</w:t>
      </w:r>
    </w:p>
    <w:p w:rsidR="0007454B" w:rsidRDefault="0007454B" w:rsidP="00C34098">
      <w:pPr>
        <w:rPr>
          <w:lang w:val="uk-UA"/>
        </w:rPr>
      </w:pPr>
    </w:p>
    <w:p w:rsidR="0007454B" w:rsidRDefault="00DA13AB" w:rsidP="00DA13AB">
      <w:pPr>
        <w:jc w:val="center"/>
        <w:rPr>
          <w:rFonts w:ascii="Arial Black" w:hAnsi="Arial Black"/>
          <w:sz w:val="40"/>
          <w:szCs w:val="40"/>
          <w:lang w:val="uk-UA"/>
        </w:rPr>
      </w:pPr>
      <w:r w:rsidRPr="00DA13AB">
        <w:rPr>
          <w:rFonts w:ascii="Arial Black" w:hAnsi="Arial Black"/>
          <w:sz w:val="40"/>
          <w:szCs w:val="40"/>
          <w:lang w:val="uk-UA"/>
        </w:rPr>
        <w:lastRenderedPageBreak/>
        <w:t>Нові брошури видавництва «Шкільний світ» та «Основа»</w:t>
      </w:r>
    </w:p>
    <w:p w:rsidR="0007454B" w:rsidRPr="002E2632" w:rsidRDefault="00DA13AB" w:rsidP="00DA13AB">
      <w:pPr>
        <w:jc w:val="center"/>
        <w:rPr>
          <w:i/>
          <w:iCs/>
        </w:rPr>
      </w:pPr>
      <w:r>
        <w:rPr>
          <w:rFonts w:ascii="Arial Black" w:hAnsi="Arial Black"/>
          <w:i/>
          <w:sz w:val="28"/>
          <w:szCs w:val="28"/>
          <w:lang w:val="uk-UA"/>
        </w:rPr>
        <w:t>Інформаційний список</w:t>
      </w:r>
    </w:p>
    <w:p w:rsidR="0007454B" w:rsidRPr="002E2632" w:rsidRDefault="0007454B" w:rsidP="00C34098">
      <w:pPr>
        <w:rPr>
          <w:i/>
          <w:iCs/>
          <w:sz w:val="28"/>
          <w:szCs w:val="28"/>
        </w:rPr>
      </w:pPr>
    </w:p>
    <w:p w:rsidR="009857AF" w:rsidRDefault="0007454B" w:rsidP="00C34098">
      <w:pPr>
        <w:rPr>
          <w:sz w:val="28"/>
          <w:szCs w:val="28"/>
          <w:lang w:val="uk-UA"/>
        </w:rPr>
      </w:pPr>
      <w:r w:rsidRPr="00DA13AB">
        <w:rPr>
          <w:sz w:val="28"/>
          <w:szCs w:val="28"/>
        </w:rPr>
        <w:t>74.204</w:t>
      </w:r>
      <w:r w:rsidRPr="00DA13AB">
        <w:rPr>
          <w:sz w:val="28"/>
          <w:szCs w:val="28"/>
        </w:rPr>
        <w:br/>
      </w:r>
      <w:r w:rsidR="00DA13AB" w:rsidRPr="00DA13AB">
        <w:rPr>
          <w:sz w:val="28"/>
          <w:szCs w:val="28"/>
          <w:lang w:val="uk-UA"/>
        </w:rPr>
        <w:t>1.</w:t>
      </w:r>
      <w:r w:rsidRPr="00DA13AB">
        <w:rPr>
          <w:b/>
          <w:sz w:val="28"/>
          <w:szCs w:val="28"/>
        </w:rPr>
        <w:t>Пасічник Н. Логопедичні вправи та завдання</w:t>
      </w:r>
      <w:r w:rsidRPr="00DA13AB">
        <w:rPr>
          <w:sz w:val="28"/>
          <w:szCs w:val="28"/>
        </w:rPr>
        <w:t xml:space="preserve"> / Н. Пасічник .- К. : Шкільний світ , 2014 .- 128с. .-(Б-ка "Шкільний світ") .- 978-966-2754-3202 : бк [2187бк]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Книжка містить різноманітний мовний матеріал для усунення мовленнєвих вад у дітей молодшого шкільного віку. Для логопедів, батьків, корекційних педагогів.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74.204</w:t>
      </w:r>
      <w:r w:rsidRPr="00DA13AB">
        <w:rPr>
          <w:sz w:val="28"/>
          <w:szCs w:val="28"/>
        </w:rPr>
        <w:br/>
      </w:r>
      <w:r w:rsidR="00DA13AB">
        <w:rPr>
          <w:sz w:val="28"/>
          <w:szCs w:val="28"/>
          <w:lang w:val="uk-UA"/>
        </w:rPr>
        <w:t>2.</w:t>
      </w:r>
      <w:r w:rsidRPr="00DA13AB">
        <w:rPr>
          <w:b/>
          <w:sz w:val="28"/>
          <w:szCs w:val="28"/>
        </w:rPr>
        <w:t>Нормативні документи з управління ЗНЗ</w:t>
      </w:r>
      <w:r w:rsidRPr="00DA13AB">
        <w:rPr>
          <w:sz w:val="28"/>
          <w:szCs w:val="28"/>
        </w:rPr>
        <w:t xml:space="preserve"> / за ред. О. Терехової .- К. : Шкільний світ , 2014 .- 128с. .-(Б-ка "Шкільний світ") .- 978-966-2757-36-1 : бк [2186бк]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Для керівників ЗНЗ, спеціалістів місцевих органів управління освітою.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74.204</w:t>
      </w:r>
      <w:r w:rsidRPr="00DA13AB">
        <w:rPr>
          <w:sz w:val="28"/>
          <w:szCs w:val="28"/>
        </w:rPr>
        <w:br/>
      </w:r>
      <w:r w:rsidR="00DA13AB">
        <w:rPr>
          <w:sz w:val="28"/>
          <w:szCs w:val="28"/>
          <w:lang w:val="uk-UA"/>
        </w:rPr>
        <w:t>3.</w:t>
      </w:r>
      <w:r w:rsidRPr="00DA13AB">
        <w:rPr>
          <w:b/>
          <w:sz w:val="28"/>
          <w:szCs w:val="28"/>
        </w:rPr>
        <w:t>Білоус І. Педагогічна рада. Нестандартні форми засідань</w:t>
      </w:r>
      <w:r w:rsidRPr="00DA13AB">
        <w:rPr>
          <w:sz w:val="28"/>
          <w:szCs w:val="28"/>
        </w:rPr>
        <w:t xml:space="preserve"> / І. Білоус .- К. : Шкільний світ , 2014 .- 128с. .-(Б-ка "Шкільний світ") .- 978-966-420-109-1 : бк [2185бк] </w:t>
      </w:r>
      <w:r w:rsidRPr="00DA13AB">
        <w:rPr>
          <w:sz w:val="28"/>
          <w:szCs w:val="28"/>
        </w:rPr>
        <w:br/>
        <w:t>    </w:t>
      </w:r>
      <w:r w:rsidR="00DA13AB">
        <w:rPr>
          <w:i/>
          <w:iCs/>
          <w:sz w:val="28"/>
          <w:szCs w:val="28"/>
        </w:rPr>
        <w:t xml:space="preserve">Опорні </w:t>
      </w:r>
      <w:r w:rsidR="00DA13AB">
        <w:rPr>
          <w:i/>
          <w:iCs/>
          <w:sz w:val="28"/>
          <w:szCs w:val="28"/>
          <w:lang w:val="uk-UA"/>
        </w:rPr>
        <w:t>к</w:t>
      </w:r>
      <w:r w:rsidRPr="00DA13AB">
        <w:rPr>
          <w:i/>
          <w:iCs/>
          <w:sz w:val="28"/>
          <w:szCs w:val="28"/>
        </w:rPr>
        <w:t>онспекти засідань педагогічної ради стануть у пригоді заступникам директорів з навчально-виховної, науково-методичної тв іиховної роботи.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85.12</w:t>
      </w:r>
      <w:r w:rsidRPr="00DA13AB">
        <w:rPr>
          <w:sz w:val="28"/>
          <w:szCs w:val="28"/>
        </w:rPr>
        <w:br/>
      </w:r>
      <w:r w:rsidR="00DA13AB">
        <w:rPr>
          <w:sz w:val="28"/>
          <w:szCs w:val="28"/>
          <w:lang w:val="uk-UA"/>
        </w:rPr>
        <w:t>4.</w:t>
      </w:r>
      <w:r w:rsidRPr="00DA13AB">
        <w:rPr>
          <w:b/>
          <w:sz w:val="28"/>
          <w:szCs w:val="28"/>
        </w:rPr>
        <w:t>Павленко Ю. Школа ремесел Батик</w:t>
      </w:r>
      <w:r w:rsidRPr="00DA13AB">
        <w:rPr>
          <w:sz w:val="28"/>
          <w:szCs w:val="28"/>
        </w:rPr>
        <w:t xml:space="preserve"> / Ю. Павленко .- К. : Шкільний світ , 2014 .- 88с. .-(Б-ка "Шкільний світ") .- 978-966-451-823-6 : бк [2183бк]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У книжці пропонується матеріал з історії розвитку техніки батику, видів та особливостей використання, а також авторська програма гуртка "Батик". Для керівників гуртків образотворчого та декоративно-ужиткового мистецтв, учителів трудового навчання.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lastRenderedPageBreak/>
        <w:br/>
        <w:t>88.8</w:t>
      </w:r>
      <w:r w:rsidRPr="00DA13AB">
        <w:rPr>
          <w:sz w:val="28"/>
          <w:szCs w:val="28"/>
        </w:rPr>
        <w:br/>
      </w:r>
      <w:r w:rsidR="00DA13AB">
        <w:rPr>
          <w:sz w:val="28"/>
          <w:szCs w:val="28"/>
          <w:lang w:val="uk-UA"/>
        </w:rPr>
        <w:t>5.</w:t>
      </w:r>
      <w:r w:rsidRPr="00DA13AB">
        <w:rPr>
          <w:b/>
          <w:sz w:val="28"/>
          <w:szCs w:val="28"/>
        </w:rPr>
        <w:t>Райчук Л. Дитячі страхи. : діагностика та корекція</w:t>
      </w:r>
      <w:r w:rsidRPr="00DA13AB">
        <w:rPr>
          <w:sz w:val="28"/>
          <w:szCs w:val="28"/>
        </w:rPr>
        <w:t xml:space="preserve"> / Л. Райчук .- К. : Шкільний світ , 2014 .- 120с. .-(Б-ка "Шкільний світ") .- 978-966-2754-31-5 : бк [2181бк, 2182бк]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У книжці зібрано теоретичні матеріали, які допоможуть фахівцям поглибити знання з проблем страху. У практичній частині подано опитувальники та анкети, методики, конспекти занять, а також програми роботи зі страхами учнів.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74.262.7</w:t>
      </w:r>
      <w:r w:rsidRPr="00DA13AB">
        <w:rPr>
          <w:sz w:val="28"/>
          <w:szCs w:val="28"/>
        </w:rPr>
        <w:br/>
      </w:r>
      <w:r w:rsidR="00F251D8">
        <w:rPr>
          <w:sz w:val="28"/>
          <w:szCs w:val="28"/>
          <w:lang w:val="uk-UA"/>
        </w:rPr>
        <w:t>6.</w:t>
      </w:r>
      <w:r w:rsidRPr="00F251D8">
        <w:rPr>
          <w:b/>
          <w:sz w:val="28"/>
          <w:szCs w:val="28"/>
        </w:rPr>
        <w:t>Резуненко В.О., Ярмак В.О. Готуємо до ЗНО : геометрія</w:t>
      </w:r>
      <w:r w:rsidRPr="00DA13AB">
        <w:rPr>
          <w:sz w:val="28"/>
          <w:szCs w:val="28"/>
        </w:rPr>
        <w:t xml:space="preserve"> / В.О., Резуненко </w:t>
      </w:r>
      <w:r w:rsidR="00F251D8">
        <w:rPr>
          <w:sz w:val="28"/>
          <w:szCs w:val="28"/>
          <w:lang w:val="uk-UA"/>
        </w:rPr>
        <w:t>, В.О. Ярмак</w:t>
      </w:r>
      <w:r w:rsidRPr="00DA13AB">
        <w:rPr>
          <w:sz w:val="28"/>
          <w:szCs w:val="28"/>
        </w:rPr>
        <w:t>.- Х. : Основа , 2014 .- 121с. .-(Б-ка журналу "Математика в школах України"; вип.4(136)) .- 978-617-00-2065-9 : бк [2179бк]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До навчального посібника увійшли всі завдання з геометрії, які пропонувались на ЗНО в останні роки. Усі завдання - це тести різного формату, вони розподілені за тематикою на 10 параграфів. До кожного завдання пропонується п'ять відповідей. Наведено відповіді до всіх тестів. Для вчителів математики та учнів.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74.261.4</w:t>
      </w:r>
      <w:r w:rsidRPr="00DA13AB">
        <w:rPr>
          <w:sz w:val="28"/>
          <w:szCs w:val="28"/>
        </w:rPr>
        <w:br/>
      </w:r>
      <w:r w:rsidR="00F251D8" w:rsidRPr="00F251D8">
        <w:rPr>
          <w:sz w:val="28"/>
          <w:szCs w:val="28"/>
          <w:lang w:val="uk-UA"/>
        </w:rPr>
        <w:t>7.</w:t>
      </w:r>
      <w:r w:rsidRPr="00F251D8">
        <w:rPr>
          <w:b/>
          <w:sz w:val="28"/>
          <w:szCs w:val="28"/>
        </w:rPr>
        <w:t>Українська мова : орфографія</w:t>
      </w:r>
      <w:r w:rsidRPr="00DA13AB">
        <w:rPr>
          <w:sz w:val="28"/>
          <w:szCs w:val="28"/>
        </w:rPr>
        <w:t xml:space="preserve"> / А.П. Ярещенко, Г.А. Дегтярьова, Н.О. Алексєєва Н.О. .- Х. : Основа , 2014 .- 127с. .-(Б-ка журналу "Вивчаємо українську мову та літературу"; вип.4(125)) .- 978-617-00-2062-8 : бк [2178бк]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Посібник укладений на основі модульної системи. Він поєднує теоретичний матеріал із української орфографії. Тематичну структуру узгоджено з рекомендованими переліками Державних стандартів освіти для учнів загальноосвітніх шкіл.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74.200</w:t>
      </w:r>
      <w:r w:rsidRPr="00DA13AB">
        <w:rPr>
          <w:sz w:val="28"/>
          <w:szCs w:val="28"/>
        </w:rPr>
        <w:br/>
      </w:r>
      <w:r w:rsidR="00F251D8">
        <w:rPr>
          <w:sz w:val="28"/>
          <w:szCs w:val="28"/>
          <w:lang w:val="uk-UA"/>
        </w:rPr>
        <w:t>8.</w:t>
      </w:r>
      <w:r w:rsidRPr="00F251D8">
        <w:rPr>
          <w:b/>
          <w:sz w:val="28"/>
          <w:szCs w:val="28"/>
        </w:rPr>
        <w:t>Калошин В.Ф. Вчимося перемагати</w:t>
      </w:r>
      <w:r w:rsidR="00F251D8">
        <w:rPr>
          <w:sz w:val="28"/>
          <w:szCs w:val="28"/>
        </w:rPr>
        <w:t xml:space="preserve"> / В.Ф. Калошин </w:t>
      </w:r>
      <w:r w:rsidR="00F251D8">
        <w:rPr>
          <w:sz w:val="28"/>
          <w:szCs w:val="28"/>
          <w:lang w:val="uk-UA"/>
        </w:rPr>
        <w:t>,</w:t>
      </w:r>
      <w:r w:rsidRPr="00DA13AB">
        <w:rPr>
          <w:sz w:val="28"/>
          <w:szCs w:val="28"/>
        </w:rPr>
        <w:t xml:space="preserve"> Гоменюк Д.В. .- Х. : Основа , 2014 .- 112с. .-(Б-ка журналу "Управління школою"; вип.4(136)) .- 978-617-00-2069-7 : бк [2177бк]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 xml:space="preserve">Книга містить практичні поради учням і дорослим, які допоможуть сформувати позитивне мислення, оптимістичні погляди на майбутнє, самореалізуватись. Посібник стане у нагоді педагогам, які організовують </w:t>
      </w:r>
      <w:r w:rsidRPr="00DA13AB">
        <w:rPr>
          <w:i/>
          <w:iCs/>
          <w:sz w:val="28"/>
          <w:szCs w:val="28"/>
        </w:rPr>
        <w:lastRenderedPageBreak/>
        <w:t>виховну роботу зі старшокласниками.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74.261.7 Англ</w:t>
      </w:r>
      <w:r w:rsidRPr="00DA13AB">
        <w:rPr>
          <w:sz w:val="28"/>
          <w:szCs w:val="28"/>
        </w:rPr>
        <w:br/>
      </w:r>
      <w:r w:rsidR="00F251D8">
        <w:rPr>
          <w:sz w:val="28"/>
          <w:szCs w:val="28"/>
          <w:lang w:val="uk-UA"/>
        </w:rPr>
        <w:t>9.</w:t>
      </w:r>
      <w:r w:rsidRPr="00F251D8">
        <w:rPr>
          <w:b/>
          <w:sz w:val="28"/>
          <w:szCs w:val="28"/>
        </w:rPr>
        <w:t>Фогель Т.М. Культура міжетнічних стосунків підлітків: сценарії позакласних заходів</w:t>
      </w:r>
      <w:r w:rsidRPr="00DA13AB">
        <w:rPr>
          <w:sz w:val="28"/>
          <w:szCs w:val="28"/>
        </w:rPr>
        <w:t xml:space="preserve"> / Т.М. Фогель .- Х. : Основа , 2014 .- 127с. .-(Б-ка журналу "Англійська мова та література"; вип.4(136)) .- 978-617-00-2060-4 : бк [2176бк]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Матеріали стануть корисними для класних керівників, вихователям, вчителям.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74.264.3</w:t>
      </w:r>
      <w:r w:rsidRPr="00DA13AB">
        <w:rPr>
          <w:sz w:val="28"/>
          <w:szCs w:val="28"/>
        </w:rPr>
        <w:br/>
      </w:r>
      <w:r w:rsidR="00F251D8">
        <w:rPr>
          <w:sz w:val="28"/>
          <w:szCs w:val="28"/>
          <w:lang w:val="uk-UA"/>
        </w:rPr>
        <w:t>10.</w:t>
      </w:r>
      <w:r w:rsidRPr="00DA13AB">
        <w:rPr>
          <w:sz w:val="28"/>
          <w:szCs w:val="28"/>
        </w:rPr>
        <w:t>Матвійчук О.О. Географія культури світу : розробки занять, частина 2 / О.О. Матвійчук .- Х. : Основа , 2014 .- 95с. .-(Б-ка журналу "Географія"; вип.4(124)) .- 978-617-00-2063-5 : бк [2175бк]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У посібнику поданоо розробки уроків до курсу "Географія культури світу", відповідно до програми, розрахованої на 34 години. Для викладчів географії, студентів.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74.265.1</w:t>
      </w:r>
      <w:r w:rsidRPr="00DA13AB">
        <w:rPr>
          <w:sz w:val="28"/>
          <w:szCs w:val="28"/>
        </w:rPr>
        <w:br/>
      </w:r>
      <w:r w:rsidR="00F251D8">
        <w:rPr>
          <w:sz w:val="28"/>
          <w:szCs w:val="28"/>
          <w:lang w:val="uk-UA"/>
        </w:rPr>
        <w:t>11.</w:t>
      </w:r>
      <w:r w:rsidRPr="00F251D8">
        <w:rPr>
          <w:b/>
          <w:sz w:val="28"/>
          <w:szCs w:val="28"/>
        </w:rPr>
        <w:t>Бузько В.Л. Дидактичний матеріал для перевірки знань : 7 клас</w:t>
      </w:r>
      <w:r w:rsidRPr="00DA13AB">
        <w:rPr>
          <w:sz w:val="28"/>
          <w:szCs w:val="28"/>
        </w:rPr>
        <w:t xml:space="preserve"> / В.Л. Бузько .- Х. : Основа , 2014 .- 126с. .-(Б-ка журналу "Фізика в школах України"; вип.4(124)) .- 978-617-00-2068-0 : бк [2174бк]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Для вчителів фізики. 08.05.2014</w:t>
      </w:r>
      <w:r w:rsidRPr="00DA13AB">
        <w:rPr>
          <w:sz w:val="28"/>
          <w:szCs w:val="28"/>
        </w:rPr>
        <w:br/>
      </w:r>
      <w:r w:rsidRPr="00DA13AB">
        <w:rPr>
          <w:sz w:val="28"/>
          <w:szCs w:val="28"/>
        </w:rPr>
        <w:br/>
        <w:t>74.263</w:t>
      </w:r>
      <w:r w:rsidRPr="00DA13AB">
        <w:rPr>
          <w:sz w:val="28"/>
          <w:szCs w:val="28"/>
        </w:rPr>
        <w:br/>
      </w:r>
      <w:r w:rsidR="00F251D8">
        <w:rPr>
          <w:sz w:val="28"/>
          <w:szCs w:val="28"/>
          <w:lang w:val="uk-UA"/>
        </w:rPr>
        <w:t>12.</w:t>
      </w:r>
      <w:r w:rsidRPr="00F251D8">
        <w:rPr>
          <w:b/>
          <w:sz w:val="28"/>
          <w:szCs w:val="28"/>
        </w:rPr>
        <w:t>Артамонова Г.О., Семикіна О.Д. Права дитини : розробки уроків</w:t>
      </w:r>
      <w:r w:rsidRPr="00DA13AB">
        <w:rPr>
          <w:sz w:val="28"/>
          <w:szCs w:val="28"/>
        </w:rPr>
        <w:t xml:space="preserve"> </w:t>
      </w:r>
      <w:r w:rsidRPr="00F251D8">
        <w:rPr>
          <w:b/>
          <w:sz w:val="28"/>
          <w:szCs w:val="28"/>
        </w:rPr>
        <w:t>варіативного курсу 3-й клас</w:t>
      </w:r>
      <w:r w:rsidRPr="00DA13AB">
        <w:rPr>
          <w:sz w:val="28"/>
          <w:szCs w:val="28"/>
        </w:rPr>
        <w:t xml:space="preserve"> / Г.О., Артамонова .- Х. : Основа , 2014 .- 158с. .-(Б-ка журналу "Початкове навчання та виховання";вип.4(124)) .- 978-617-002066-6 : бк [2173бк] </w:t>
      </w:r>
      <w:r w:rsidRPr="00DA13AB">
        <w:rPr>
          <w:sz w:val="28"/>
          <w:szCs w:val="28"/>
        </w:rPr>
        <w:br/>
        <w:t>    </w:t>
      </w:r>
      <w:r w:rsidRPr="00DA13AB">
        <w:rPr>
          <w:i/>
          <w:iCs/>
          <w:sz w:val="28"/>
          <w:szCs w:val="28"/>
        </w:rPr>
        <w:t>Посібник містить орієнтовне календарне планування та конспекти занять у 3 класі, складені відповідно до чинної програми курсу за вибором для загальноосвітніх навчальних закладів "Права дитини"(авт. А. Мовчун, Л. Харсика). 08.05.2014</w:t>
      </w:r>
      <w:r w:rsidRPr="00DA13AB">
        <w:rPr>
          <w:sz w:val="28"/>
          <w:szCs w:val="28"/>
        </w:rPr>
        <w:br/>
      </w:r>
    </w:p>
    <w:p w:rsidR="009857AF" w:rsidRDefault="009857A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74.263</w:t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13.</w:t>
      </w:r>
      <w:r w:rsidR="0007454B" w:rsidRPr="009857AF">
        <w:rPr>
          <w:b/>
          <w:sz w:val="28"/>
          <w:szCs w:val="28"/>
        </w:rPr>
        <w:t>Книга для читання з історії стародавнього світу. : частина 1</w:t>
      </w:r>
      <w:r w:rsidR="0007454B" w:rsidRPr="00DA13AB">
        <w:rPr>
          <w:sz w:val="28"/>
          <w:szCs w:val="28"/>
        </w:rPr>
        <w:t xml:space="preserve"> / упоряд. А.П. Гриценко .- Х. : Основа , 2014 .- 110с. .-(Б-ка журналу "Історія та </w:t>
      </w:r>
      <w:r w:rsidR="0007454B" w:rsidRPr="00DA13AB">
        <w:rPr>
          <w:sz w:val="28"/>
          <w:szCs w:val="28"/>
        </w:rPr>
        <w:lastRenderedPageBreak/>
        <w:t>правознавство";вип.4(124)) .- 978-617-00-2064-2 : бк [2172бк] </w:t>
      </w:r>
      <w:r w:rsidR="0007454B" w:rsidRPr="00DA13AB">
        <w:rPr>
          <w:sz w:val="28"/>
          <w:szCs w:val="28"/>
        </w:rPr>
        <w:br/>
        <w:t>    </w:t>
      </w:r>
      <w:r w:rsidR="0007454B" w:rsidRPr="00DA13AB">
        <w:rPr>
          <w:i/>
          <w:iCs/>
          <w:sz w:val="28"/>
          <w:szCs w:val="28"/>
        </w:rPr>
        <w:t>Книгу впорядковано згідно з чинною програмою для 5-9 класів(2012р.) та змістом підручника "Історія стародавнього світу для 6-го класу". Для учнів, вчителі. 08.05.2014</w:t>
      </w:r>
      <w:r w:rsidR="0007454B" w:rsidRPr="00DA13AB">
        <w:rPr>
          <w:sz w:val="28"/>
          <w:szCs w:val="28"/>
        </w:rPr>
        <w:br/>
      </w:r>
    </w:p>
    <w:p w:rsidR="0007454B" w:rsidRPr="00DA13AB" w:rsidRDefault="009857AF" w:rsidP="00C34098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74.265.7</w:t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14.</w:t>
      </w:r>
      <w:r w:rsidR="0007454B" w:rsidRPr="009857AF">
        <w:rPr>
          <w:b/>
          <w:sz w:val="28"/>
          <w:szCs w:val="28"/>
        </w:rPr>
        <w:t>Юзбашева Г.С., Глазунов М.М. Організація навчального процесу</w:t>
      </w:r>
      <w:r w:rsidR="0007454B" w:rsidRPr="00DA13AB">
        <w:rPr>
          <w:sz w:val="28"/>
          <w:szCs w:val="28"/>
        </w:rPr>
        <w:t xml:space="preserve"> / Г.С., Юзбашева .- Х. : Основа , 2014 .- 128с. .-(Б-ка журналу "Хімія";вип.4(136)) .- 978-617-00-2067-3 : бк [2171бк] </w:t>
      </w:r>
      <w:r w:rsidR="0007454B" w:rsidRPr="00DA13AB">
        <w:rPr>
          <w:sz w:val="28"/>
          <w:szCs w:val="28"/>
        </w:rPr>
        <w:br/>
        <w:t>    </w:t>
      </w:r>
      <w:r w:rsidR="0007454B" w:rsidRPr="00DA13AB">
        <w:rPr>
          <w:i/>
          <w:iCs/>
          <w:sz w:val="28"/>
          <w:szCs w:val="28"/>
        </w:rPr>
        <w:t>У пропонованому посібнику автори аналізують сучасні досягнення педагогіки, різні форми і прийоми навчання. Розглянуто психологічні особливості учнів , організацію педагогічної роботи з ними. Широкому колу педагогів. 08.05.2014</w:t>
      </w:r>
      <w:r w:rsidR="0007454B" w:rsidRPr="00DA13AB">
        <w:rPr>
          <w:sz w:val="28"/>
          <w:szCs w:val="28"/>
        </w:rPr>
        <w:br/>
      </w:r>
      <w:r w:rsidR="0007454B" w:rsidRPr="00DA13AB">
        <w:rPr>
          <w:sz w:val="28"/>
          <w:szCs w:val="28"/>
        </w:rPr>
        <w:br/>
        <w:t>74.264.4</w:t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15.</w:t>
      </w:r>
      <w:r w:rsidR="0007454B" w:rsidRPr="009857AF">
        <w:rPr>
          <w:b/>
          <w:sz w:val="28"/>
          <w:szCs w:val="28"/>
        </w:rPr>
        <w:t>Демічева І.О. Дидактичні матеріали до уроків природознавства : 5 клас</w:t>
      </w:r>
      <w:r w:rsidR="0007454B" w:rsidRPr="00DA13AB">
        <w:rPr>
          <w:sz w:val="28"/>
          <w:szCs w:val="28"/>
        </w:rPr>
        <w:t xml:space="preserve"> / І.О. Демічева .- Х. : Основа , 2014 .- 62с. .-(Б-ка журналу "Біологія";вип.4(136)) .- 978-617-00-2061-1 : бк [2180бк] </w:t>
      </w:r>
      <w:r w:rsidR="0007454B" w:rsidRPr="00DA13AB">
        <w:rPr>
          <w:sz w:val="28"/>
          <w:szCs w:val="28"/>
        </w:rPr>
        <w:br/>
        <w:t>    </w:t>
      </w:r>
      <w:r w:rsidR="0007454B" w:rsidRPr="00DA13AB">
        <w:rPr>
          <w:i/>
          <w:iCs/>
          <w:sz w:val="28"/>
          <w:szCs w:val="28"/>
        </w:rPr>
        <w:t>08.05.2014</w:t>
      </w:r>
    </w:p>
    <w:p w:rsidR="0007454B" w:rsidRPr="002E2632" w:rsidRDefault="0007454B" w:rsidP="009857AF">
      <w:pPr>
        <w:jc w:val="center"/>
        <w:rPr>
          <w:i/>
          <w:iCs/>
          <w:sz w:val="28"/>
          <w:szCs w:val="28"/>
        </w:rPr>
      </w:pPr>
    </w:p>
    <w:p w:rsidR="009857AF" w:rsidRPr="009857AF" w:rsidRDefault="009857AF" w:rsidP="009857AF">
      <w:pPr>
        <w:jc w:val="center"/>
        <w:rPr>
          <w:rFonts w:ascii="Arial Black" w:hAnsi="Arial Black"/>
          <w:iCs/>
          <w:sz w:val="40"/>
          <w:szCs w:val="40"/>
          <w:lang w:val="uk-UA"/>
        </w:rPr>
      </w:pPr>
      <w:r w:rsidRPr="009857AF">
        <w:rPr>
          <w:rFonts w:ascii="Arial Black" w:hAnsi="Arial Black"/>
          <w:iCs/>
          <w:sz w:val="40"/>
          <w:szCs w:val="40"/>
          <w:lang w:val="uk-UA"/>
        </w:rPr>
        <w:t>Підручники</w:t>
      </w:r>
    </w:p>
    <w:p w:rsidR="009857AF" w:rsidRPr="009857AF" w:rsidRDefault="009857AF" w:rsidP="009857AF">
      <w:pPr>
        <w:jc w:val="center"/>
        <w:rPr>
          <w:rFonts w:ascii="Arial Black" w:hAnsi="Arial Black"/>
          <w:b/>
          <w:i/>
          <w:iCs/>
          <w:sz w:val="28"/>
          <w:szCs w:val="28"/>
          <w:lang w:val="uk-UA"/>
        </w:rPr>
      </w:pPr>
      <w:r w:rsidRPr="009857AF">
        <w:rPr>
          <w:rFonts w:ascii="Arial Black" w:hAnsi="Arial Black"/>
          <w:b/>
          <w:i/>
          <w:iCs/>
          <w:sz w:val="28"/>
          <w:szCs w:val="28"/>
          <w:lang w:val="uk-UA"/>
        </w:rPr>
        <w:t>Інформаційний список</w:t>
      </w:r>
    </w:p>
    <w:p w:rsidR="0007454B" w:rsidRPr="000012F1" w:rsidRDefault="00151ECF" w:rsidP="00C34098">
      <w:pPr>
        <w:rPr>
          <w:b/>
          <w:i/>
          <w:iCs/>
          <w:sz w:val="32"/>
          <w:szCs w:val="32"/>
          <w:lang w:val="uk-UA"/>
        </w:rPr>
      </w:pPr>
      <w:r w:rsidRPr="000012F1">
        <w:rPr>
          <w:b/>
          <w:i/>
          <w:iCs/>
          <w:sz w:val="32"/>
          <w:szCs w:val="32"/>
          <w:lang w:val="uk-UA"/>
        </w:rPr>
        <w:t>Мова та література</w:t>
      </w:r>
    </w:p>
    <w:p w:rsidR="0007454B" w:rsidRPr="00DA13AB" w:rsidRDefault="009857AF" w:rsidP="009857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454B" w:rsidRPr="009857AF">
        <w:rPr>
          <w:b/>
          <w:sz w:val="28"/>
          <w:szCs w:val="28"/>
        </w:rPr>
        <w:t>Заболотний О.В., Заболотний В.В. У</w:t>
      </w:r>
      <w:r w:rsidRPr="009857AF">
        <w:rPr>
          <w:b/>
          <w:sz w:val="28"/>
          <w:szCs w:val="28"/>
        </w:rPr>
        <w:t>країнська мова : підручник для 3</w:t>
      </w:r>
      <w:r w:rsidR="0007454B" w:rsidRPr="009857AF">
        <w:rPr>
          <w:b/>
          <w:sz w:val="28"/>
          <w:szCs w:val="28"/>
        </w:rPr>
        <w:t xml:space="preserve"> класу</w:t>
      </w:r>
      <w:r w:rsidR="0007454B" w:rsidRPr="00DA13AB">
        <w:rPr>
          <w:sz w:val="28"/>
          <w:szCs w:val="28"/>
        </w:rPr>
        <w:t xml:space="preserve"> </w:t>
      </w:r>
      <w:r w:rsidR="0007454B" w:rsidRPr="009857AF">
        <w:rPr>
          <w:b/>
          <w:sz w:val="28"/>
          <w:szCs w:val="28"/>
        </w:rPr>
        <w:t>загальноосвітніх навчальних закладів</w:t>
      </w:r>
      <w:r w:rsidR="0007454B" w:rsidRPr="00DA13AB">
        <w:rPr>
          <w:sz w:val="28"/>
          <w:szCs w:val="28"/>
        </w:rPr>
        <w:t xml:space="preserve"> / О.В., Заболотний .- К. : Генеза , 2013 .- 256с. .- 978-966-11-0250-6 : 15 грн 70к [5812, 5813] </w:t>
      </w:r>
      <w:r w:rsidR="0007454B" w:rsidRPr="00DA13AB">
        <w:rPr>
          <w:sz w:val="28"/>
          <w:szCs w:val="28"/>
        </w:rPr>
        <w:br/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2.</w:t>
      </w:r>
      <w:r w:rsidR="0007454B" w:rsidRPr="009857AF">
        <w:rPr>
          <w:b/>
          <w:sz w:val="28"/>
          <w:szCs w:val="28"/>
        </w:rPr>
        <w:t>Українська мова : підручник для 3 класу загальноосвітніх навчальних</w:t>
      </w:r>
      <w:r w:rsidR="0007454B" w:rsidRPr="00DA13AB">
        <w:rPr>
          <w:sz w:val="28"/>
          <w:szCs w:val="28"/>
        </w:rPr>
        <w:t xml:space="preserve"> </w:t>
      </w:r>
      <w:r w:rsidR="0007454B" w:rsidRPr="009857AF">
        <w:rPr>
          <w:b/>
          <w:sz w:val="28"/>
          <w:szCs w:val="28"/>
        </w:rPr>
        <w:t>закладів із навчанням російською мовою</w:t>
      </w:r>
      <w:r w:rsidR="0007454B" w:rsidRPr="00DA13AB">
        <w:rPr>
          <w:sz w:val="28"/>
          <w:szCs w:val="28"/>
        </w:rPr>
        <w:t xml:space="preserve"> / О.Н. Хорошковська, Г.І. Охота, Н.І. Яновицька .- К. : Освіта , 2013 .- 160с. .- 978-966-04-0863-0 : 21 грн 39к [5802] </w:t>
      </w:r>
      <w:r w:rsidR="0007454B" w:rsidRPr="00DA13AB">
        <w:rPr>
          <w:sz w:val="28"/>
          <w:szCs w:val="28"/>
        </w:rPr>
        <w:br/>
        <w:t>    </w:t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3.</w:t>
      </w:r>
      <w:r w:rsidR="0007454B" w:rsidRPr="009857AF">
        <w:rPr>
          <w:b/>
          <w:sz w:val="28"/>
          <w:szCs w:val="28"/>
        </w:rPr>
        <w:t>Хорошковська О.Н., Охота Г.І. Літературне читання. Українська мова :</w:t>
      </w:r>
      <w:r w:rsidR="0007454B" w:rsidRPr="00DA13AB">
        <w:rPr>
          <w:sz w:val="28"/>
          <w:szCs w:val="28"/>
        </w:rPr>
        <w:t xml:space="preserve"> </w:t>
      </w:r>
      <w:r w:rsidR="0007454B" w:rsidRPr="009857AF">
        <w:rPr>
          <w:b/>
          <w:sz w:val="28"/>
          <w:szCs w:val="28"/>
        </w:rPr>
        <w:lastRenderedPageBreak/>
        <w:t>підручник для 3 класу загальноосвітніх навчальних закладів із навчанням</w:t>
      </w:r>
      <w:r w:rsidR="0007454B" w:rsidRPr="00DA13AB">
        <w:rPr>
          <w:sz w:val="28"/>
          <w:szCs w:val="28"/>
        </w:rPr>
        <w:t xml:space="preserve"> </w:t>
      </w:r>
      <w:r w:rsidR="0007454B" w:rsidRPr="009857AF">
        <w:rPr>
          <w:b/>
          <w:sz w:val="28"/>
          <w:szCs w:val="28"/>
        </w:rPr>
        <w:t>російською мовою</w:t>
      </w:r>
      <w:r w:rsidR="0007454B" w:rsidRPr="00DA13AB">
        <w:rPr>
          <w:sz w:val="28"/>
          <w:szCs w:val="28"/>
        </w:rPr>
        <w:t xml:space="preserve"> / О.Н., Хорошковська .- К. : Освіта , 2013 .- 160с. .- 978-966-04-0862-3 : 17 грн 76к [5803] </w:t>
      </w:r>
      <w:r w:rsidR="0007454B" w:rsidRPr="00DA13AB">
        <w:rPr>
          <w:sz w:val="28"/>
          <w:szCs w:val="28"/>
        </w:rPr>
        <w:br/>
        <w:t>    </w:t>
      </w:r>
    </w:p>
    <w:p w:rsidR="0007454B" w:rsidRPr="00DA13AB" w:rsidRDefault="009857A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07454B" w:rsidRPr="009857AF">
        <w:rPr>
          <w:b/>
          <w:sz w:val="28"/>
          <w:szCs w:val="28"/>
          <w:lang w:val="uk-UA"/>
        </w:rPr>
        <w:t>Хорошковська О., Яновицька Н. Українська мова : Підручник для 3 класу</w:t>
      </w:r>
      <w:r w:rsidR="0007454B" w:rsidRPr="00DA13AB">
        <w:rPr>
          <w:sz w:val="28"/>
          <w:szCs w:val="28"/>
          <w:lang w:val="uk-UA"/>
        </w:rPr>
        <w:t xml:space="preserve"> </w:t>
      </w:r>
      <w:r w:rsidR="0007454B" w:rsidRPr="009857AF">
        <w:rPr>
          <w:b/>
          <w:sz w:val="28"/>
          <w:szCs w:val="28"/>
          <w:lang w:val="uk-UA"/>
        </w:rPr>
        <w:t>загальноосвітніх навчальних закладів з навчанням польською мовою</w:t>
      </w:r>
      <w:r w:rsidR="0007454B" w:rsidRPr="00DA13AB">
        <w:rPr>
          <w:sz w:val="28"/>
          <w:szCs w:val="28"/>
          <w:lang w:val="uk-UA"/>
        </w:rPr>
        <w:t xml:space="preserve"> / О., Хорошковська .- </w:t>
      </w:r>
      <w:r w:rsidR="0007454B" w:rsidRPr="00DA13AB">
        <w:rPr>
          <w:sz w:val="28"/>
          <w:szCs w:val="28"/>
        </w:rPr>
        <w:t>Львів : Світ , 2013 .- 176с. .- 978-966-603-840-4 : 349 грн 20 к [5809]     </w:t>
      </w:r>
      <w:r w:rsidR="0007454B" w:rsidRPr="00DA13AB">
        <w:rPr>
          <w:i/>
          <w:iCs/>
          <w:sz w:val="28"/>
          <w:szCs w:val="28"/>
        </w:rPr>
        <w:t>08.05.2014</w:t>
      </w:r>
    </w:p>
    <w:p w:rsidR="0007454B" w:rsidRPr="00DA13AB" w:rsidRDefault="0007454B" w:rsidP="00C34098">
      <w:pPr>
        <w:rPr>
          <w:sz w:val="28"/>
          <w:szCs w:val="28"/>
          <w:lang w:val="uk-UA"/>
        </w:rPr>
      </w:pPr>
    </w:p>
    <w:p w:rsidR="0007454B" w:rsidRPr="00DA13AB" w:rsidRDefault="009857AF" w:rsidP="00C34098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07454B" w:rsidRPr="009857AF">
        <w:rPr>
          <w:b/>
          <w:sz w:val="28"/>
          <w:szCs w:val="28"/>
          <w:lang w:val="uk-UA"/>
        </w:rPr>
        <w:t>Українська мова : підручник для 3 класу загальноосвітніх навчальних</w:t>
      </w:r>
      <w:r w:rsidR="0007454B" w:rsidRPr="00DA13AB">
        <w:rPr>
          <w:sz w:val="28"/>
          <w:szCs w:val="28"/>
          <w:lang w:val="uk-UA"/>
        </w:rPr>
        <w:t xml:space="preserve"> </w:t>
      </w:r>
      <w:r w:rsidR="0007454B" w:rsidRPr="009857AF">
        <w:rPr>
          <w:b/>
          <w:sz w:val="28"/>
          <w:szCs w:val="28"/>
          <w:lang w:val="uk-UA"/>
        </w:rPr>
        <w:t>закладів з навчанням українською мовою</w:t>
      </w:r>
      <w:r w:rsidR="0007454B" w:rsidRPr="00DA13AB">
        <w:rPr>
          <w:sz w:val="28"/>
          <w:szCs w:val="28"/>
          <w:lang w:val="uk-UA"/>
        </w:rPr>
        <w:t xml:space="preserve"> / М.С. Вашуленко, О.І. Мельничайко, Н.А. Васильківська .- </w:t>
      </w:r>
      <w:r w:rsidR="0007454B" w:rsidRPr="00DA13AB">
        <w:rPr>
          <w:sz w:val="28"/>
          <w:szCs w:val="28"/>
        </w:rPr>
        <w:t>К. : Освіта , 2013 .- 192с. : іл. .- 978-617-656-250-4 : 14 грн 29 к [5820, 5821] </w:t>
      </w:r>
      <w:r w:rsidR="0007454B" w:rsidRPr="00DA13AB">
        <w:rPr>
          <w:sz w:val="28"/>
          <w:szCs w:val="28"/>
        </w:rPr>
        <w:br/>
        <w:t>    </w:t>
      </w:r>
      <w:r w:rsidR="0007454B" w:rsidRPr="00DA13AB">
        <w:rPr>
          <w:sz w:val="28"/>
          <w:szCs w:val="28"/>
        </w:rPr>
        <w:br/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6.</w:t>
      </w:r>
      <w:r w:rsidR="0007454B" w:rsidRPr="009857AF">
        <w:rPr>
          <w:b/>
          <w:sz w:val="28"/>
          <w:szCs w:val="28"/>
        </w:rPr>
        <w:t>Лебедь Р. Літературне читання. Польська мова для загальноосвітніх</w:t>
      </w:r>
      <w:r w:rsidR="0007454B" w:rsidRPr="00DA13AB">
        <w:rPr>
          <w:sz w:val="28"/>
          <w:szCs w:val="28"/>
        </w:rPr>
        <w:t xml:space="preserve"> </w:t>
      </w:r>
      <w:r w:rsidR="0007454B" w:rsidRPr="009857AF">
        <w:rPr>
          <w:b/>
          <w:sz w:val="28"/>
          <w:szCs w:val="28"/>
        </w:rPr>
        <w:t>навчальних закладів</w:t>
      </w:r>
      <w:r>
        <w:rPr>
          <w:b/>
          <w:sz w:val="28"/>
          <w:szCs w:val="28"/>
        </w:rPr>
        <w:t xml:space="preserve"> з навчанням польською мовою : </w:t>
      </w:r>
      <w:r>
        <w:rPr>
          <w:b/>
          <w:sz w:val="28"/>
          <w:szCs w:val="28"/>
          <w:lang w:val="uk-UA"/>
        </w:rPr>
        <w:t>п</w:t>
      </w:r>
      <w:r w:rsidR="0007454B" w:rsidRPr="009857AF">
        <w:rPr>
          <w:b/>
          <w:sz w:val="28"/>
          <w:szCs w:val="28"/>
        </w:rPr>
        <w:t>ідручник для 3 класу</w:t>
      </w:r>
      <w:r w:rsidR="0007454B" w:rsidRPr="00DA13AB">
        <w:rPr>
          <w:sz w:val="28"/>
          <w:szCs w:val="28"/>
        </w:rPr>
        <w:t xml:space="preserve"> </w:t>
      </w:r>
      <w:r w:rsidR="0007454B" w:rsidRPr="009857AF">
        <w:rPr>
          <w:b/>
          <w:sz w:val="28"/>
          <w:szCs w:val="28"/>
        </w:rPr>
        <w:t>загальноосвітніх навчальних закладів</w:t>
      </w:r>
      <w:r w:rsidR="0007454B" w:rsidRPr="00DA13AB">
        <w:rPr>
          <w:sz w:val="28"/>
          <w:szCs w:val="28"/>
        </w:rPr>
        <w:t xml:space="preserve"> / Р. Лебедь .- Львів : Світ , 2014 .- 176с. .- 978-966-603-834-3 : 360 грн 06 к [5910] </w:t>
      </w:r>
      <w:r w:rsidR="0007454B" w:rsidRPr="00DA13AB">
        <w:rPr>
          <w:sz w:val="28"/>
          <w:szCs w:val="28"/>
        </w:rPr>
        <w:br/>
        <w:t>    </w:t>
      </w:r>
    </w:p>
    <w:p w:rsidR="00151ECF" w:rsidRDefault="009857A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07454B" w:rsidRPr="002E2632">
        <w:rPr>
          <w:b/>
          <w:sz w:val="28"/>
          <w:szCs w:val="28"/>
          <w:lang w:val="uk-UA"/>
        </w:rPr>
        <w:t>Науменко В. Літературне читання. Українська мова для загальноосвітніх навчальних закладів з навчанням українською мовою : підручник для 3 класу</w:t>
      </w:r>
      <w:r w:rsidR="0007454B" w:rsidRPr="002E2632">
        <w:rPr>
          <w:sz w:val="28"/>
          <w:szCs w:val="28"/>
          <w:lang w:val="uk-UA"/>
        </w:rPr>
        <w:t xml:space="preserve"> </w:t>
      </w:r>
      <w:r w:rsidR="0007454B" w:rsidRPr="002E2632">
        <w:rPr>
          <w:b/>
          <w:sz w:val="28"/>
          <w:szCs w:val="28"/>
          <w:lang w:val="uk-UA"/>
        </w:rPr>
        <w:t>загальноосвітніх навчальних закладів</w:t>
      </w:r>
      <w:r w:rsidR="0007454B" w:rsidRPr="002E2632">
        <w:rPr>
          <w:sz w:val="28"/>
          <w:szCs w:val="28"/>
          <w:lang w:val="uk-UA"/>
        </w:rPr>
        <w:t xml:space="preserve"> / В. Науменко .- </w:t>
      </w:r>
      <w:r w:rsidR="0007454B" w:rsidRPr="00DA13AB">
        <w:rPr>
          <w:sz w:val="28"/>
          <w:szCs w:val="28"/>
        </w:rPr>
        <w:t>К. : Генеза , 2013 .- 176с. :іл. .- 978-966-11-0329-9 : 14 грн 18 к [5824, 5825] </w:t>
      </w:r>
      <w:r w:rsidR="0007454B" w:rsidRPr="00DA13AB">
        <w:rPr>
          <w:sz w:val="28"/>
          <w:szCs w:val="28"/>
        </w:rPr>
        <w:br/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8</w:t>
      </w:r>
      <w:r w:rsidRPr="009857AF">
        <w:rPr>
          <w:b/>
          <w:sz w:val="28"/>
          <w:szCs w:val="28"/>
          <w:lang w:val="uk-UA"/>
        </w:rPr>
        <w:t>.</w:t>
      </w:r>
      <w:r w:rsidR="0007454B" w:rsidRPr="009857AF">
        <w:rPr>
          <w:b/>
          <w:sz w:val="28"/>
          <w:szCs w:val="28"/>
        </w:rPr>
        <w:t>Савченко О.Я. Літературне читання. Українська мова : підручник для 3 класу загальноосвітніх навчальних закладів</w:t>
      </w:r>
      <w:r w:rsidR="0007454B" w:rsidRPr="00DA13AB">
        <w:rPr>
          <w:sz w:val="28"/>
          <w:szCs w:val="28"/>
        </w:rPr>
        <w:t xml:space="preserve"> / О.Я. Савченко .- К. : Освіта , 2013 .- 192с. : іл. .- 978-617-656-251-1 : 14 грн 91 к [5842, 5843] </w:t>
      </w:r>
      <w:r w:rsidR="0007454B" w:rsidRPr="00DA13AB">
        <w:rPr>
          <w:sz w:val="28"/>
          <w:szCs w:val="28"/>
        </w:rPr>
        <w:br/>
        <w:t>    </w:t>
      </w:r>
    </w:p>
    <w:p w:rsidR="0007454B" w:rsidRPr="00DA13AB" w:rsidRDefault="009857A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265CA9" w:rsidRPr="009857AF">
        <w:rPr>
          <w:b/>
          <w:sz w:val="28"/>
          <w:szCs w:val="28"/>
        </w:rPr>
        <w:t>Лапшина И.Н., Попова Т.Д. Литературное чтение. Русский язык. 3 клас : Уче</w:t>
      </w:r>
      <w:r w:rsidR="00265CA9" w:rsidRPr="009857AF">
        <w:rPr>
          <w:b/>
          <w:sz w:val="28"/>
          <w:szCs w:val="28"/>
          <w:lang w:val="uk-UA"/>
        </w:rPr>
        <w:t>б</w:t>
      </w:r>
      <w:r w:rsidR="00265CA9" w:rsidRPr="009857AF">
        <w:rPr>
          <w:b/>
          <w:sz w:val="28"/>
          <w:szCs w:val="28"/>
        </w:rPr>
        <w:t>ник для общеобразовательных учебных заведений с русским языком обучения</w:t>
      </w:r>
      <w:r w:rsidR="00265CA9" w:rsidRPr="00DA13AB">
        <w:rPr>
          <w:sz w:val="28"/>
          <w:szCs w:val="28"/>
        </w:rPr>
        <w:t xml:space="preserve"> / И.Н., Лапшина .- К. : Освіта , 2013 .- 192с. .- 978-617-656-258-0 : 23 грн 26 к [5804]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lastRenderedPageBreak/>
        <w:t>10.</w:t>
      </w:r>
      <w:r w:rsidR="00265CA9" w:rsidRPr="009857AF">
        <w:rPr>
          <w:b/>
          <w:sz w:val="28"/>
          <w:szCs w:val="28"/>
        </w:rPr>
        <w:t>Русский язык : учебник для 3 класса общеобразовательных учебных заведений</w:t>
      </w:r>
      <w:r w:rsidR="00265CA9" w:rsidRPr="009857AF">
        <w:rPr>
          <w:b/>
          <w:sz w:val="28"/>
          <w:szCs w:val="28"/>
          <w:lang w:val="uk-UA"/>
        </w:rPr>
        <w:t xml:space="preserve"> </w:t>
      </w:r>
      <w:r w:rsidR="00265CA9" w:rsidRPr="009857AF">
        <w:rPr>
          <w:b/>
          <w:sz w:val="28"/>
          <w:szCs w:val="28"/>
        </w:rPr>
        <w:t xml:space="preserve"> с</w:t>
      </w:r>
      <w:r w:rsidR="00265CA9" w:rsidRPr="009857AF">
        <w:rPr>
          <w:b/>
          <w:sz w:val="28"/>
          <w:szCs w:val="28"/>
          <w:lang w:val="uk-UA"/>
        </w:rPr>
        <w:t xml:space="preserve"> </w:t>
      </w:r>
      <w:r w:rsidR="00265CA9" w:rsidRPr="009857AF">
        <w:rPr>
          <w:b/>
          <w:sz w:val="28"/>
          <w:szCs w:val="28"/>
        </w:rPr>
        <w:t xml:space="preserve"> обучением на русском языке</w:t>
      </w:r>
      <w:r w:rsidR="00265CA9" w:rsidRPr="00DA13AB">
        <w:rPr>
          <w:sz w:val="28"/>
          <w:szCs w:val="28"/>
        </w:rPr>
        <w:t xml:space="preserve"> / Э.С. Сильнова, Н.Г.Каневская, В.Ф. Олейник .- К. : Генеза , 2013 .- 176с. .- 978-966-11-0339-8 : 22 грн 08 к [5</w:t>
      </w:r>
      <w:r w:rsidR="00151ECF">
        <w:rPr>
          <w:sz w:val="28"/>
          <w:szCs w:val="28"/>
          <w:lang w:val="uk-UA"/>
        </w:rPr>
        <w:t>8</w:t>
      </w:r>
      <w:r w:rsidR="00265CA9" w:rsidRPr="00DA13AB">
        <w:rPr>
          <w:sz w:val="28"/>
          <w:szCs w:val="28"/>
        </w:rPr>
        <w:t>01]  </w:t>
      </w:r>
      <w:r w:rsidR="0007454B" w:rsidRPr="00DA13AB">
        <w:rPr>
          <w:sz w:val="28"/>
          <w:szCs w:val="28"/>
        </w:rPr>
        <w:br/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11.</w:t>
      </w:r>
      <w:r w:rsidR="0007454B" w:rsidRPr="009857AF">
        <w:rPr>
          <w:b/>
          <w:sz w:val="28"/>
          <w:szCs w:val="28"/>
        </w:rPr>
        <w:t>Польська мова : Підручник для 3 класу загальноосвітніх навчальних закладів з навчанням польською мовою</w:t>
      </w:r>
      <w:r w:rsidR="0007454B" w:rsidRPr="00DA13AB">
        <w:rPr>
          <w:sz w:val="28"/>
          <w:szCs w:val="28"/>
        </w:rPr>
        <w:t xml:space="preserve"> / Е. Іваницька, І.Слободяна, Р. Лебедь .- Львів : Світ , 2013 .- 176с. .- 978-966-603-837-4 : 144 грн 70 к [5811] </w:t>
      </w:r>
      <w:r w:rsidR="0007454B" w:rsidRPr="00DA13AB">
        <w:rPr>
          <w:sz w:val="28"/>
          <w:szCs w:val="28"/>
        </w:rPr>
        <w:br/>
        <w:t>    </w:t>
      </w:r>
      <w:r w:rsidR="0007454B" w:rsidRPr="00DA13AB">
        <w:rPr>
          <w:i/>
          <w:iCs/>
          <w:sz w:val="28"/>
          <w:szCs w:val="28"/>
        </w:rPr>
        <w:t>08.05.2014</w:t>
      </w:r>
      <w:r w:rsidR="0007454B" w:rsidRPr="00DA13AB">
        <w:rPr>
          <w:sz w:val="28"/>
          <w:szCs w:val="28"/>
        </w:rPr>
        <w:br/>
      </w:r>
    </w:p>
    <w:p w:rsidR="0007454B" w:rsidRPr="00DA13AB" w:rsidRDefault="009857A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9857AF">
        <w:rPr>
          <w:b/>
          <w:sz w:val="28"/>
          <w:szCs w:val="28"/>
          <w:lang w:val="uk-UA"/>
        </w:rPr>
        <w:t>.</w:t>
      </w:r>
      <w:r w:rsidR="0007454B" w:rsidRPr="009857AF">
        <w:rPr>
          <w:b/>
          <w:sz w:val="28"/>
          <w:szCs w:val="28"/>
        </w:rPr>
        <w:t>Німецька мова : підручник для 3 класу загальноосвітніх навчальних закладів</w:t>
      </w:r>
      <w:r w:rsidR="0007454B" w:rsidRPr="00DA13AB">
        <w:rPr>
          <w:sz w:val="28"/>
          <w:szCs w:val="28"/>
        </w:rPr>
        <w:t xml:space="preserve"> / О.О. Паршикова, Г.М. Мельничук, Л.П. Савченко .- К. : Грамота , 2013 .- 176с.: іл. .- 978-966-249-435-7 : 28 грн 84 к [5862,5863] </w:t>
      </w:r>
      <w:r w:rsidR="0007454B" w:rsidRPr="00DA13AB">
        <w:rPr>
          <w:sz w:val="28"/>
          <w:szCs w:val="28"/>
        </w:rPr>
        <w:br/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13.</w:t>
      </w:r>
      <w:r w:rsidR="0007454B" w:rsidRPr="009857AF">
        <w:rPr>
          <w:b/>
          <w:sz w:val="28"/>
          <w:szCs w:val="28"/>
        </w:rPr>
        <w:t>Чумак Н., Кривошеєва Т. Французька мова : підручник для 3 класу загальноосвітніх навчальних закладів</w:t>
      </w:r>
      <w:r w:rsidR="0007454B" w:rsidRPr="00DA13AB">
        <w:rPr>
          <w:sz w:val="28"/>
          <w:szCs w:val="28"/>
        </w:rPr>
        <w:t xml:space="preserve"> / Н., Чумак .- К. : Освіта , 2013 .- 176с. : іл. .- 978-617-656-253-5 : 47 грн 15 к [5868, 5869] </w:t>
      </w:r>
      <w:r w:rsidR="0007454B" w:rsidRPr="00DA13AB">
        <w:rPr>
          <w:sz w:val="28"/>
          <w:szCs w:val="28"/>
        </w:rPr>
        <w:br/>
      </w:r>
    </w:p>
    <w:p w:rsidR="000012F1" w:rsidRDefault="009857AF" w:rsidP="00265C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07454B" w:rsidRPr="009857AF">
        <w:rPr>
          <w:b/>
          <w:sz w:val="28"/>
          <w:szCs w:val="28"/>
        </w:rPr>
        <w:t>Карп'юк Р. Англійська мова : підручник для 3 класу загальноосвітніх навчальних закладів</w:t>
      </w:r>
      <w:r w:rsidR="0007454B" w:rsidRPr="00DA13AB">
        <w:rPr>
          <w:sz w:val="28"/>
          <w:szCs w:val="28"/>
        </w:rPr>
        <w:t xml:space="preserve"> / Р. Карп'юк .- Тернопіль : Астон , 2013 .- 176с. : іл. .- 978-966-308-525-8 : 14 грн 10 к. [5838, 5839] </w:t>
      </w:r>
      <w:r w:rsidR="0007454B" w:rsidRPr="00DA13AB">
        <w:rPr>
          <w:sz w:val="28"/>
          <w:szCs w:val="28"/>
        </w:rPr>
        <w:br/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15.</w:t>
      </w:r>
      <w:r w:rsidR="0007454B" w:rsidRPr="009857AF">
        <w:rPr>
          <w:b/>
          <w:sz w:val="28"/>
          <w:szCs w:val="28"/>
        </w:rPr>
        <w:t>Несвіт А. Англійська мова : підручник для 3 класу загальноосвітніх навчальних закладів</w:t>
      </w:r>
      <w:r w:rsidR="0007454B" w:rsidRPr="00DA13AB">
        <w:rPr>
          <w:sz w:val="28"/>
          <w:szCs w:val="28"/>
        </w:rPr>
        <w:t xml:space="preserve"> / А. Несвіт .- К. : Генеза , 2013 .- 176с. : іл. .- 978-966-11-0331-2 : 14 грн 18 к [5860,5861] </w:t>
      </w:r>
      <w:r w:rsidR="0007454B" w:rsidRPr="00DA13AB">
        <w:rPr>
          <w:sz w:val="28"/>
          <w:szCs w:val="28"/>
        </w:rPr>
        <w:br/>
        <w:t>    </w:t>
      </w:r>
      <w:r w:rsidR="0007454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16.</w:t>
      </w:r>
      <w:r w:rsidR="0007454B" w:rsidRPr="009857AF">
        <w:rPr>
          <w:b/>
          <w:sz w:val="28"/>
          <w:szCs w:val="28"/>
        </w:rPr>
        <w:t>Ростоцька М., Карп'юк О. Англійська мова : підручник для 3 класу загальноосвітніх навчальних закладів з поглибленим вивченням англійської мови</w:t>
      </w:r>
      <w:r w:rsidR="0007454B" w:rsidRPr="00DA13AB">
        <w:rPr>
          <w:sz w:val="28"/>
          <w:szCs w:val="28"/>
        </w:rPr>
        <w:t xml:space="preserve"> / М., Ростоцька .- Тернопіль : Астон , 2013 .- 192 с. : іл. .- 978-966-308-531-9 : 29 грн 33 к [5870, 5871] </w:t>
      </w:r>
      <w:r w:rsidR="0007454B" w:rsidRPr="00DA13AB">
        <w:rPr>
          <w:sz w:val="28"/>
          <w:szCs w:val="28"/>
        </w:rPr>
        <w:br/>
      </w:r>
    </w:p>
    <w:p w:rsidR="000012F1" w:rsidRPr="000012F1" w:rsidRDefault="0007454B" w:rsidP="00265CA9">
      <w:pPr>
        <w:rPr>
          <w:sz w:val="32"/>
          <w:szCs w:val="32"/>
          <w:lang w:val="uk-UA"/>
        </w:rPr>
      </w:pPr>
      <w:r w:rsidRPr="00DA13AB">
        <w:rPr>
          <w:sz w:val="28"/>
          <w:szCs w:val="28"/>
        </w:rPr>
        <w:t> </w:t>
      </w:r>
      <w:r w:rsidR="000012F1" w:rsidRPr="000012F1">
        <w:rPr>
          <w:b/>
          <w:i/>
          <w:sz w:val="32"/>
          <w:szCs w:val="32"/>
          <w:lang w:val="uk-UA"/>
        </w:rPr>
        <w:t xml:space="preserve">Природничо-математичні </w:t>
      </w:r>
      <w:r w:rsidRPr="000012F1">
        <w:rPr>
          <w:b/>
          <w:i/>
          <w:sz w:val="32"/>
          <w:szCs w:val="32"/>
        </w:rPr>
        <w:t>   </w:t>
      </w:r>
      <w:r w:rsidR="000012F1" w:rsidRPr="000012F1">
        <w:rPr>
          <w:b/>
          <w:i/>
          <w:sz w:val="32"/>
          <w:szCs w:val="32"/>
          <w:lang w:val="uk-UA"/>
        </w:rPr>
        <w:t>дисципліни</w:t>
      </w:r>
    </w:p>
    <w:p w:rsidR="00265CA9" w:rsidRPr="00DA13AB" w:rsidRDefault="009857AF" w:rsidP="00265CA9">
      <w:pPr>
        <w:rPr>
          <w:i/>
          <w:iCs/>
          <w:sz w:val="28"/>
          <w:szCs w:val="28"/>
        </w:rPr>
      </w:pPr>
      <w:r>
        <w:rPr>
          <w:sz w:val="28"/>
          <w:szCs w:val="28"/>
          <w:lang w:val="uk-UA"/>
        </w:rPr>
        <w:t>17.</w:t>
      </w:r>
      <w:r w:rsidR="00265CA9" w:rsidRPr="009857AF">
        <w:rPr>
          <w:b/>
          <w:sz w:val="28"/>
          <w:szCs w:val="28"/>
        </w:rPr>
        <w:t>Богданович М.В., Лишенко Г.П. Математика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М.В., Богданович .- К. : генеза , 2013 </w:t>
      </w:r>
      <w:r w:rsidR="00265CA9" w:rsidRPr="00DA13AB">
        <w:rPr>
          <w:sz w:val="28"/>
          <w:szCs w:val="28"/>
        </w:rPr>
        <w:lastRenderedPageBreak/>
        <w:t>.- 176с. : іл. .- 978-966-11-0334-3 : 14 грн 19 к [5826, 5827]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  <w:t>22.1 я72</w:t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18.</w:t>
      </w:r>
      <w:r w:rsidR="00265CA9" w:rsidRPr="009857AF">
        <w:rPr>
          <w:b/>
          <w:sz w:val="28"/>
          <w:szCs w:val="28"/>
        </w:rPr>
        <w:t>Рівкінд Ф.М., Оляницька Л.В. Математика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Ф.М., Рівкінд .- К. : Освіта , 2013 .- 192с. .- 978-617-656-254-2 : 14 грн 86 к [ 5848, 5849] </w:t>
      </w:r>
      <w:r w:rsidR="00265CA9" w:rsidRPr="00DA13AB">
        <w:rPr>
          <w:sz w:val="28"/>
          <w:szCs w:val="28"/>
        </w:rPr>
        <w:br/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19.</w:t>
      </w:r>
      <w:r w:rsidR="00265CA9" w:rsidRPr="009857AF">
        <w:rPr>
          <w:b/>
          <w:sz w:val="28"/>
          <w:szCs w:val="28"/>
        </w:rPr>
        <w:t>Математика : Підручник для 5 класу загальноосвітніх навчальних закладів з навчанням польською мовою</w:t>
      </w:r>
      <w:r w:rsidR="00265CA9" w:rsidRPr="00DA13AB">
        <w:rPr>
          <w:sz w:val="28"/>
          <w:szCs w:val="28"/>
        </w:rPr>
        <w:t xml:space="preserve"> / Н.А. Тарасенкова, І.М. Богатирьова, О.П. Бочко, О.М. Коломієц, З.О. Сердюк .- Львів : Світ , 2013 .- 352с. .- 978-617-656-204-7(польск) : 349 грн 42 к [5818] </w:t>
      </w:r>
      <w:r w:rsidR="00265CA9" w:rsidRPr="00DA13AB">
        <w:rPr>
          <w:sz w:val="28"/>
          <w:szCs w:val="28"/>
        </w:rPr>
        <w:br/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20.</w:t>
      </w:r>
      <w:r w:rsidR="00265CA9" w:rsidRPr="009857AF">
        <w:rPr>
          <w:b/>
          <w:sz w:val="28"/>
          <w:szCs w:val="28"/>
        </w:rPr>
        <w:t>Сходинки до інформатики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Г.В. Ломаковська, Г.О. Проценко, Й.Я. Ривкінд, Ф.М. Рівкінд .- К. : Освіта , 2013 .- 160с. .- 978-617-656-252-8 : 13 грн 54 к [5840, 5841]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21.</w:t>
      </w:r>
      <w:r w:rsidR="00265CA9" w:rsidRPr="009857AF">
        <w:rPr>
          <w:b/>
          <w:sz w:val="28"/>
          <w:szCs w:val="28"/>
        </w:rPr>
        <w:t>Коршунова О.В. Сходинки до інформатики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О.В. Коршунова .- К. : Генеза , 2013 .- 176с. : іл. .- 978-966-11-0312-1 : 18 грн 14 к [5844, 5845]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22.</w:t>
      </w:r>
      <w:r w:rsidR="00265CA9" w:rsidRPr="009857AF">
        <w:rPr>
          <w:b/>
          <w:sz w:val="28"/>
          <w:szCs w:val="28"/>
        </w:rPr>
        <w:t>Сходинки до інформатики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М.М. Корнієнко, С.М. Крамаровська, І.Т. Зарецька .- Харків : Ранок , 2013 .- 160с. : іл. .- 978-617-09-1434-7 : 17 грн 17 к [5846, 5847] </w:t>
      </w:r>
      <w:r w:rsidR="00265CA9" w:rsidRPr="00DA13AB">
        <w:rPr>
          <w:sz w:val="28"/>
          <w:szCs w:val="28"/>
        </w:rPr>
        <w:br/>
        <w:t>    </w:t>
      </w:r>
    </w:p>
    <w:p w:rsidR="0007454B" w:rsidRPr="00DA13AB" w:rsidRDefault="009857A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="00265CA9" w:rsidRPr="009857AF">
        <w:rPr>
          <w:b/>
          <w:sz w:val="28"/>
          <w:szCs w:val="28"/>
        </w:rPr>
        <w:t>Ступеньки к информатике : учебник для 3 класса общеобразовательных учебных заведений с обучением на русском языке</w:t>
      </w:r>
      <w:r w:rsidR="00265CA9" w:rsidRPr="00DA13AB">
        <w:rPr>
          <w:sz w:val="28"/>
          <w:szCs w:val="28"/>
        </w:rPr>
        <w:t xml:space="preserve"> / А.В. Ломаковская, Г.А. Проценко, И.Я. Ривкинд, Ф.М. Ривкинд .- К. : Освіта , 2013 .- 160с.: іл. .- 978-617-656-262-7 : 17 грн 23 к [5805]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24.</w:t>
      </w:r>
      <w:r w:rsidR="00265CA9" w:rsidRPr="009857AF">
        <w:rPr>
          <w:b/>
          <w:sz w:val="28"/>
          <w:szCs w:val="28"/>
          <w:lang w:val="uk-UA"/>
        </w:rPr>
        <w:t>Інформатика : підручник для 5 класу загальноосвітніх навчальних закладів</w:t>
      </w:r>
      <w:r w:rsidR="00265CA9" w:rsidRPr="00DA13AB">
        <w:rPr>
          <w:sz w:val="28"/>
          <w:szCs w:val="28"/>
          <w:lang w:val="uk-UA"/>
        </w:rPr>
        <w:t xml:space="preserve"> / Й.Я. Ривкінд, Т.І. Лисенко, Л.А. Чернікова, В.В. Шакотько .- </w:t>
      </w:r>
      <w:r w:rsidR="00265CA9" w:rsidRPr="00DA13AB">
        <w:rPr>
          <w:sz w:val="28"/>
          <w:szCs w:val="28"/>
        </w:rPr>
        <w:t>К. : Генеза , 2013 .- 200с.: іл. .- 978-966-11-0242-1 : 13 грн 47к [5814, 5815] </w:t>
      </w:r>
      <w:r w:rsidR="00265CA9" w:rsidRPr="00DA13AB">
        <w:rPr>
          <w:sz w:val="28"/>
          <w:szCs w:val="28"/>
        </w:rPr>
        <w:br/>
        <w:t>    </w:t>
      </w:r>
    </w:p>
    <w:p w:rsidR="00265CA9" w:rsidRPr="00DA13AB" w:rsidRDefault="009857A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25.</w:t>
      </w:r>
      <w:r w:rsidR="00265CA9" w:rsidRPr="009857AF">
        <w:rPr>
          <w:b/>
          <w:sz w:val="28"/>
          <w:szCs w:val="28"/>
        </w:rPr>
        <w:t>Гільберт Т.Г., Сак Т.В. Природознавство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Т.Г., Гільберт .- К. : Генеза , 2013 .- 176с. .- 978-966-11-0335-0 : 14 грн 20 к [5828, 5829]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26</w:t>
      </w:r>
      <w:r w:rsidRPr="009857AF">
        <w:rPr>
          <w:b/>
          <w:sz w:val="28"/>
          <w:szCs w:val="28"/>
          <w:lang w:val="uk-UA"/>
        </w:rPr>
        <w:t>.</w:t>
      </w:r>
      <w:r w:rsidR="00265CA9" w:rsidRPr="009857AF">
        <w:rPr>
          <w:b/>
          <w:sz w:val="28"/>
          <w:szCs w:val="28"/>
        </w:rPr>
        <w:t>Бібік Н.М. Я у Світі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Н.М. Бібік .- Харків : Основа , 2013 .- 160с. : іл. .- 978-617-00-1889-2 : 13 грн 30 к [5864, 5865]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27.</w:t>
      </w:r>
      <w:r w:rsidR="00265CA9" w:rsidRPr="009857AF">
        <w:rPr>
          <w:b/>
          <w:sz w:val="28"/>
          <w:szCs w:val="28"/>
        </w:rPr>
        <w:t>Тагліна О.В., Іванова Г.Ж. Я у Світі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О.В., Тагліна .- Харків : Ранок , 2013 .- 144с. : іл. .- 978-617-09-1413-2 : 12 грн 61 к [5866, 5867]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 w:rsidR="00151ECF">
        <w:rPr>
          <w:sz w:val="28"/>
          <w:szCs w:val="28"/>
          <w:lang w:val="uk-UA"/>
        </w:rPr>
        <w:t>28.</w:t>
      </w:r>
      <w:r w:rsidR="00265CA9" w:rsidRPr="00151ECF">
        <w:rPr>
          <w:b/>
          <w:sz w:val="28"/>
          <w:szCs w:val="28"/>
        </w:rPr>
        <w:t>Грущинська І. Природознавство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І. Грущинська .- К. : Освіта , 2013 .- 176с. : іл. .- 978-617-656-255-9 : 14 грн 20 к [5850, 5851] </w:t>
      </w:r>
      <w:r w:rsidR="00265CA9" w:rsidRPr="00DA13AB">
        <w:rPr>
          <w:sz w:val="28"/>
          <w:szCs w:val="28"/>
        </w:rPr>
        <w:br/>
        <w:t>    </w:t>
      </w:r>
    </w:p>
    <w:p w:rsidR="00DA13AB" w:rsidRPr="00DA13AB" w:rsidRDefault="00151EC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="00265CA9" w:rsidRPr="00151ECF">
        <w:rPr>
          <w:b/>
          <w:sz w:val="28"/>
          <w:szCs w:val="28"/>
        </w:rPr>
        <w:t>Грущинская И. Природоведение : Учебник для 3 класаа общеобразовательных учебных заведений с обучением на русском языке</w:t>
      </w:r>
      <w:r w:rsidR="00265CA9" w:rsidRPr="00DA13AB">
        <w:rPr>
          <w:sz w:val="28"/>
          <w:szCs w:val="28"/>
        </w:rPr>
        <w:t xml:space="preserve"> / И. Грущинская .- К.-Кіровоград : Освіта , 2013 .- 176с. : іл. .- 978-617-656-259-7(рус) : 18 грн [5807] </w:t>
      </w:r>
    </w:p>
    <w:p w:rsidR="00DA13AB" w:rsidRPr="00DA13AB" w:rsidRDefault="00DA13AB" w:rsidP="00C34098">
      <w:pPr>
        <w:rPr>
          <w:sz w:val="28"/>
          <w:szCs w:val="28"/>
          <w:lang w:val="uk-UA"/>
        </w:rPr>
      </w:pPr>
    </w:p>
    <w:p w:rsidR="000012F1" w:rsidRDefault="00151EC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="00DA13AB" w:rsidRPr="00151ECF">
        <w:rPr>
          <w:b/>
          <w:sz w:val="28"/>
          <w:szCs w:val="28"/>
        </w:rPr>
        <w:t>Ярошенко О.Г., Бойко В.М. Природоведение : Учебник для 5 класса общеобразователых учебных заведений с обучением на русском языке</w:t>
      </w:r>
      <w:r w:rsidR="00DA13AB" w:rsidRPr="00DA13AB">
        <w:rPr>
          <w:sz w:val="28"/>
          <w:szCs w:val="28"/>
        </w:rPr>
        <w:t xml:space="preserve"> / О.Г., Ярошенко .- К. : Світоч , 2013 .- 240с.: іл. .- 978-966-97266-6-7-(рус) : 20 грн 44 к [5816] </w:t>
      </w:r>
      <w:r w:rsidR="00DA13AB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</w:p>
    <w:p w:rsidR="000012F1" w:rsidRPr="000012F1" w:rsidRDefault="000012F1" w:rsidP="00C34098">
      <w:pPr>
        <w:rPr>
          <w:b/>
          <w:i/>
          <w:sz w:val="32"/>
          <w:szCs w:val="32"/>
          <w:lang w:val="uk-UA"/>
        </w:rPr>
      </w:pPr>
      <w:r w:rsidRPr="000012F1">
        <w:rPr>
          <w:b/>
          <w:i/>
          <w:sz w:val="32"/>
          <w:szCs w:val="32"/>
          <w:lang w:val="uk-UA"/>
        </w:rPr>
        <w:t>Мистецтво</w:t>
      </w:r>
    </w:p>
    <w:p w:rsidR="00151ECF" w:rsidRDefault="00151EC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="00265CA9" w:rsidRPr="00151ECF">
        <w:rPr>
          <w:b/>
          <w:sz w:val="28"/>
          <w:szCs w:val="28"/>
        </w:rPr>
        <w:t>Лобова О. Музичне мистецтво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О. Лобова .- К. : Шеоляр , 2014 .- 160с. : іл. .- 978-966-1650-26-7 : 13 грн 53 к. [5830,5831]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32.</w:t>
      </w:r>
      <w:r w:rsidR="00265CA9" w:rsidRPr="00151ECF">
        <w:rPr>
          <w:b/>
          <w:sz w:val="28"/>
          <w:szCs w:val="28"/>
        </w:rPr>
        <w:t>Аристова Л., Сергієнко В. Музичне мистецтво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Л., Аристова .- К. : Освіта , 2014 .- </w:t>
      </w:r>
      <w:r w:rsidR="00265CA9" w:rsidRPr="00DA13AB">
        <w:rPr>
          <w:sz w:val="28"/>
          <w:szCs w:val="28"/>
        </w:rPr>
        <w:lastRenderedPageBreak/>
        <w:t>112с.: іл. .- 978-617-656-256-6 : 11 грн 49 к. [5852,5853] </w:t>
      </w:r>
      <w:r w:rsidR="00265CA9" w:rsidRPr="00DA13AB">
        <w:rPr>
          <w:sz w:val="28"/>
          <w:szCs w:val="28"/>
        </w:rPr>
        <w:br/>
        <w:t>    </w:t>
      </w:r>
      <w:r w:rsidR="00265CA9" w:rsidRPr="00DA13AB">
        <w:rPr>
          <w:sz w:val="28"/>
          <w:szCs w:val="28"/>
        </w:rPr>
        <w:br/>
      </w:r>
      <w:r w:rsidR="00265CA9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33.</w:t>
      </w:r>
      <w:r w:rsidR="00265CA9" w:rsidRPr="00151ECF">
        <w:rPr>
          <w:b/>
          <w:sz w:val="28"/>
          <w:szCs w:val="28"/>
        </w:rPr>
        <w:t>Резніченко М.І., Трач С.К. Образотворче мистецтво : підручник для 3 класу загальноосвітніх навчальних закладів</w:t>
      </w:r>
      <w:r w:rsidR="00265CA9" w:rsidRPr="00DA13AB">
        <w:rPr>
          <w:sz w:val="28"/>
          <w:szCs w:val="28"/>
        </w:rPr>
        <w:t xml:space="preserve"> / М.І., Резніченко .- Тернопіль : Навчальна книга-Богдан , 2013 .- 160с. : іл. .- 978-966-10-3235-3 : 13 грн 49 к [5832, 5833] </w:t>
      </w:r>
      <w:r w:rsidR="00265CA9" w:rsidRPr="00DA13AB">
        <w:rPr>
          <w:sz w:val="28"/>
          <w:szCs w:val="28"/>
        </w:rPr>
        <w:br/>
        <w:t>    </w:t>
      </w:r>
    </w:p>
    <w:p w:rsidR="00151ECF" w:rsidRDefault="00265CA9" w:rsidP="00C34098">
      <w:pPr>
        <w:rPr>
          <w:sz w:val="28"/>
          <w:szCs w:val="28"/>
          <w:lang w:val="uk-UA"/>
        </w:rPr>
      </w:pPr>
      <w:r w:rsidRPr="00DA13AB">
        <w:rPr>
          <w:sz w:val="28"/>
          <w:szCs w:val="28"/>
        </w:rPr>
        <w:br/>
      </w:r>
      <w:r w:rsidR="00151ECF">
        <w:rPr>
          <w:sz w:val="28"/>
          <w:szCs w:val="28"/>
          <w:lang w:val="uk-UA"/>
        </w:rPr>
        <w:t>34.</w:t>
      </w:r>
      <w:r w:rsidRPr="00151ECF">
        <w:rPr>
          <w:b/>
          <w:sz w:val="28"/>
          <w:szCs w:val="28"/>
        </w:rPr>
        <w:t>Калініченко О., Сергієнко В. Образотворче мистецтво : підручник для 3 класу загальноосвітніх навчальних закладів</w:t>
      </w:r>
      <w:r w:rsidRPr="00DA13AB">
        <w:rPr>
          <w:sz w:val="28"/>
          <w:szCs w:val="28"/>
        </w:rPr>
        <w:t xml:space="preserve"> / О., Калініченко .- К. : Освіта , 2013 .- 144с. : іл. .- 978-617-656-257-3 : 12 грн 85 к [5854, 5855] </w:t>
      </w:r>
      <w:r w:rsidRPr="00DA13AB">
        <w:rPr>
          <w:sz w:val="28"/>
          <w:szCs w:val="28"/>
        </w:rPr>
        <w:br/>
        <w:t>   </w:t>
      </w:r>
    </w:p>
    <w:p w:rsidR="00151ECF" w:rsidRDefault="00151ECF" w:rsidP="00C34098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 w:rsidR="00DA13AB" w:rsidRPr="00151ECF">
        <w:rPr>
          <w:b/>
          <w:sz w:val="28"/>
          <w:szCs w:val="28"/>
        </w:rPr>
        <w:t>Искусство : учебник для 3 класса общеобразовательных учебных заведений</w:t>
      </w:r>
      <w:r w:rsidR="00DA13AB" w:rsidRPr="00DA13AB">
        <w:rPr>
          <w:sz w:val="28"/>
          <w:szCs w:val="28"/>
        </w:rPr>
        <w:t xml:space="preserve"> / Л.М. Масол, Гайдамака Е.В., Очеретяна Н.В. .- К. : Генеза , 2013 .- 144с. .- 978-966-11-0336-7(укр) : 25 грн 35 к [5808] </w:t>
      </w:r>
      <w:r w:rsidR="00DA13AB" w:rsidRPr="00DA13AB">
        <w:rPr>
          <w:sz w:val="28"/>
          <w:szCs w:val="28"/>
        </w:rPr>
        <w:br/>
        <w:t>    </w:t>
      </w:r>
    </w:p>
    <w:p w:rsidR="000012F1" w:rsidRDefault="00151EC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="00DA13AB" w:rsidRPr="00151ECF">
        <w:rPr>
          <w:b/>
          <w:sz w:val="28"/>
          <w:szCs w:val="28"/>
        </w:rPr>
        <w:t>Масол Л. Искусство (интегрированный курс) : Учебник для 5 класса общеобразователых учебных заведений</w:t>
      </w:r>
      <w:r w:rsidR="00DA13AB" w:rsidRPr="00DA13AB">
        <w:rPr>
          <w:sz w:val="28"/>
          <w:szCs w:val="28"/>
        </w:rPr>
        <w:t xml:space="preserve"> / Л. Масол .- К. : Світоч , 2013 .- 224с.:іл. .- 978-966-97266-4-3(рус) : 39 грн 45к [5817] </w:t>
      </w:r>
      <w:r w:rsidR="00DA13AB" w:rsidRPr="00DA13AB">
        <w:rPr>
          <w:sz w:val="28"/>
          <w:szCs w:val="28"/>
        </w:rPr>
        <w:br/>
      </w:r>
    </w:p>
    <w:p w:rsidR="000012F1" w:rsidRDefault="00DA13AB" w:rsidP="00C34098">
      <w:pPr>
        <w:rPr>
          <w:sz w:val="28"/>
          <w:szCs w:val="28"/>
          <w:lang w:val="uk-UA"/>
        </w:rPr>
      </w:pPr>
      <w:r w:rsidRPr="00DA13AB">
        <w:rPr>
          <w:sz w:val="28"/>
          <w:szCs w:val="28"/>
        </w:rPr>
        <w:br/>
      </w:r>
      <w:r w:rsidR="000012F1" w:rsidRPr="000012F1">
        <w:rPr>
          <w:b/>
          <w:i/>
          <w:sz w:val="32"/>
          <w:szCs w:val="32"/>
          <w:lang w:val="uk-UA"/>
        </w:rPr>
        <w:t>Трудове навчання та основи здоров</w:t>
      </w:r>
      <w:r w:rsidR="000012F1" w:rsidRPr="000012F1">
        <w:rPr>
          <w:b/>
          <w:i/>
          <w:sz w:val="32"/>
          <w:szCs w:val="32"/>
        </w:rPr>
        <w:t>’</w:t>
      </w:r>
      <w:r w:rsidR="000012F1" w:rsidRPr="000012F1">
        <w:rPr>
          <w:b/>
          <w:i/>
          <w:sz w:val="32"/>
          <w:szCs w:val="32"/>
          <w:lang w:val="uk-UA"/>
        </w:rPr>
        <w:t>я</w:t>
      </w:r>
      <w:r w:rsidR="00265CA9" w:rsidRPr="000012F1">
        <w:rPr>
          <w:sz w:val="28"/>
          <w:szCs w:val="28"/>
          <w:lang w:val="uk-UA"/>
        </w:rPr>
        <w:br/>
      </w:r>
    </w:p>
    <w:p w:rsidR="00265CA9" w:rsidRPr="00DA13AB" w:rsidRDefault="00151EC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="00DA13AB" w:rsidRPr="00151ECF">
        <w:rPr>
          <w:b/>
          <w:sz w:val="28"/>
          <w:szCs w:val="28"/>
        </w:rPr>
        <w:t>Трудове навчання : підручник для 3 класу загальноосвітніх навчальних закладів</w:t>
      </w:r>
      <w:r w:rsidR="00DA13AB" w:rsidRPr="00DA13AB">
        <w:rPr>
          <w:sz w:val="28"/>
          <w:szCs w:val="28"/>
        </w:rPr>
        <w:t xml:space="preserve"> / В.К. Сидоренко, Н.В. Котелянець, О.В. Агєєва .- Харків Сиция : 2013 .- 128с. : іл. .- 978-966-2542-54-7 : 12 грн 18 к [5856, 5857] </w:t>
      </w:r>
      <w:r w:rsidR="00DA13AB" w:rsidRPr="00DA13AB">
        <w:rPr>
          <w:sz w:val="28"/>
          <w:szCs w:val="28"/>
        </w:rPr>
        <w:br/>
        <w:t>    </w:t>
      </w:r>
      <w:r w:rsidR="00DA13A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38.</w:t>
      </w:r>
      <w:r w:rsidR="00DA13AB" w:rsidRPr="00151ECF">
        <w:rPr>
          <w:b/>
          <w:sz w:val="28"/>
          <w:szCs w:val="28"/>
        </w:rPr>
        <w:t>Веремійчик І.М., Тименко В.П. Трудове навчання : підручник для 3 класу загальноосвітніх навчальних закладів</w:t>
      </w:r>
      <w:r w:rsidR="00DA13AB" w:rsidRPr="00DA13AB">
        <w:rPr>
          <w:sz w:val="28"/>
          <w:szCs w:val="28"/>
        </w:rPr>
        <w:t xml:space="preserve"> / І.М., Веремійчик .- К. : генеза , 2013 .- 104с. : іл. .- 978-966-11-0337-4 : 11 грн 19 к [5834, 5835] </w:t>
      </w:r>
      <w:r w:rsidR="00DA13AB" w:rsidRPr="00DA13AB">
        <w:rPr>
          <w:sz w:val="28"/>
          <w:szCs w:val="28"/>
        </w:rPr>
        <w:br/>
        <w:t>   </w:t>
      </w:r>
    </w:p>
    <w:p w:rsidR="00DA13AB" w:rsidRPr="00DA13AB" w:rsidRDefault="00151EC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39.</w:t>
      </w:r>
      <w:r w:rsidR="00DA13AB" w:rsidRPr="00151ECF">
        <w:rPr>
          <w:b/>
          <w:sz w:val="28"/>
          <w:szCs w:val="28"/>
        </w:rPr>
        <w:t>Основи здоров'я : підручник для 3 класу загальноосвітніх навчальних закладів</w:t>
      </w:r>
      <w:r w:rsidR="00DA13AB" w:rsidRPr="00DA13AB">
        <w:rPr>
          <w:sz w:val="28"/>
          <w:szCs w:val="28"/>
        </w:rPr>
        <w:t xml:space="preserve"> / І.Д. бех, Т.В. Воронцова, В.С. Пономаренко, С.В. Страшко .- К. : Алатон , 2013 .- 160с. .- 978-966-2663-14-3 : 13 грн 48 к [5836, 5837] </w:t>
      </w:r>
      <w:r w:rsidR="00DA13AB" w:rsidRPr="00DA13AB">
        <w:rPr>
          <w:sz w:val="28"/>
          <w:szCs w:val="28"/>
        </w:rPr>
        <w:br/>
        <w:t>    </w:t>
      </w:r>
      <w:r w:rsidR="00DA13AB" w:rsidRPr="00DA13AB">
        <w:rPr>
          <w:sz w:val="28"/>
          <w:szCs w:val="28"/>
        </w:rPr>
        <w:br/>
      </w:r>
      <w:r>
        <w:rPr>
          <w:sz w:val="28"/>
          <w:szCs w:val="28"/>
          <w:lang w:val="uk-UA"/>
        </w:rPr>
        <w:t>40.</w:t>
      </w:r>
      <w:r w:rsidR="00DA13AB" w:rsidRPr="00151ECF">
        <w:rPr>
          <w:b/>
          <w:sz w:val="28"/>
          <w:szCs w:val="28"/>
        </w:rPr>
        <w:t>Гнатюк О.В. Основи здоров'я : підручник для 3 класу загальноосвітніх навчальних закладів</w:t>
      </w:r>
      <w:r w:rsidR="00DA13AB" w:rsidRPr="00DA13AB">
        <w:rPr>
          <w:sz w:val="28"/>
          <w:szCs w:val="28"/>
        </w:rPr>
        <w:t xml:space="preserve"> / О.В. Гнатюк .- К. : генеза , 2013 .- 144с. : іл. .- 978-966-11-0338-1 : 12 грн 78 к [5858, 5859] </w:t>
      </w:r>
      <w:r w:rsidR="00DA13AB" w:rsidRPr="00DA13AB">
        <w:rPr>
          <w:sz w:val="28"/>
          <w:szCs w:val="28"/>
        </w:rPr>
        <w:br/>
        <w:t>    </w:t>
      </w:r>
      <w:r w:rsidR="00DA13AB" w:rsidRPr="00DA13AB">
        <w:rPr>
          <w:sz w:val="28"/>
          <w:szCs w:val="28"/>
        </w:rPr>
        <w:br/>
      </w:r>
    </w:p>
    <w:p w:rsidR="00151ECF" w:rsidRDefault="00151EC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="00DA13AB" w:rsidRPr="00151ECF">
        <w:rPr>
          <w:b/>
          <w:sz w:val="28"/>
          <w:szCs w:val="28"/>
        </w:rPr>
        <w:t>Технології : підручник для 11 класу загальноосвітніх навчальних закладів. Рівень стандарту, академічний рівень</w:t>
      </w:r>
      <w:r w:rsidR="00DA13AB" w:rsidRPr="00DA13AB">
        <w:rPr>
          <w:sz w:val="28"/>
          <w:szCs w:val="28"/>
        </w:rPr>
        <w:t xml:space="preserve"> / В.М. Мадзігон, А.М. тарара, В.П. Тименко, В.В. Лапінський та ін. .- К. : Педагогічна думка , 2012 .- 172с. .- 978-644-185-3 : 19 грн 85к [5819] </w:t>
      </w:r>
      <w:r w:rsidR="00DA13AB" w:rsidRPr="00DA13AB">
        <w:rPr>
          <w:sz w:val="28"/>
          <w:szCs w:val="28"/>
        </w:rPr>
        <w:br/>
        <w:t>    </w:t>
      </w:r>
    </w:p>
    <w:p w:rsidR="00DA13AB" w:rsidRPr="00DA13AB" w:rsidRDefault="00151ECF" w:rsidP="00C34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</w:t>
      </w:r>
      <w:r w:rsidR="00DA13AB" w:rsidRPr="00151ECF">
        <w:rPr>
          <w:b/>
          <w:sz w:val="28"/>
          <w:szCs w:val="28"/>
          <w:lang w:val="uk-UA"/>
        </w:rPr>
        <w:t>Основи податкових знань : підручник для 9 класу загальноосвітніх навчальних закладів</w:t>
      </w:r>
      <w:r w:rsidR="00DA13AB" w:rsidRPr="00151ECF">
        <w:rPr>
          <w:sz w:val="28"/>
          <w:szCs w:val="28"/>
          <w:lang w:val="uk-UA"/>
        </w:rPr>
        <w:t xml:space="preserve"> / Г.М. Калач, Ю.М. Клваленко, Т.А. Забарна, О.О. Мискіна, Т.Г. Гільберт .- </w:t>
      </w:r>
      <w:r w:rsidR="00DA13AB" w:rsidRPr="00DA13AB">
        <w:rPr>
          <w:sz w:val="28"/>
          <w:szCs w:val="28"/>
        </w:rPr>
        <w:t>К. : Освіта , 2013 .- 128с. : іл. .- 978-617-656-265-8 : 11 грн 82 к [5874,5875] </w:t>
      </w:r>
      <w:r w:rsidR="00DA13AB" w:rsidRPr="00DA13AB">
        <w:rPr>
          <w:sz w:val="28"/>
          <w:szCs w:val="28"/>
        </w:rPr>
        <w:br/>
        <w:t>    </w:t>
      </w:r>
      <w:r w:rsidR="00DA13AB" w:rsidRPr="00DA13AB">
        <w:rPr>
          <w:sz w:val="28"/>
          <w:szCs w:val="28"/>
        </w:rPr>
        <w:br/>
      </w:r>
    </w:p>
    <w:sectPr w:rsidR="00DA13AB" w:rsidRPr="00DA13AB" w:rsidSect="001C406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CF" w:rsidRDefault="00F758CF" w:rsidP="000012F1">
      <w:pPr>
        <w:spacing w:after="0" w:line="240" w:lineRule="auto"/>
      </w:pPr>
      <w:r>
        <w:separator/>
      </w:r>
    </w:p>
  </w:endnote>
  <w:endnote w:type="continuationSeparator" w:id="1">
    <w:p w:rsidR="00F758CF" w:rsidRDefault="00F758CF" w:rsidP="0000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1516"/>
      <w:docPartObj>
        <w:docPartGallery w:val="Page Numbers (Bottom of Page)"/>
        <w:docPartUnique/>
      </w:docPartObj>
    </w:sdtPr>
    <w:sdtContent>
      <w:p w:rsidR="000012F1" w:rsidRDefault="00F310B3">
        <w:pPr>
          <w:pStyle w:val="a5"/>
          <w:jc w:val="center"/>
        </w:pPr>
        <w:fldSimple w:instr=" PAGE   \* MERGEFORMAT ">
          <w:r w:rsidR="00376499">
            <w:rPr>
              <w:noProof/>
            </w:rPr>
            <w:t>2</w:t>
          </w:r>
        </w:fldSimple>
      </w:p>
    </w:sdtContent>
  </w:sdt>
  <w:p w:rsidR="000012F1" w:rsidRDefault="000012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CF" w:rsidRDefault="00F758CF" w:rsidP="000012F1">
      <w:pPr>
        <w:spacing w:after="0" w:line="240" w:lineRule="auto"/>
      </w:pPr>
      <w:r>
        <w:separator/>
      </w:r>
    </w:p>
  </w:footnote>
  <w:footnote w:type="continuationSeparator" w:id="1">
    <w:p w:rsidR="00F758CF" w:rsidRDefault="00F758CF" w:rsidP="00001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4DE"/>
    <w:rsid w:val="000012F1"/>
    <w:rsid w:val="0007454B"/>
    <w:rsid w:val="00151ECF"/>
    <w:rsid w:val="001C406A"/>
    <w:rsid w:val="00265CA9"/>
    <w:rsid w:val="002E2632"/>
    <w:rsid w:val="00376499"/>
    <w:rsid w:val="00391FB1"/>
    <w:rsid w:val="00583399"/>
    <w:rsid w:val="009857AF"/>
    <w:rsid w:val="00A235F5"/>
    <w:rsid w:val="00B379CE"/>
    <w:rsid w:val="00B460A5"/>
    <w:rsid w:val="00C34098"/>
    <w:rsid w:val="00DA13AB"/>
    <w:rsid w:val="00DA3376"/>
    <w:rsid w:val="00DC64DE"/>
    <w:rsid w:val="00F251D8"/>
    <w:rsid w:val="00F310B3"/>
    <w:rsid w:val="00F7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2F1"/>
  </w:style>
  <w:style w:type="paragraph" w:styleId="a5">
    <w:name w:val="footer"/>
    <w:basedOn w:val="a"/>
    <w:link w:val="a6"/>
    <w:uiPriority w:val="99"/>
    <w:unhideWhenUsed/>
    <w:rsid w:val="0000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2014-05-23T08:29:00Z</cp:lastPrinted>
  <dcterms:created xsi:type="dcterms:W3CDTF">2014-03-24T12:36:00Z</dcterms:created>
  <dcterms:modified xsi:type="dcterms:W3CDTF">2014-05-23T08:54:00Z</dcterms:modified>
</cp:coreProperties>
</file>