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BD5D9" w14:textId="09476A38" w:rsidR="00CB6F52" w:rsidRPr="00A65224" w:rsidRDefault="00CB6F52" w:rsidP="00CB6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B6F52">
        <w:rPr>
          <w:rFonts w:ascii="Times New Roman" w:hAnsi="Times New Roman" w:cs="Times New Roman"/>
          <w:b/>
          <w:sz w:val="28"/>
          <w:szCs w:val="28"/>
          <w:highlight w:val="green"/>
        </w:rPr>
        <w:t>ВІДПОВІДІ</w:t>
      </w:r>
    </w:p>
    <w:p w14:paraId="69F7DD6A" w14:textId="77777777" w:rsidR="00CB6F52" w:rsidRPr="0073262E" w:rsidRDefault="00CB6F52" w:rsidP="00CB6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26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F627D0" w14:textId="77777777" w:rsidR="00CB6F52" w:rsidRPr="0073262E" w:rsidRDefault="00CB6F52" w:rsidP="00CB6F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262E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 w:rsidRPr="00A65224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73262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3262E">
        <w:rPr>
          <w:rFonts w:ascii="Times New Roman" w:hAnsi="Times New Roman" w:cs="Times New Roman"/>
          <w:sz w:val="28"/>
          <w:szCs w:val="28"/>
        </w:rPr>
        <w:t xml:space="preserve">Закресліть правильні відповіді. </w:t>
      </w:r>
    </w:p>
    <w:p w14:paraId="52623D83" w14:textId="77777777" w:rsidR="00CB6F52" w:rsidRDefault="00CB6F52" w:rsidP="00CB6F5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405"/>
        <w:gridCol w:w="907"/>
        <w:gridCol w:w="515"/>
        <w:gridCol w:w="907"/>
        <w:gridCol w:w="511"/>
        <w:gridCol w:w="907"/>
        <w:gridCol w:w="369"/>
        <w:gridCol w:w="907"/>
        <w:gridCol w:w="369"/>
        <w:gridCol w:w="908"/>
      </w:tblGrid>
      <w:tr w:rsidR="006B44D2" w14:paraId="08BAE652" w14:textId="77777777" w:rsidTr="006B44D2">
        <w:trPr>
          <w:trHeight w:val="941"/>
        </w:trPr>
        <w:tc>
          <w:tcPr>
            <w:tcW w:w="2405" w:type="dxa"/>
            <w:tcBorders>
              <w:bottom w:val="single" w:sz="2" w:space="0" w:color="auto"/>
              <w:right w:val="single" w:sz="2" w:space="0" w:color="auto"/>
              <w:tl2br w:val="single" w:sz="4" w:space="0" w:color="auto"/>
            </w:tcBorders>
          </w:tcPr>
          <w:p w14:paraId="1DDEBA76" w14:textId="77777777" w:rsidR="006B44D2" w:rsidRPr="008D39FE" w:rsidRDefault="006B44D2" w:rsidP="00D545E9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9FE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</w:p>
          <w:p w14:paraId="04A3FB9D" w14:textId="77777777" w:rsidR="006B44D2" w:rsidRDefault="006B44D2" w:rsidP="00D545E9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1F87919" w14:textId="77777777" w:rsidR="006B44D2" w:rsidRPr="008D39FE" w:rsidRDefault="006B44D2" w:rsidP="00D545E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9FE">
              <w:rPr>
                <w:rFonts w:ascii="Times New Roman" w:hAnsi="Times New Roman" w:cs="Times New Roman"/>
                <w:b/>
                <w:sz w:val="28"/>
                <w:szCs w:val="28"/>
              </w:rPr>
              <w:t>організм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44A7D5C" w14:textId="77777777" w:rsidR="006B44D2" w:rsidRPr="00BB7415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415">
              <w:rPr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7127301" w14:textId="77777777" w:rsidR="006B44D2" w:rsidRPr="00BB7415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824FD" w14:textId="406BEA90" w:rsidR="006B44D2" w:rsidRPr="00BB7415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415">
              <w:rPr>
                <w:rFonts w:ascii="Times New Roman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73F272B" w14:textId="77777777" w:rsidR="006B44D2" w:rsidRPr="00BB7415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6FCD55" w14:textId="140B7975" w:rsidR="006B44D2" w:rsidRPr="00BB7415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415"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C93ED02" w14:textId="77777777" w:rsidR="006B44D2" w:rsidRPr="00BB7415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52465" w14:textId="3A41E250" w:rsidR="006B44D2" w:rsidRPr="00BB7415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415">
              <w:rPr>
                <w:rFonts w:ascii="Times New Roman" w:hAnsi="Times New Roman" w:cs="Times New Roman"/>
                <w:b/>
                <w:sz w:val="28"/>
                <w:szCs w:val="28"/>
              </w:rPr>
              <w:t>1.4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1A98518" w14:textId="77777777" w:rsidR="006B44D2" w:rsidRPr="00BB7415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F233D3" w14:textId="6FDFA428" w:rsidR="006B44D2" w:rsidRPr="00BB7415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415">
              <w:rPr>
                <w:rFonts w:ascii="Times New Roman" w:hAnsi="Times New Roman" w:cs="Times New Roman"/>
                <w:b/>
                <w:sz w:val="28"/>
                <w:szCs w:val="28"/>
              </w:rPr>
              <w:t>1.5</w:t>
            </w:r>
          </w:p>
        </w:tc>
      </w:tr>
      <w:tr w:rsidR="006B44D2" w14:paraId="2E8C0E95" w14:textId="77777777" w:rsidTr="006B44D2">
        <w:tc>
          <w:tcPr>
            <w:tcW w:w="24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81E7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84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7DE318B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6F52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а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EA81E57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1F64EF" w14:textId="69D294EC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1D8214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6FEA95" w14:textId="6CCE4FC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7E2BAE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73416" w14:textId="21F8265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585265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E627A8" w14:textId="0F63DF96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</w:tr>
      <w:tr w:rsidR="006B44D2" w14:paraId="7B7CEEEA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82698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F8D8577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DC18790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5DD74" w14:textId="22A0CC12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б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837D305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D7FF5" w14:textId="1B813E18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ABD2D19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2CB85" w14:textId="602A1D9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6885B1F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B68E46" w14:textId="601C3E2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</w:tr>
      <w:tr w:rsidR="006B44D2" w14:paraId="1FC4F9C7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E67EE6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EE2A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51731E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69AA69" w14:textId="547A5B8E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A2C0CE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BB6028" w14:textId="20A7386A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5CD36C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4821F" w14:textId="567807B9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68D9AC4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0C3D1" w14:textId="281C73A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</w:tr>
      <w:tr w:rsidR="006B44D2" w14:paraId="579AD4B6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AEFA64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8C9E2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39D516B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5D119" w14:textId="15E314B0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3A24893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63786F" w14:textId="16F8D8CF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0C8803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1017B0" w14:textId="3CBB195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8F3BA88" w14:textId="77777777" w:rsidR="006B44D2" w:rsidRP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697ADA" w14:textId="61774DE2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44D2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г</w:t>
            </w:r>
          </w:p>
        </w:tc>
      </w:tr>
      <w:tr w:rsidR="006B44D2" w14:paraId="1BD848B8" w14:textId="77777777" w:rsidTr="006B44D2">
        <w:tc>
          <w:tcPr>
            <w:tcW w:w="2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93CD453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DAA3EB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7347554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285ED9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14:paraId="06F94833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4538DCB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3473603D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93FE68A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337C28E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D3B0269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B44D2" w14:paraId="3099A787" w14:textId="77777777" w:rsidTr="006B44D2">
        <w:tc>
          <w:tcPr>
            <w:tcW w:w="24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DF29F3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84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59355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9FC59D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FC07D" w14:textId="05495988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9ED70D3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68679B" w14:textId="63C72543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6B64A6A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5B8A3C" w14:textId="56EB94BF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2D0591A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D31357" w14:textId="7947CEAA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</w:tr>
      <w:tr w:rsidR="006B44D2" w14:paraId="247E3098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BCC55B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1EBE95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б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1F104B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634157" w14:textId="110FB074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FE005A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CE69D1" w14:textId="550E47A9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6CD3E2B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E4E25" w14:textId="3A5194F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A87498E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C8A566" w14:textId="1DF7125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б</w:t>
            </w:r>
          </w:p>
        </w:tc>
      </w:tr>
      <w:tr w:rsidR="006B44D2" w14:paraId="2C620F9D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1AF856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5A8C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8CCA53F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1984BC" w14:textId="364ED1A0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в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2F2CA6A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5E5FA" w14:textId="7045705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092B1F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54A52D" w14:textId="6AD6E16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24483C1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5184D8" w14:textId="231D9E09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</w:tr>
      <w:tr w:rsidR="006B44D2" w14:paraId="4BB67B56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FDB5E7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383DC7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2925E43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A6D37C" w14:textId="2DEC054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B04B2B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C0DDF" w14:textId="274C0912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AC71DF7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CE4F9" w14:textId="26C33B4F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63A8D0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6910CE" w14:textId="597F5DB3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</w:tr>
      <w:tr w:rsidR="006B44D2" w14:paraId="3B5BA8DD" w14:textId="77777777" w:rsidTr="006B44D2">
        <w:tc>
          <w:tcPr>
            <w:tcW w:w="2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FF5EC43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875B17D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626D8A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B52937A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14:paraId="39F07F4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A4F4CA3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2F3BE980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87996A3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5B94BB7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3E88C4F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B44D2" w14:paraId="3EB08A5C" w14:textId="77777777" w:rsidTr="006B44D2">
        <w:tc>
          <w:tcPr>
            <w:tcW w:w="24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67D8A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84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2AF52B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F09F2D2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C4AE3" w14:textId="54370D66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91161C1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A1BF41" w14:textId="6E499CCD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CA4828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3303D1" w14:textId="33D56586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45FCE6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2655A6" w14:textId="0F40CF5D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</w:tr>
      <w:tr w:rsidR="006B44D2" w14:paraId="501BC368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B8C916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D07066A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б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4EFD73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8DFDE7" w14:textId="1BB54A4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D292FF9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52683F" w14:textId="4ADFF790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5A3E99D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763738" w14:textId="6E301509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65ECFF6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311C69" w14:textId="2A7DC798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б</w:t>
            </w:r>
          </w:p>
        </w:tc>
      </w:tr>
      <w:tr w:rsidR="006B44D2" w14:paraId="693DB09D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244FC3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14C3A9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23B6692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2D961" w14:textId="50204D1E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в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8A84B8C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7A0D72" w14:textId="00222313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4E9393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29287" w14:textId="3C4602E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BAEDAA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9BFCCA" w14:textId="6E5CDD9E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</w:tr>
      <w:tr w:rsidR="006B44D2" w14:paraId="645F49EA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D7210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DD9C1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F3A40E0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7AA63" w14:textId="3BDAAD6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A0A3581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079AD" w14:textId="2B6703D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BD5D0DE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F88FEE" w14:textId="6244FE1F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0975462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66C24" w14:textId="7E07140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</w:tr>
      <w:tr w:rsidR="006B44D2" w14:paraId="738F76D2" w14:textId="77777777" w:rsidTr="006B44D2">
        <w:tc>
          <w:tcPr>
            <w:tcW w:w="2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911EF22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00FE4A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CC4042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6E04792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14:paraId="1526B277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8992D9D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7777A43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3E3DD6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17B2536D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F37323F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6B44D2" w14:paraId="632803F9" w14:textId="77777777" w:rsidTr="006B44D2">
        <w:tc>
          <w:tcPr>
            <w:tcW w:w="24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A36F9F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84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FE09E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4E16DE0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CE5595" w14:textId="08D7ABA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0BA761E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B6023A" w14:textId="64B361C4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4C57120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8067C1" w14:textId="24BA93D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C2BB608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19142E" w14:textId="788D34B3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а</w:t>
            </w:r>
          </w:p>
        </w:tc>
      </w:tr>
      <w:tr w:rsidR="006B44D2" w14:paraId="1F3B6F3E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2D4A71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18D8282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6456CE4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46434" w14:textId="67411166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8DCC467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51AD2" w14:textId="1C52358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D0BC3DA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B2D4E9" w14:textId="459194F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20F3AD1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9EDAC4" w14:textId="13F3264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</w:tr>
      <w:tr w:rsidR="006B44D2" w14:paraId="73C62E00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274F6D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1EE163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в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7896C5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9762B" w14:textId="706F43D0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38DF20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73C57" w14:textId="68677204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E14401D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D2C4F3" w14:textId="47658E63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CDC7D3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DA74F8" w14:textId="4D504E66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</w:tr>
      <w:tr w:rsidR="006B44D2" w14:paraId="46602EB0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FA306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7DDBB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E553F88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63FB91" w14:textId="6E0EF18A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г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0BD3F7A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6A099" w14:textId="578B9418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91301ED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3BECE4" w14:textId="09EC4B5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BFF875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BC278" w14:textId="51BD735D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</w:tr>
      <w:tr w:rsidR="006B44D2" w14:paraId="6643329C" w14:textId="77777777" w:rsidTr="006B44D2">
        <w:tc>
          <w:tcPr>
            <w:tcW w:w="2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E7DF200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0B9E75A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6ED638E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C10FBCD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14:paraId="3298D0AC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B8A3139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F8F3045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33BBBBA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059DC7B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1041FC3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B44D2" w14:paraId="11A496E6" w14:textId="77777777" w:rsidTr="006B44D2">
        <w:tc>
          <w:tcPr>
            <w:tcW w:w="24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EBFF82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846">
              <w:rPr>
                <w:rFonts w:ascii="Times New Roman" w:hAnsi="Times New Roman" w:cs="Times New Roman"/>
                <w:b/>
                <w:sz w:val="28"/>
                <w:szCs w:val="28"/>
              </w:rPr>
              <w:t>Ґ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B61BC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622AB25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559828" w14:textId="37731CBF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а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E182F23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BB2D12" w14:textId="1738EE3C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FF73DD5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CCCCD" w14:textId="793DB936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C87F034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9B654" w14:textId="44F7ABD5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</w:tr>
      <w:tr w:rsidR="006B44D2" w14:paraId="4879C879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DBBFC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561A8D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B04C6C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97D291" w14:textId="0B0C898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1E57F6F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75EBEE" w14:textId="00D54C8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6650D7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8C87B" w14:textId="5B0BFFE6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9CE4380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FC0F1" w14:textId="3616F553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</w:tr>
      <w:tr w:rsidR="006B44D2" w14:paraId="5FFE4553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0CAB85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1CAD77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2F9FF47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375ECA" w14:textId="014A85C1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BD853FD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3C2A79" w14:textId="2C567522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206929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63B8C" w14:textId="1DC38D0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C2B973D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9750A8" w14:textId="690050E0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</w:tr>
      <w:tr w:rsidR="006B44D2" w14:paraId="0E654B0D" w14:textId="77777777" w:rsidTr="006B44D2">
        <w:tc>
          <w:tcPr>
            <w:tcW w:w="24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66A94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23790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г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4440C81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E78D8F" w14:textId="6BC3092E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CD1E3E2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2E9CBC" w14:textId="051AB65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8F4B6A9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3FC6D1" w14:textId="0133BD60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9D7992A" w14:textId="77777777" w:rsidR="006B44D2" w:rsidRP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BB16C4" w14:textId="3F55CE49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44D2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г</w:t>
            </w:r>
          </w:p>
        </w:tc>
      </w:tr>
      <w:tr w:rsidR="006B44D2" w14:paraId="390C48D3" w14:textId="77777777" w:rsidTr="006B44D2">
        <w:tc>
          <w:tcPr>
            <w:tcW w:w="24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5A9E90B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25E2A7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18F8DB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B3C7CB2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14:paraId="6A88A2F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6E1941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6FAD11A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F34CCBB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79EE631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5F1D1D9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B44D2" w14:paraId="4C3FD0F5" w14:textId="77777777" w:rsidTr="006B44D2">
        <w:tc>
          <w:tcPr>
            <w:tcW w:w="24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CF049" w14:textId="77777777" w:rsidR="006B44D2" w:rsidRPr="00C07846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0784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9B1410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6F02D51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5D60BC" w14:textId="31A08A8E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054AB8E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54EB9A" w14:textId="4B20471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D824CAF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DF74F2" w14:textId="1F10405F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27C1AB9B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964773" w14:textId="3F1BC782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</w:tr>
      <w:tr w:rsidR="006B44D2" w14:paraId="45EC1D97" w14:textId="77777777" w:rsidTr="006B44D2">
        <w:tc>
          <w:tcPr>
            <w:tcW w:w="2405" w:type="dxa"/>
            <w:vMerge/>
            <w:tcBorders>
              <w:top w:val="single" w:sz="2" w:space="0" w:color="auto"/>
              <w:right w:val="single" w:sz="2" w:space="0" w:color="auto"/>
            </w:tcBorders>
          </w:tcPr>
          <w:p w14:paraId="47401A19" w14:textId="77777777" w:rsidR="006B44D2" w:rsidRDefault="006B44D2" w:rsidP="00D545E9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1361BC9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766FF0C8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D49450" w14:textId="7707846B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DE3ACA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A6D92" w14:textId="3B462AC5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8956FA5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A5B56" w14:textId="1AC4BD0E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б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8127A63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6EB395" w14:textId="4BE129EE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</w:tr>
      <w:tr w:rsidR="006B44D2" w14:paraId="35475BEC" w14:textId="77777777" w:rsidTr="006B44D2">
        <w:tc>
          <w:tcPr>
            <w:tcW w:w="2405" w:type="dxa"/>
            <w:vMerge/>
            <w:tcBorders>
              <w:right w:val="single" w:sz="2" w:space="0" w:color="auto"/>
            </w:tcBorders>
          </w:tcPr>
          <w:p w14:paraId="0E38081E" w14:textId="77777777" w:rsidR="006B44D2" w:rsidRDefault="006B44D2" w:rsidP="00D545E9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69C2DB5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CAD51AC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92452F" w14:textId="3F7528DC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в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5D921B21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4DA0B" w14:textId="7263110D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9AE7D92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DD93CA" w14:textId="67E8D133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C306268" w14:textId="77777777" w:rsidR="006B44D2" w:rsidRP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7B8FC6" w14:textId="17EDE329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44D2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в</w:t>
            </w:r>
          </w:p>
        </w:tc>
      </w:tr>
      <w:tr w:rsidR="006B44D2" w14:paraId="53FED12C" w14:textId="77777777" w:rsidTr="006B44D2">
        <w:tc>
          <w:tcPr>
            <w:tcW w:w="2405" w:type="dxa"/>
            <w:vMerge/>
            <w:tcBorders>
              <w:right w:val="single" w:sz="2" w:space="0" w:color="auto"/>
            </w:tcBorders>
          </w:tcPr>
          <w:p w14:paraId="0D9E4108" w14:textId="77777777" w:rsidR="006B44D2" w:rsidRDefault="006B44D2" w:rsidP="00D545E9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3190A6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г</w:t>
            </w:r>
          </w:p>
        </w:tc>
        <w:tc>
          <w:tcPr>
            <w:tcW w:w="5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6FD51CB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86E163" w14:textId="7022ED7A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1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05CFDD4" w14:textId="77777777" w:rsidR="006B44D2" w:rsidRPr="00360E2E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14577" w14:textId="4927A11F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0E2E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3303C31C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52D067" w14:textId="66144764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36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1F1A11B2" w14:textId="7777777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11E805" w14:textId="073BE057" w:rsidR="006B44D2" w:rsidRDefault="006B44D2" w:rsidP="00D545E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</w:tr>
    </w:tbl>
    <w:p w14:paraId="71AB5827" w14:textId="64753531" w:rsidR="0000395B" w:rsidRDefault="0000395B" w:rsidP="00CB6F52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</w:p>
    <w:p w14:paraId="7F86958E" w14:textId="77777777" w:rsidR="0000395B" w:rsidRDefault="0000395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4B0A47E7" w14:textId="77777777" w:rsidR="00CB6F52" w:rsidRPr="008D39FE" w:rsidRDefault="00CB6F52" w:rsidP="00CB6F52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</w:p>
    <w:p w14:paraId="5561C1D5" w14:textId="48C46EFC" w:rsidR="00CB6F52" w:rsidRPr="0073262E" w:rsidRDefault="00CB6F52" w:rsidP="00CB6F52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73262E">
        <w:rPr>
          <w:rFonts w:ascii="Times New Roman" w:hAnsi="Times New Roman" w:cs="Times New Roman"/>
          <w:b/>
          <w:sz w:val="28"/>
          <w:szCs w:val="28"/>
        </w:rPr>
        <w:t xml:space="preserve">Завдання </w:t>
      </w:r>
      <w:r w:rsidRPr="00A65224">
        <w:rPr>
          <w:rFonts w:ascii="Times New Roman" w:hAnsi="Times New Roman" w:cs="Times New Roman"/>
          <w:b/>
          <w:sz w:val="28"/>
          <w:szCs w:val="28"/>
        </w:rPr>
        <w:t>2</w:t>
      </w:r>
      <w:r w:rsidRPr="0073262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3262E">
        <w:rPr>
          <w:rFonts w:ascii="Times New Roman" w:hAnsi="Times New Roman" w:cs="Times New Roman"/>
          <w:sz w:val="28"/>
          <w:szCs w:val="28"/>
        </w:rPr>
        <w:t xml:space="preserve">Впишіть відповіді </w:t>
      </w:r>
      <w:r w:rsidR="003E306A">
        <w:rPr>
          <w:rFonts w:ascii="Times New Roman" w:hAnsi="Times New Roman" w:cs="Times New Roman"/>
          <w:sz w:val="28"/>
          <w:szCs w:val="28"/>
        </w:rPr>
        <w:t xml:space="preserve">(+) </w:t>
      </w:r>
      <w:r w:rsidRPr="0073262E">
        <w:rPr>
          <w:rFonts w:ascii="Times New Roman" w:hAnsi="Times New Roman" w:cs="Times New Roman"/>
          <w:sz w:val="28"/>
          <w:szCs w:val="28"/>
        </w:rPr>
        <w:t>у вільні комірки таблиці.</w:t>
      </w:r>
      <w:r w:rsidRPr="007326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255F75A" w14:textId="77777777" w:rsidR="00CB6F52" w:rsidRPr="0073262E" w:rsidRDefault="00CB6F52" w:rsidP="00CB6F5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110"/>
        <w:gridCol w:w="1110"/>
        <w:gridCol w:w="1111"/>
        <w:gridCol w:w="1110"/>
        <w:gridCol w:w="1110"/>
        <w:gridCol w:w="1111"/>
      </w:tblGrid>
      <w:tr w:rsidR="00CB6F52" w:rsidRPr="0073262E" w14:paraId="392CB220" w14:textId="77777777" w:rsidTr="00D545E9">
        <w:tc>
          <w:tcPr>
            <w:tcW w:w="2977" w:type="dxa"/>
            <w:tcBorders>
              <w:tl2br w:val="single" w:sz="4" w:space="0" w:color="auto"/>
            </w:tcBorders>
            <w:shd w:val="clear" w:color="auto" w:fill="auto"/>
          </w:tcPr>
          <w:p w14:paraId="56FEEB8B" w14:textId="77777777" w:rsidR="00CB6F52" w:rsidRPr="00C07846" w:rsidRDefault="00CB6F52" w:rsidP="00D545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Організм</w:t>
            </w:r>
          </w:p>
          <w:p w14:paraId="0C9F2803" w14:textId="77777777" w:rsidR="00CB6F52" w:rsidRPr="0073262E" w:rsidRDefault="00CB6F52" w:rsidP="00D545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62E">
              <w:rPr>
                <w:rFonts w:ascii="Times New Roman" w:hAnsi="Times New Roman" w:cs="Times New Roman"/>
                <w:b/>
                <w:sz w:val="28"/>
                <w:szCs w:val="28"/>
              </w:rPr>
              <w:t>Таксон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0CEBFE0" w14:textId="77777777" w:rsidR="00CB6F52" w:rsidRPr="0073262E" w:rsidRDefault="00CB6F52" w:rsidP="00D54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6A3C47A" w14:textId="77777777" w:rsidR="00CB6F52" w:rsidRPr="0073262E" w:rsidRDefault="00CB6F52" w:rsidP="00D54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73B53676" w14:textId="77777777" w:rsidR="00CB6F52" w:rsidRPr="0073262E" w:rsidRDefault="00CB6F52" w:rsidP="00D54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9F74B46" w14:textId="77777777" w:rsidR="00CB6F52" w:rsidRPr="0073262E" w:rsidRDefault="00CB6F52" w:rsidP="00D54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110" w:type="dxa"/>
            <w:vAlign w:val="center"/>
          </w:tcPr>
          <w:p w14:paraId="6F0F8063" w14:textId="77777777" w:rsidR="00CB6F52" w:rsidRDefault="00CB6F52" w:rsidP="00D54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Ґ</w:t>
            </w:r>
          </w:p>
        </w:tc>
        <w:tc>
          <w:tcPr>
            <w:tcW w:w="1111" w:type="dxa"/>
            <w:vAlign w:val="center"/>
          </w:tcPr>
          <w:p w14:paraId="40BD4C80" w14:textId="77777777" w:rsidR="00CB6F52" w:rsidRDefault="00CB6F52" w:rsidP="00D54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CB6F52" w:rsidRPr="0073262E" w14:paraId="2EADF84C" w14:textId="77777777" w:rsidTr="00D545E9">
        <w:tc>
          <w:tcPr>
            <w:tcW w:w="2977" w:type="dxa"/>
            <w:shd w:val="clear" w:color="auto" w:fill="auto"/>
          </w:tcPr>
          <w:p w14:paraId="02BA577C" w14:textId="77777777" w:rsidR="00CB6F52" w:rsidRPr="00C07846" w:rsidRDefault="00CB6F52" w:rsidP="00D545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Хрящові риби</w:t>
            </w:r>
          </w:p>
        </w:tc>
        <w:tc>
          <w:tcPr>
            <w:tcW w:w="1110" w:type="dxa"/>
            <w:shd w:val="clear" w:color="auto" w:fill="auto"/>
          </w:tcPr>
          <w:p w14:paraId="41BAEC11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3AFF0E9D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  <w:shd w:val="clear" w:color="auto" w:fill="auto"/>
          </w:tcPr>
          <w:p w14:paraId="65E05D9F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6B748CA1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</w:tcPr>
          <w:p w14:paraId="7143DD98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</w:tcPr>
          <w:p w14:paraId="5398F9A4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</w:tr>
      <w:tr w:rsidR="00CB6F52" w:rsidRPr="0073262E" w14:paraId="79EB9EA0" w14:textId="77777777" w:rsidTr="00D545E9">
        <w:tc>
          <w:tcPr>
            <w:tcW w:w="2977" w:type="dxa"/>
            <w:shd w:val="clear" w:color="auto" w:fill="auto"/>
          </w:tcPr>
          <w:p w14:paraId="631B4EC7" w14:textId="77777777" w:rsidR="00CB6F52" w:rsidRPr="00C07846" w:rsidRDefault="00CB6F52" w:rsidP="00D545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Кісткові риби</w:t>
            </w:r>
          </w:p>
        </w:tc>
        <w:tc>
          <w:tcPr>
            <w:tcW w:w="1110" w:type="dxa"/>
            <w:shd w:val="clear" w:color="auto" w:fill="auto"/>
          </w:tcPr>
          <w:p w14:paraId="29AA19F6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7DB2BAE5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  <w:shd w:val="clear" w:color="auto" w:fill="auto"/>
          </w:tcPr>
          <w:p w14:paraId="4CB8DCCD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6AFB76D1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</w:tcPr>
          <w:p w14:paraId="4C0A21AB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</w:tcPr>
          <w:p w14:paraId="3BBA6CC5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CB6F52" w:rsidRPr="0073262E" w14:paraId="0CB2C88B" w14:textId="77777777" w:rsidTr="00D545E9">
        <w:tc>
          <w:tcPr>
            <w:tcW w:w="2977" w:type="dxa"/>
            <w:shd w:val="clear" w:color="auto" w:fill="auto"/>
          </w:tcPr>
          <w:p w14:paraId="5F3150E4" w14:textId="77777777" w:rsidR="00CB6F52" w:rsidRPr="00C07846" w:rsidRDefault="00CB6F52" w:rsidP="00D545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Кистепері риби</w:t>
            </w:r>
          </w:p>
        </w:tc>
        <w:tc>
          <w:tcPr>
            <w:tcW w:w="1110" w:type="dxa"/>
            <w:shd w:val="clear" w:color="auto" w:fill="auto"/>
          </w:tcPr>
          <w:p w14:paraId="01F922E8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4DBCDD38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  <w:shd w:val="clear" w:color="auto" w:fill="auto"/>
          </w:tcPr>
          <w:p w14:paraId="617F9D5D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77C4D877" w14:textId="523651F5" w:rsidR="00CB6F52" w:rsidRPr="0000395B" w:rsidRDefault="0071476E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  <w:r w:rsidRPr="0000395B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+</w:t>
            </w:r>
          </w:p>
        </w:tc>
        <w:tc>
          <w:tcPr>
            <w:tcW w:w="1110" w:type="dxa"/>
          </w:tcPr>
          <w:p w14:paraId="55B14BB5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</w:tcPr>
          <w:p w14:paraId="0DB24FF9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CB6F52" w:rsidRPr="0073262E" w14:paraId="1C276B3A" w14:textId="77777777" w:rsidTr="00D545E9">
        <w:tc>
          <w:tcPr>
            <w:tcW w:w="2977" w:type="dxa"/>
            <w:shd w:val="clear" w:color="auto" w:fill="auto"/>
          </w:tcPr>
          <w:p w14:paraId="41C4421B" w14:textId="77777777" w:rsidR="00CB6F52" w:rsidRPr="00C07846" w:rsidRDefault="00CB6F52" w:rsidP="00D545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Земноводні </w:t>
            </w:r>
          </w:p>
        </w:tc>
        <w:tc>
          <w:tcPr>
            <w:tcW w:w="1110" w:type="dxa"/>
            <w:shd w:val="clear" w:color="auto" w:fill="auto"/>
          </w:tcPr>
          <w:p w14:paraId="2128D5D6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36A025EB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  <w:shd w:val="clear" w:color="auto" w:fill="auto"/>
          </w:tcPr>
          <w:p w14:paraId="38DB8489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58783F47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</w:tcPr>
          <w:p w14:paraId="182079E3" w14:textId="08F30796" w:rsidR="00CB6F52" w:rsidRPr="0000395B" w:rsidRDefault="0071476E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  <w:r w:rsidRPr="0000395B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+</w:t>
            </w:r>
          </w:p>
        </w:tc>
        <w:tc>
          <w:tcPr>
            <w:tcW w:w="1111" w:type="dxa"/>
          </w:tcPr>
          <w:p w14:paraId="30F0ACF1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CB6F52" w:rsidRPr="0073262E" w14:paraId="466CDE5A" w14:textId="77777777" w:rsidTr="00D545E9">
        <w:tc>
          <w:tcPr>
            <w:tcW w:w="2977" w:type="dxa"/>
            <w:shd w:val="clear" w:color="auto" w:fill="auto"/>
          </w:tcPr>
          <w:p w14:paraId="2F494319" w14:textId="77777777" w:rsidR="00CB6F52" w:rsidRPr="00C07846" w:rsidRDefault="00CB6F52" w:rsidP="00D545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Плазуни </w:t>
            </w:r>
          </w:p>
        </w:tc>
        <w:tc>
          <w:tcPr>
            <w:tcW w:w="1110" w:type="dxa"/>
            <w:shd w:val="clear" w:color="auto" w:fill="auto"/>
          </w:tcPr>
          <w:p w14:paraId="289FE44F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19067674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  <w:shd w:val="clear" w:color="auto" w:fill="auto"/>
          </w:tcPr>
          <w:p w14:paraId="27FB0C1F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650CBBC7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</w:tcPr>
          <w:p w14:paraId="348CBC2D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</w:tcPr>
          <w:p w14:paraId="161BDFFE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CB6F52" w:rsidRPr="0073262E" w14:paraId="5334857D" w14:textId="77777777" w:rsidTr="00D545E9">
        <w:tc>
          <w:tcPr>
            <w:tcW w:w="2977" w:type="dxa"/>
            <w:shd w:val="clear" w:color="auto" w:fill="auto"/>
          </w:tcPr>
          <w:p w14:paraId="599AFCAF" w14:textId="77777777" w:rsidR="00CB6F52" w:rsidRPr="00C07846" w:rsidRDefault="00CB6F52" w:rsidP="00D545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Динозаври </w:t>
            </w:r>
          </w:p>
        </w:tc>
        <w:tc>
          <w:tcPr>
            <w:tcW w:w="1110" w:type="dxa"/>
            <w:shd w:val="clear" w:color="auto" w:fill="auto"/>
          </w:tcPr>
          <w:p w14:paraId="29DCA52F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10B9CD3A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  <w:shd w:val="clear" w:color="auto" w:fill="auto"/>
          </w:tcPr>
          <w:p w14:paraId="4302D2AE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5E594848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</w:tcPr>
          <w:p w14:paraId="2236E1A7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</w:tcPr>
          <w:p w14:paraId="2E7B81EF" w14:textId="6E76C853" w:rsidR="00CB6F52" w:rsidRPr="0000395B" w:rsidRDefault="0071476E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  <w:r w:rsidRPr="0000395B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+</w:t>
            </w:r>
          </w:p>
        </w:tc>
      </w:tr>
      <w:tr w:rsidR="00CB6F52" w:rsidRPr="0073262E" w14:paraId="18C05593" w14:textId="77777777" w:rsidTr="00D545E9">
        <w:tc>
          <w:tcPr>
            <w:tcW w:w="2977" w:type="dxa"/>
            <w:shd w:val="clear" w:color="auto" w:fill="auto"/>
          </w:tcPr>
          <w:p w14:paraId="20F1FA2F" w14:textId="77777777" w:rsidR="00CB6F52" w:rsidRPr="00C07846" w:rsidRDefault="00CB6F52" w:rsidP="00D545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Птахи </w:t>
            </w:r>
          </w:p>
        </w:tc>
        <w:tc>
          <w:tcPr>
            <w:tcW w:w="1110" w:type="dxa"/>
            <w:shd w:val="clear" w:color="auto" w:fill="auto"/>
          </w:tcPr>
          <w:p w14:paraId="7E179485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69A99C0A" w14:textId="69DBFF8E" w:rsidR="00CB6F52" w:rsidRPr="0000395B" w:rsidRDefault="0071476E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  <w:r w:rsidRPr="0000395B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+</w:t>
            </w:r>
          </w:p>
        </w:tc>
        <w:tc>
          <w:tcPr>
            <w:tcW w:w="1111" w:type="dxa"/>
            <w:shd w:val="clear" w:color="auto" w:fill="auto"/>
          </w:tcPr>
          <w:p w14:paraId="2AD410DD" w14:textId="37E7C9D2" w:rsidR="00CB6F52" w:rsidRPr="0000395B" w:rsidRDefault="0071476E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  <w:r w:rsidRPr="0000395B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+</w:t>
            </w:r>
          </w:p>
        </w:tc>
        <w:tc>
          <w:tcPr>
            <w:tcW w:w="1110" w:type="dxa"/>
            <w:shd w:val="clear" w:color="auto" w:fill="auto"/>
          </w:tcPr>
          <w:p w14:paraId="2497B0F9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</w:tcPr>
          <w:p w14:paraId="6A6D0D42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</w:tcPr>
          <w:p w14:paraId="74A27DC8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CB6F52" w:rsidRPr="0073262E" w14:paraId="31433D62" w14:textId="77777777" w:rsidTr="00D545E9">
        <w:tc>
          <w:tcPr>
            <w:tcW w:w="2977" w:type="dxa"/>
            <w:shd w:val="clear" w:color="auto" w:fill="auto"/>
          </w:tcPr>
          <w:p w14:paraId="259F9BE1" w14:textId="77777777" w:rsidR="00CB6F52" w:rsidRPr="00C07846" w:rsidRDefault="00CB6F52" w:rsidP="00D545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Ссавці </w:t>
            </w:r>
          </w:p>
        </w:tc>
        <w:tc>
          <w:tcPr>
            <w:tcW w:w="1110" w:type="dxa"/>
            <w:shd w:val="clear" w:color="auto" w:fill="auto"/>
          </w:tcPr>
          <w:p w14:paraId="772BD868" w14:textId="174C6C1B" w:rsidR="00CB6F52" w:rsidRPr="0000395B" w:rsidRDefault="0071476E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  <w:r w:rsidRPr="0000395B"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  <w:t>+</w:t>
            </w:r>
          </w:p>
        </w:tc>
        <w:tc>
          <w:tcPr>
            <w:tcW w:w="1110" w:type="dxa"/>
            <w:shd w:val="clear" w:color="auto" w:fill="auto"/>
          </w:tcPr>
          <w:p w14:paraId="681A0D88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  <w:shd w:val="clear" w:color="auto" w:fill="auto"/>
          </w:tcPr>
          <w:p w14:paraId="4A860F12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  <w:shd w:val="clear" w:color="auto" w:fill="auto"/>
          </w:tcPr>
          <w:p w14:paraId="13FCF843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0" w:type="dxa"/>
          </w:tcPr>
          <w:p w14:paraId="6ACCEA32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1111" w:type="dxa"/>
          </w:tcPr>
          <w:p w14:paraId="5241616C" w14:textId="77777777" w:rsidR="00CB6F52" w:rsidRPr="0000395B" w:rsidRDefault="00CB6F52" w:rsidP="007147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</w:tbl>
    <w:p w14:paraId="7B96A793" w14:textId="77777777" w:rsidR="00CB6F52" w:rsidRPr="0073262E" w:rsidRDefault="00CB6F52" w:rsidP="00CB6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A79D79" w14:textId="77777777" w:rsidR="00CB6F52" w:rsidRDefault="00CB6F52" w:rsidP="00CB6F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3262E">
        <w:rPr>
          <w:rFonts w:ascii="Times New Roman" w:hAnsi="Times New Roman" w:cs="Times New Roman"/>
          <w:b/>
          <w:sz w:val="28"/>
          <w:szCs w:val="28"/>
        </w:rPr>
        <w:t xml:space="preserve">Завдання 3. </w:t>
      </w:r>
      <w:r w:rsidRPr="00732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511A88" w14:textId="2A93866F" w:rsidR="00CB6F52" w:rsidRDefault="00BF7EDA" w:rsidP="00CB6F5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noProof/>
          <w:sz w:val="28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9919FA" wp14:editId="0D163747">
                <wp:simplePos x="0" y="0"/>
                <wp:positionH relativeFrom="column">
                  <wp:posOffset>347980</wp:posOffset>
                </wp:positionH>
                <wp:positionV relativeFrom="paragraph">
                  <wp:posOffset>241300</wp:posOffset>
                </wp:positionV>
                <wp:extent cx="5553075" cy="409575"/>
                <wp:effectExtent l="0" t="0" r="0" b="0"/>
                <wp:wrapNone/>
                <wp:docPr id="48" name="Групувати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5" cy="409575"/>
                          <a:chOff x="0" y="0"/>
                          <a:chExt cx="5553075" cy="409575"/>
                        </a:xfrm>
                      </wpg:grpSpPr>
                      <wps:wsp>
                        <wps:cNvPr id="42" name="Прямокутник 42"/>
                        <wps:cNvSpPr/>
                        <wps:spPr>
                          <a:xfrm>
                            <a:off x="3933825" y="9525"/>
                            <a:ext cx="6381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633F3D" w14:textId="3F8420B6" w:rsidR="00BF7EDA" w:rsidRPr="00BF7EDA" w:rsidRDefault="00BF7EDA" w:rsidP="00BF7EDA">
                              <w:pPr>
                                <w:jc w:val="center"/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BF7EDA"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  <w:t>Б/В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окутник 43"/>
                        <wps:cNvSpPr/>
                        <wps:spPr>
                          <a:xfrm>
                            <a:off x="4914900" y="0"/>
                            <a:ext cx="6381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9FAB85" w14:textId="77777777" w:rsidR="00BF7EDA" w:rsidRPr="00BF7EDA" w:rsidRDefault="00BF7EDA" w:rsidP="00BF7EDA">
                              <w:pPr>
                                <w:jc w:val="center"/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BF7EDA"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  <w:t>Б/В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Прямокутник 44"/>
                        <wps:cNvSpPr/>
                        <wps:spPr>
                          <a:xfrm>
                            <a:off x="2914650" y="0"/>
                            <a:ext cx="6381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CA7F65" w14:textId="0E932AE2" w:rsidR="00BF7EDA" w:rsidRPr="00BF7EDA" w:rsidRDefault="00BF7EDA" w:rsidP="00BF7EDA">
                              <w:pPr>
                                <w:jc w:val="center"/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  <w:t>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рямокутник 45"/>
                        <wps:cNvSpPr/>
                        <wps:spPr>
                          <a:xfrm>
                            <a:off x="1914525" y="0"/>
                            <a:ext cx="6381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970AB3" w14:textId="18BD5D62" w:rsidR="00BF7EDA" w:rsidRPr="00BF7EDA" w:rsidRDefault="00BF7EDA" w:rsidP="00BF7EDA">
                              <w:pPr>
                                <w:jc w:val="center"/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окутник 46"/>
                        <wps:cNvSpPr/>
                        <wps:spPr>
                          <a:xfrm>
                            <a:off x="952500" y="9525"/>
                            <a:ext cx="6381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844C78" w14:textId="270B2CEF" w:rsidR="00BF7EDA" w:rsidRPr="00BF7EDA" w:rsidRDefault="00BF7EDA" w:rsidP="00BF7EDA">
                              <w:pPr>
                                <w:jc w:val="center"/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  <w:t>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Прямокутник 47"/>
                        <wps:cNvSpPr/>
                        <wps:spPr>
                          <a:xfrm>
                            <a:off x="0" y="0"/>
                            <a:ext cx="6381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C79C05" w14:textId="72DBACA5" w:rsidR="00BF7EDA" w:rsidRPr="00BF7EDA" w:rsidRDefault="00BF7EDA" w:rsidP="00BF7EDA">
                              <w:pPr>
                                <w:jc w:val="center"/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0"/>
                                  <w:szCs w:val="40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9919FA" id="Групувати 48" o:spid="_x0000_s1026" style="position:absolute;left:0;text-align:left;margin-left:27.4pt;margin-top:19pt;width:437.25pt;height:32.25pt;z-index:251669504" coordsize="55530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">
                <v:rect id="Прямокутник 42" o:spid="_x0000_s1027" style="position:absolute;left:39338;top:95;width:6382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QCZ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kPkAmcMAAADbAAAADwAA&#10;AAAAAAAAAAAAAAAHAgAAZHJzL2Rvd25yZXYueG1sUEsFBgAAAAADAAMAtwAAAPcCAAAAAA==&#10;" filled="f" stroked="f" strokeweight="1pt">
                  <v:textbox>
                    <w:txbxContent>
                      <w:p w14:paraId="61633F3D" w14:textId="3F8420B6" w:rsidR="00BF7EDA" w:rsidRPr="00BF7EDA" w:rsidRDefault="00BF7EDA" w:rsidP="00BF7EDA">
                        <w:pPr>
                          <w:jc w:val="center"/>
                          <w:rPr>
                            <w:color w:val="000000" w:themeColor="text1"/>
                            <w:sz w:val="40"/>
                            <w:szCs w:val="40"/>
                          </w:rPr>
                        </w:pPr>
                        <w:r w:rsidRPr="00BF7EDA">
                          <w:rPr>
                            <w:color w:val="000000" w:themeColor="text1"/>
                            <w:sz w:val="40"/>
                            <w:szCs w:val="40"/>
                          </w:rPr>
                          <w:t>Б/В</w:t>
                        </w:r>
                      </w:p>
                    </w:txbxContent>
                  </v:textbox>
                </v:rect>
                <v:rect id="Прямокутник 43" o:spid="_x0000_s1028" style="position:absolute;left:49149;width:6381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" filled="f" stroked="f" strokeweight="1pt">
                  <v:textbox>
                    <w:txbxContent>
                      <w:p w14:paraId="129FAB85" w14:textId="77777777" w:rsidR="00BF7EDA" w:rsidRPr="00BF7EDA" w:rsidRDefault="00BF7EDA" w:rsidP="00BF7EDA">
                        <w:pPr>
                          <w:jc w:val="center"/>
                          <w:rPr>
                            <w:color w:val="000000" w:themeColor="text1"/>
                            <w:sz w:val="40"/>
                            <w:szCs w:val="40"/>
                          </w:rPr>
                        </w:pPr>
                        <w:r w:rsidRPr="00BF7EDA">
                          <w:rPr>
                            <w:color w:val="000000" w:themeColor="text1"/>
                            <w:sz w:val="40"/>
                            <w:szCs w:val="40"/>
                          </w:rPr>
                          <w:t>Б/В</w:t>
                        </w:r>
                      </w:p>
                    </w:txbxContent>
                  </v:textbox>
                </v:rect>
                <v:rect id="Прямокутник 44" o:spid="_x0000_s1029" style="position:absolute;left:29146;width:6382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D12wwAAANsAAAAPAAAAZHJzL2Rvd25yZXYueG1sRI9PawIx&#10;FMTvBb9DeIK3mq1I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cFw9dsMAAADbAAAADwAA&#10;AAAAAAAAAAAAAAAHAgAAZHJzL2Rvd25yZXYueG1sUEsFBgAAAAADAAMAtwAAAPcCAAAAAA==&#10;" filled="f" stroked="f" strokeweight="1pt">
                  <v:textbox>
                    <w:txbxContent>
                      <w:p w14:paraId="6FCA7F65" w14:textId="0E932AE2" w:rsidR="00BF7EDA" w:rsidRPr="00BF7EDA" w:rsidRDefault="00BF7EDA" w:rsidP="00BF7EDA">
                        <w:pPr>
                          <w:jc w:val="center"/>
                          <w:rPr>
                            <w:color w:val="000000" w:themeColor="text1"/>
                            <w:sz w:val="40"/>
                            <w:szCs w:val="40"/>
                          </w:rPr>
                        </w:pPr>
                        <w:r>
                          <w:rPr>
                            <w:color w:val="000000" w:themeColor="text1"/>
                            <w:sz w:val="40"/>
                            <w:szCs w:val="40"/>
                          </w:rPr>
                          <w:t>Д</w:t>
                        </w:r>
                      </w:p>
                    </w:txbxContent>
                  </v:textbox>
                </v:rect>
                <v:rect id="Прямокутник 45" o:spid="_x0000_s1030" style="position:absolute;left:19145;width:6382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" filled="f" stroked="f" strokeweight="1pt">
                  <v:textbox>
                    <w:txbxContent>
                      <w:p w14:paraId="2D970AB3" w14:textId="18BD5D62" w:rsidR="00BF7EDA" w:rsidRPr="00BF7EDA" w:rsidRDefault="00BF7EDA" w:rsidP="00BF7EDA">
                        <w:pPr>
                          <w:jc w:val="center"/>
                          <w:rPr>
                            <w:color w:val="000000" w:themeColor="text1"/>
                            <w:sz w:val="40"/>
                            <w:szCs w:val="40"/>
                          </w:rPr>
                        </w:pPr>
                        <w:r>
                          <w:rPr>
                            <w:color w:val="000000" w:themeColor="text1"/>
                            <w:sz w:val="40"/>
                            <w:szCs w:val="40"/>
                          </w:rPr>
                          <w:t>А</w:t>
                        </w:r>
                      </w:p>
                    </w:txbxContent>
                  </v:textbox>
                </v:rect>
                <v:rect id="Прямокутник 46" o:spid="_x0000_s1031" style="position:absolute;left:9525;top:95;width:6381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" filled="f" stroked="f" strokeweight="1pt">
                  <v:textbox>
                    <w:txbxContent>
                      <w:p w14:paraId="28844C78" w14:textId="270B2CEF" w:rsidR="00BF7EDA" w:rsidRPr="00BF7EDA" w:rsidRDefault="00BF7EDA" w:rsidP="00BF7EDA">
                        <w:pPr>
                          <w:jc w:val="center"/>
                          <w:rPr>
                            <w:color w:val="000000" w:themeColor="text1"/>
                            <w:sz w:val="40"/>
                            <w:szCs w:val="40"/>
                          </w:rPr>
                        </w:pPr>
                        <w:r>
                          <w:rPr>
                            <w:color w:val="000000" w:themeColor="text1"/>
                            <w:sz w:val="40"/>
                            <w:szCs w:val="40"/>
                          </w:rPr>
                          <w:t>Ґ</w:t>
                        </w:r>
                      </w:p>
                    </w:txbxContent>
                  </v:textbox>
                </v:rect>
                <v:rect id="Прямокутник 47" o:spid="_x0000_s1032" style="position:absolute;width:6381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" filled="f" stroked="f" strokeweight="1pt">
                  <v:textbox>
                    <w:txbxContent>
                      <w:p w14:paraId="72C79C05" w14:textId="72DBACA5" w:rsidR="00BF7EDA" w:rsidRPr="00BF7EDA" w:rsidRDefault="00BF7EDA" w:rsidP="00BF7EDA">
                        <w:pPr>
                          <w:jc w:val="center"/>
                          <w:rPr>
                            <w:color w:val="000000" w:themeColor="text1"/>
                            <w:sz w:val="40"/>
                            <w:szCs w:val="40"/>
                          </w:rPr>
                        </w:pPr>
                        <w:r>
                          <w:rPr>
                            <w:color w:val="000000" w:themeColor="text1"/>
                            <w:sz w:val="40"/>
                            <w:szCs w:val="40"/>
                          </w:rPr>
                          <w:t>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B6F52" w:rsidRPr="00CB6F52">
        <w:rPr>
          <w:rFonts w:ascii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7C737246" wp14:editId="40FB0281">
            <wp:extent cx="5992061" cy="5934903"/>
            <wp:effectExtent l="0" t="0" r="8890" b="889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2061" cy="593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D2046" w14:textId="22E80682" w:rsidR="00CB6F52" w:rsidRPr="00A65224" w:rsidRDefault="00A65224" w:rsidP="00CB6F5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 xml:space="preserve">30 </w:t>
      </w:r>
      <w:r>
        <w:rPr>
          <w:rFonts w:ascii="Times New Roman" w:hAnsi="Times New Roman" w:cs="Times New Roman"/>
          <w:sz w:val="28"/>
          <w:szCs w:val="24"/>
        </w:rPr>
        <w:t>балів</w:t>
      </w:r>
      <w:bookmarkStart w:id="0" w:name="_GoBack"/>
      <w:bookmarkEnd w:id="0"/>
    </w:p>
    <w:sectPr w:rsidR="00CB6F52" w:rsidRPr="00A652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547"/>
    <w:rsid w:val="0000395B"/>
    <w:rsid w:val="00075E35"/>
    <w:rsid w:val="000D4954"/>
    <w:rsid w:val="000E4197"/>
    <w:rsid w:val="000F0C79"/>
    <w:rsid w:val="001C720A"/>
    <w:rsid w:val="001E52B3"/>
    <w:rsid w:val="0021547D"/>
    <w:rsid w:val="002C3AEC"/>
    <w:rsid w:val="002F17FC"/>
    <w:rsid w:val="00360E2E"/>
    <w:rsid w:val="003E306A"/>
    <w:rsid w:val="003E7A82"/>
    <w:rsid w:val="004008ED"/>
    <w:rsid w:val="005A093C"/>
    <w:rsid w:val="0067046A"/>
    <w:rsid w:val="00683A7C"/>
    <w:rsid w:val="006B44D2"/>
    <w:rsid w:val="006C4598"/>
    <w:rsid w:val="006D6870"/>
    <w:rsid w:val="0071476E"/>
    <w:rsid w:val="0073262E"/>
    <w:rsid w:val="007849FA"/>
    <w:rsid w:val="0079572B"/>
    <w:rsid w:val="007C397D"/>
    <w:rsid w:val="008D3942"/>
    <w:rsid w:val="008D39FE"/>
    <w:rsid w:val="00901FF8"/>
    <w:rsid w:val="0094318D"/>
    <w:rsid w:val="00A646FA"/>
    <w:rsid w:val="00A65224"/>
    <w:rsid w:val="00AF3AB8"/>
    <w:rsid w:val="00B249BD"/>
    <w:rsid w:val="00BB1AD2"/>
    <w:rsid w:val="00BB7415"/>
    <w:rsid w:val="00BC06AE"/>
    <w:rsid w:val="00BF7EDA"/>
    <w:rsid w:val="00C07846"/>
    <w:rsid w:val="00C61395"/>
    <w:rsid w:val="00CB6F52"/>
    <w:rsid w:val="00D40F02"/>
    <w:rsid w:val="00D455A0"/>
    <w:rsid w:val="00E063C9"/>
    <w:rsid w:val="00E56B58"/>
    <w:rsid w:val="00F1754D"/>
    <w:rsid w:val="00F60247"/>
    <w:rsid w:val="00F61DD9"/>
    <w:rsid w:val="00F95547"/>
    <w:rsid w:val="00FB366E"/>
    <w:rsid w:val="00FE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ED498"/>
  <w15:chartTrackingRefBased/>
  <w15:docId w15:val="{F8460206-51E7-40E2-A9FD-8D16F99E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A7C"/>
    <w:pPr>
      <w:ind w:left="720"/>
      <w:contextualSpacing/>
    </w:pPr>
  </w:style>
  <w:style w:type="table" w:styleId="a4">
    <w:name w:val="Table Grid"/>
    <w:basedOn w:val="a1"/>
    <w:uiPriority w:val="39"/>
    <w:rsid w:val="00683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Ivan</cp:lastModifiedBy>
  <cp:revision>31</cp:revision>
  <dcterms:created xsi:type="dcterms:W3CDTF">2019-01-08T12:29:00Z</dcterms:created>
  <dcterms:modified xsi:type="dcterms:W3CDTF">2022-01-30T17:26:00Z</dcterms:modified>
</cp:coreProperties>
</file>