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D8" w:rsidRPr="008A1250" w:rsidRDefault="00132CD8" w:rsidP="001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Вказівки</w:t>
      </w:r>
    </w:p>
    <w:p w:rsidR="00132CD8" w:rsidRPr="008A1250" w:rsidRDefault="00132CD8" w:rsidP="001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до розв’язків ІІІ етапу</w:t>
      </w:r>
    </w:p>
    <w:p w:rsidR="00132CD8" w:rsidRPr="008A1250" w:rsidRDefault="00132CD8" w:rsidP="001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Всеукраїнської учнівської олімпіади з економіки</w:t>
      </w:r>
    </w:p>
    <w:p w:rsidR="00132CD8" w:rsidRPr="008A1250" w:rsidRDefault="00132CD8" w:rsidP="001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ТЕСТИ.</w:t>
      </w:r>
    </w:p>
    <w:tbl>
      <w:tblPr>
        <w:tblpPr w:leftFromText="180" w:rightFromText="180" w:vertAnchor="page" w:horzAnchor="margin" w:tblpXSpec="center" w:tblpY="2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1417"/>
        <w:gridCol w:w="1418"/>
        <w:gridCol w:w="1417"/>
      </w:tblGrid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10 клас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11 клас</w:t>
            </w:r>
          </w:p>
        </w:tc>
      </w:tr>
      <w:tr w:rsidR="00132CD8" w:rsidRPr="008A1250">
        <w:tc>
          <w:tcPr>
            <w:tcW w:w="5284" w:type="dxa"/>
            <w:gridSpan w:val="4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І рівень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32CD8" w:rsidRPr="008A1250">
        <w:tc>
          <w:tcPr>
            <w:tcW w:w="5284" w:type="dxa"/>
            <w:gridSpan w:val="4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 рівень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1417" w:type="dxa"/>
          </w:tcPr>
          <w:p w:rsidR="00132CD8" w:rsidRPr="008A1250" w:rsidRDefault="002621C9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32CD8" w:rsidRPr="008A1250" w:rsidRDefault="002621C9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132CD8" w:rsidRPr="008A1250" w:rsidRDefault="002621C9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32CD8" w:rsidRPr="008A1250">
        <w:tc>
          <w:tcPr>
            <w:tcW w:w="1032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132CD8" w:rsidRPr="008A1250" w:rsidRDefault="00132CD8" w:rsidP="00A0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132CD8" w:rsidRPr="008A1250" w:rsidRDefault="00132CD8" w:rsidP="001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tabs>
          <w:tab w:val="left" w:pos="7360"/>
        </w:tabs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ab/>
      </w:r>
    </w:p>
    <w:p w:rsidR="00132CD8" w:rsidRPr="008A1250" w:rsidRDefault="00132CD8" w:rsidP="0042204F">
      <w:pPr>
        <w:tabs>
          <w:tab w:val="left" w:pos="7360"/>
        </w:tabs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tabs>
          <w:tab w:val="left" w:pos="7360"/>
        </w:tabs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tabs>
          <w:tab w:val="left" w:pos="7360"/>
        </w:tabs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132CD8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</w:t>
      </w:r>
    </w:p>
    <w:p w:rsidR="002621C9" w:rsidRDefault="00132CD8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 xml:space="preserve">Творче завдання </w:t>
      </w:r>
      <w:r w:rsidR="002621C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621C9" w:rsidRDefault="002621C9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C9" w:rsidRPr="002621C9" w:rsidRDefault="002621C9" w:rsidP="002621C9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621C9">
        <w:rPr>
          <w:rFonts w:ascii="Times New Roman" w:hAnsi="Times New Roman" w:cs="Times New Roman"/>
          <w:bCs/>
          <w:sz w:val="28"/>
          <w:szCs w:val="28"/>
        </w:rPr>
        <w:t>Дослідження попиту</w:t>
      </w:r>
      <w:r>
        <w:rPr>
          <w:rFonts w:ascii="Times New Roman" w:hAnsi="Times New Roman" w:cs="Times New Roman"/>
          <w:bCs/>
          <w:sz w:val="28"/>
          <w:szCs w:val="28"/>
        </w:rPr>
        <w:t xml:space="preserve">: що виготовляти?, як?, для кого?      </w:t>
      </w:r>
      <w:r w:rsidRPr="002621C9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2621C9" w:rsidRPr="002621C9" w:rsidRDefault="002621C9" w:rsidP="002621C9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Витрати: забезпечення послуг, сировини, визначення вартості бізнесу.     </w:t>
      </w:r>
      <w:r w:rsidRPr="002621C9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2621C9" w:rsidRDefault="002621C9" w:rsidP="002621C9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Забезпечення трудовими ресурсами. Організаційна форма.       </w:t>
      </w:r>
      <w:r w:rsidRPr="002621C9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2621C9" w:rsidRPr="002621C9" w:rsidRDefault="002621C9" w:rsidP="002621C9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Встановлення ціни, визначення обсягів і каналів збуту.        </w:t>
      </w:r>
      <w:r w:rsidRPr="002621C9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2621C9" w:rsidRPr="002621C9" w:rsidRDefault="002621C9" w:rsidP="002621C9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Конкретні приклади     </w:t>
      </w:r>
      <w:r w:rsidRPr="002621C9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2621C9" w:rsidRDefault="002621C9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C9" w:rsidRDefault="002621C9" w:rsidP="002621C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 xml:space="preserve">Творче завдання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621C9" w:rsidRDefault="002621C9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C9" w:rsidRDefault="0014686B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621C9" w:rsidRPr="002621C9">
        <w:rPr>
          <w:rFonts w:ascii="Times New Roman" w:hAnsi="Times New Roman" w:cs="Times New Roman"/>
          <w:bCs/>
          <w:sz w:val="28"/>
          <w:szCs w:val="28"/>
        </w:rPr>
        <w:t>Графіки</w:t>
      </w:r>
      <w:r>
        <w:rPr>
          <w:rFonts w:ascii="Times New Roman" w:hAnsi="Times New Roman" w:cs="Times New Roman"/>
          <w:bCs/>
          <w:sz w:val="28"/>
          <w:szCs w:val="28"/>
        </w:rPr>
        <w:t xml:space="preserve">: криві попиту і пропозиції       </w:t>
      </w:r>
      <w:r w:rsidRPr="0014686B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14686B" w:rsidRPr="0014686B" w:rsidRDefault="0014686B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Товари виготовлені з однієї сировини А і В     </w:t>
      </w:r>
      <w:r w:rsidRPr="0014686B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14686B" w:rsidRDefault="0014686B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Товари -  замінники, комплементарні ( товари субститути</w:t>
      </w:r>
      <w:r w:rsidRPr="0014686B">
        <w:rPr>
          <w:rFonts w:ascii="Times New Roman" w:hAnsi="Times New Roman" w:cs="Times New Roman"/>
          <w:b/>
          <w:bCs/>
          <w:sz w:val="28"/>
          <w:szCs w:val="28"/>
        </w:rPr>
        <w:t>)         2 бали</w:t>
      </w:r>
    </w:p>
    <w:p w:rsidR="0014686B" w:rsidRDefault="0014686B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Конкретний приклад      </w:t>
      </w:r>
      <w:r w:rsidRPr="0014686B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14686B" w:rsidRPr="002621C9" w:rsidRDefault="0014686B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Цінові і нецінові фактори попиту і пропозиції     </w:t>
      </w:r>
      <w:r w:rsidRPr="0014686B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2621C9" w:rsidRDefault="002621C9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C9" w:rsidRDefault="002621C9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C9" w:rsidRDefault="002621C9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2621C9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2CD8" w:rsidRPr="008A1250" w:rsidRDefault="00132CD8" w:rsidP="00F569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ab/>
        <w:t>Нехай товари А і В виготовляються  з однієї сировини. Внаслідок зростання попиту на товар А зростає попит і на сировину, з якої він виробляється. Це призводить до подорожчання сировини. Як наслідок, пропозиція товару В скорочується. Конкретний приклад.</w:t>
      </w:r>
    </w:p>
    <w:p w:rsidR="00132CD8" w:rsidRPr="008A1250" w:rsidRDefault="00132CD8" w:rsidP="0042204F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Задача 1 (5 балів)</w:t>
      </w:r>
    </w:p>
    <w:p w:rsidR="00132CD8" w:rsidRPr="008A1250" w:rsidRDefault="00132CD8" w:rsidP="0042204F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   Продуктивність праці зросла на 50%. Зміна цін до уваги не береться.  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3 бали</w:t>
      </w:r>
    </w:p>
    <w:p w:rsidR="00132CD8" w:rsidRPr="008A1250" w:rsidRDefault="00132CD8" w:rsidP="00A56FAF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Трудомісткість обернена величина до продуктивності, тому </w:t>
      </w:r>
      <w:r w:rsidRPr="008A1250">
        <w:rPr>
          <w:rFonts w:ascii="Times New Roman" w:hAnsi="Times New Roman" w:cs="Times New Roman"/>
          <w:sz w:val="28"/>
          <w:szCs w:val="28"/>
        </w:rPr>
        <w:tab/>
        <w:t>. Трудомісткість знизилась на  або приблизно на 33,3%.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2 бали.</w:t>
      </w:r>
      <w:r w:rsidRPr="008A1250">
        <w:rPr>
          <w:rFonts w:ascii="Times New Roman" w:hAnsi="Times New Roman" w:cs="Times New Roman"/>
          <w:sz w:val="28"/>
          <w:szCs w:val="28"/>
        </w:rPr>
        <w:tab/>
      </w:r>
    </w:p>
    <w:p w:rsidR="00132CD8" w:rsidRPr="008A1250" w:rsidRDefault="00132CD8" w:rsidP="0042204F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Задача 2 (15 балів)</w:t>
      </w:r>
    </w:p>
    <w:p w:rsidR="00132CD8" w:rsidRPr="008A1250" w:rsidRDefault="00132CD8" w:rsidP="00A56FA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1) Параметри початкової рівноваги: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14.25pt">
            <v:imagedata r:id="rId7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26" type="#_x0000_t75" style="width:126.4pt;height:14.25pt">
            <v:imagedata r:id="rId7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>.</w:t>
      </w:r>
    </w:p>
    <w:p w:rsidR="00132CD8" w:rsidRPr="008A1250" w:rsidRDefault="00132CD8" w:rsidP="002F2D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2) Параметри рівноваги після введення субсидії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27" type="#_x0000_t75" style="width:126.4pt;height:14.25pt">
            <v:imagedata r:id="rId8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28" type="#_x0000_t75" style="width:126.4pt;height:14.25pt">
            <v:imagedata r:id="rId8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. Витрати на субсидію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29" type="#_x0000_t75" style="width:112.2pt;height:16.75pt">
            <v:imagedata r:id="rId9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30" type="#_x0000_t75" style="width:112.2pt;height:16.75pt">
            <v:imagedata r:id="rId9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</w:p>
    <w:p w:rsidR="00132CD8" w:rsidRPr="008A1250" w:rsidRDefault="00132CD8" w:rsidP="002F2D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3) Підприємству вигідніша щомісячна матеріальна допомога.</w:t>
      </w:r>
    </w:p>
    <w:p w:rsidR="00132CD8" w:rsidRPr="008A1250" w:rsidRDefault="00132CD8" w:rsidP="002F2D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4) Споживачам вигідніша субсидія, бо знижується ціна продукції.</w:t>
      </w:r>
    </w:p>
    <w:p w:rsidR="00132CD8" w:rsidRPr="008A1250" w:rsidRDefault="00132CD8" w:rsidP="002F2D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5) Місцевій владі вигідніша субсидія, бо її розмір менший, а вигоду отримують і виробники і споживачі.</w:t>
      </w:r>
    </w:p>
    <w:p w:rsidR="00132CD8" w:rsidRPr="008A1250" w:rsidRDefault="00132CD8" w:rsidP="00AB144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  <w:t>За кожен пункт з обґрунтуванням по 3 бали.</w:t>
      </w:r>
    </w:p>
    <w:p w:rsidR="00132CD8" w:rsidRPr="008A1250" w:rsidRDefault="00132CD8" w:rsidP="00F443ED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Задача 3 (20 балів).</w:t>
      </w:r>
    </w:p>
    <w:p w:rsidR="00132CD8" w:rsidRPr="008A1250" w:rsidRDefault="00132CD8" w:rsidP="00AB1449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Нехай А та В кількість зазначених товарів. Тоді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витратами часу запишеться:</w:t>
      </w:r>
      <w:r w:rsidR="0014686B">
        <w:rPr>
          <w:rFonts w:ascii="Times New Roman" w:hAnsi="Times New Roman" w:cs="Times New Roman"/>
          <w:sz w:val="28"/>
          <w:szCs w:val="28"/>
        </w:rPr>
        <w:t xml:space="preserve"> 20А+30В=480,</w:t>
      </w:r>
    </w:p>
    <w:p w:rsidR="00132CD8" w:rsidRPr="008A1250" w:rsidRDefault="00132CD8" w:rsidP="00AB1449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за витратами сировини: 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31" type="#_x0000_t75" style="width:112.2pt;height:16.75pt">
            <v:imagedata r:id="rId10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32" type="#_x0000_t75" style="width:112.2pt;height:16.75pt">
            <v:imagedata r:id="rId10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. Спільна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наведена червоним кольором.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По 4 бали</w:t>
      </w:r>
    </w:p>
    <w:p w:rsidR="00132CD8" w:rsidRPr="008A1250" w:rsidRDefault="00132CD8" w:rsidP="00AB1449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lastRenderedPageBreak/>
        <w:t xml:space="preserve">Розв’яжемо систему зазначених рівнянь та знайдемо координати точки зламу: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33" type="#_x0000_t75" style="width:87.05pt;height:16.75pt">
            <v:imagedata r:id="rId11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34" type="#_x0000_t75" style="width:87.05pt;height:16.75pt">
            <v:imagedata r:id="rId11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>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132CD8" w:rsidRPr="008A1250" w:rsidRDefault="00132CD8" w:rsidP="00AB1449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7478DA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8DA">
        <w:rPr>
          <w:noProof/>
          <w:lang w:eastAsia="uk-UA"/>
        </w:rPr>
        <w:pict>
          <v:group id="_x0000_s1026" style="position:absolute;left:0;text-align:left;margin-left:46.6pt;margin-top:.95pt;width:445.8pt;height:219.65pt;z-index:251658240" coordorigin="844,10531" coordsize="8916,43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455;top:13208;width:3083;height:0;flip:x" o:connectortype="straight">
              <v:stroke dashstyle="dash"/>
            </v:shape>
            <v:shape id="_x0000_s1028" type="#_x0000_t32" style="position:absolute;left:4538;top:13208;width:0;height:1134" o:connectortype="straight">
              <v:stroke dashstyle="dash"/>
            </v:shape>
            <v:group id="_x0000_s1029" style="position:absolute;left:844;top:10531;width:8916;height:4393" coordorigin="844,10531" coordsize="8916,4393">
              <v:rect id="_x0000_s1030" style="position:absolute;left:4269;top:14342;width:633;height:494" stroked="f">
                <v:textbox style="mso-next-textbox:#_x0000_s1030">
                  <w:txbxContent>
                    <w:p w:rsidR="00132CD8" w:rsidRPr="00CB651E" w:rsidRDefault="00132CD8" w:rsidP="00CB65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rect>
              <v:rect id="_x0000_s1031" style="position:absolute;left:7680;top:14416;width:633;height:494" stroked="f">
                <v:textbox style="mso-next-textbox:#_x0000_s1031">
                  <w:txbxContent>
                    <w:p w:rsidR="00132CD8" w:rsidRPr="00CB651E" w:rsidRDefault="00132CD8" w:rsidP="00CB65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rect>
              <v:rect id="_x0000_s1032" style="position:absolute;left:918;top:13004;width:538;height:494" stroked="f">
                <v:textbox style="mso-next-textbox:#_x0000_s1032">
                  <w:txbxContent>
                    <w:p w:rsidR="00132CD8" w:rsidRPr="00CB651E" w:rsidRDefault="00132CD8" w:rsidP="00CB65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  <v:rect id="_x0000_s1033" style="position:absolute;left:844;top:11914;width:611;height:494" stroked="f">
                <v:textbox style="mso-next-textbox:#_x0000_s1033">
                  <w:txbxContent>
                    <w:p w:rsidR="00132CD8" w:rsidRPr="00E56DD2" w:rsidRDefault="00132CD8" w:rsidP="00E56DD2">
                      <w:pPr>
                        <w:rPr>
                          <w:sz w:val="28"/>
                          <w:szCs w:val="28"/>
                        </w:rPr>
                      </w:pPr>
                      <w:r w:rsidRPr="00E56DD2"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rect>
              <v:rect id="_x0000_s1034" style="position:absolute;left:844;top:11025;width:727;height:494" stroked="f">
                <v:textbox style="mso-next-textbox:#_x0000_s1034">
                  <w:txbxContent>
                    <w:p w:rsidR="00132CD8" w:rsidRPr="00E56DD2" w:rsidRDefault="00132CD8" w:rsidP="00E56DD2">
                      <w:pPr>
                        <w:rPr>
                          <w:sz w:val="28"/>
                          <w:szCs w:val="28"/>
                        </w:rPr>
                      </w:pPr>
                      <w:r w:rsidRPr="00E56DD2">
                        <w:rPr>
                          <w:sz w:val="24"/>
                          <w:szCs w:val="24"/>
                        </w:rPr>
                        <w:t>1</w:t>
                      </w:r>
                      <w:r w:rsidRPr="00E56DD2"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  <v:rect id="_x0000_s1035" style="position:absolute;left:917;top:10531;width:538;height:494" stroked="f">
                <v:textbox style="mso-next-textbox:#_x0000_s1035">
                  <w:txbxContent>
                    <w:p w:rsidR="00132CD8" w:rsidRPr="00E56DD2" w:rsidRDefault="00132CD8" w:rsidP="00E56D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ect>
              <v:shape id="_x0000_s1036" type="#_x0000_t32" style="position:absolute;left:1455;top:10531;width:1;height:3811;flip:y" o:connectortype="straight">
                <v:stroke endarrow="block"/>
              </v:shape>
              <v:shape id="_x0000_s1037" type="#_x0000_t32" style="position:absolute;left:1455;top:14342;width:7767;height:0" o:connectortype="straight">
                <v:stroke endarrow="block"/>
              </v:shape>
              <v:shape id="_x0000_s1038" type="#_x0000_t32" style="position:absolute;left:1455;top:11302;width:4974;height:3040" o:connectortype="straight"/>
              <v:shape id="_x0000_s1039" type="#_x0000_t32" style="position:absolute;left:1455;top:12204;width:6603;height:2138" o:connectortype="straight"/>
              <v:rect id="_x0000_s1040" style="position:absolute;left:9222;top:14342;width:538;height:494" stroked="f">
                <v:textbox style="mso-next-textbox:#_x0000_s1040">
                  <w:txbxContent>
                    <w:p w:rsidR="00132CD8" w:rsidRPr="00E56DD2" w:rsidRDefault="00132CD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А</w:t>
                      </w:r>
                      <w:r w:rsidR="007478DA" w:rsidRPr="007478DA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uk-UA"/>
                        </w:rPr>
                        <w:pict>
                          <v:shape id="Рисунок 1" o:spid="_x0000_i1036" type="#_x0000_t75" style="width:11.7pt;height:10.9pt;visibility:visible">
                            <v:imagedata r:id="rId12" o:title=""/>
                          </v:shape>
                        </w:pict>
                      </w:r>
                    </w:p>
                  </w:txbxContent>
                </v:textbox>
              </v:rect>
              <v:rect id="_x0000_s1041" style="position:absolute;left:6087;top:14430;width:633;height:494" stroked="f">
                <v:textbox style="mso-next-textbox:#_x0000_s1041">
                  <w:txbxContent>
                    <w:p w:rsidR="00132CD8" w:rsidRPr="00CB651E" w:rsidRDefault="00132CD8" w:rsidP="00E56DD2">
                      <w:pPr>
                        <w:rPr>
                          <w:sz w:val="28"/>
                          <w:szCs w:val="28"/>
                        </w:rPr>
                      </w:pPr>
                      <w:r w:rsidRPr="00CB651E">
                        <w:rPr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rect>
              <v:shape id="_x0000_s1042" type="#_x0000_t32" style="position:absolute;left:1455;top:12204;width:3083;height:1004" o:connectortype="straight" strokecolor="red" strokeweight="1.5pt"/>
              <v:shape id="_x0000_s1043" type="#_x0000_t32" style="position:absolute;left:4538;top:13208;width:1891;height:1134" o:connectortype="straight" strokecolor="red" strokeweight="1.5pt"/>
            </v:group>
          </v:group>
        </w:pict>
      </w: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Графічна ілюстрація – 5 балів</w:t>
      </w:r>
    </w:p>
    <w:p w:rsidR="00132CD8" w:rsidRPr="008A1250" w:rsidRDefault="00132CD8" w:rsidP="00A93D0D">
      <w:pPr>
        <w:pStyle w:val="a7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ab/>
      </w:r>
    </w:p>
    <w:p w:rsidR="00132CD8" w:rsidRPr="008A1250" w:rsidRDefault="00132CD8" w:rsidP="00A93D0D">
      <w:pPr>
        <w:pStyle w:val="a7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ab/>
        <w:t xml:space="preserve">Виготовляючи, наприклад, тільки товар А, робітник вторгує 24∙150=3600 грн. Рухаючись по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до точки зламу, альтернативна вартість однієї одиниці товару А буде становити  одиниці товару В. Втрачаючи 150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від зменшення випуску товару А, він виграє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37" type="#_x0000_t75" style="width:82.9pt;height:29.3pt">
            <v:imagedata r:id="rId13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38" type="#_x0000_t75" style="width:82.9pt;height:29.3pt">
            <v:imagedata r:id="rId13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від збільшення випуску товару В. Тому варто зменшувати випуск товару А з 24 до 15 одиниць.</w:t>
      </w:r>
    </w:p>
    <w:p w:rsidR="00132CD8" w:rsidRPr="008A1250" w:rsidRDefault="00132CD8" w:rsidP="00A93D0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ab/>
        <w:t xml:space="preserve">Подальше скорочення випуску товару А не вигідне, бо втрачаючи 150 грн. а випуску однієї одиниці товару А, робітник отримує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39" type="#_x0000_t75" style="width:82.9pt;height:29.3pt">
            <v:imagedata r:id="rId14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40" type="#_x0000_t75" style="width:82.9pt;height:29.3pt">
            <v:imagedata r:id="rId14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від збільшення виробництва товару В, а це зменшує його виторг. Тому максимальний виторг буде у точці зламу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41" type="#_x0000_t75" style="width:295.55pt;height:16.75pt">
            <v:imagedata r:id="rId15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42" type="#_x0000_t75" style="width:295.55pt;height:16.75pt">
            <v:imagedata r:id="rId15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Аналогічні міркування можна провести при скороченні випуску товару В.</w:t>
      </w: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  <w:u w:val="single"/>
        </w:rPr>
        <w:t xml:space="preserve">Можливі й інші методи </w:t>
      </w:r>
      <w:proofErr w:type="spellStart"/>
      <w:r w:rsidRPr="008A1250">
        <w:rPr>
          <w:rFonts w:ascii="Times New Roman" w:hAnsi="Times New Roman" w:cs="Times New Roman"/>
          <w:sz w:val="28"/>
          <w:szCs w:val="28"/>
          <w:u w:val="single"/>
        </w:rPr>
        <w:t>обгрунтування</w:t>
      </w:r>
      <w:proofErr w:type="spellEnd"/>
      <w:r w:rsidRPr="008A1250">
        <w:rPr>
          <w:rFonts w:ascii="Times New Roman" w:hAnsi="Times New Roman" w:cs="Times New Roman"/>
          <w:sz w:val="28"/>
          <w:szCs w:val="28"/>
          <w:u w:val="single"/>
        </w:rPr>
        <w:t xml:space="preserve"> максимального виторгу.</w:t>
      </w:r>
      <w:r w:rsidRPr="008A12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5 балів</w:t>
      </w: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 виборі правильного варіанту без </w:t>
      </w:r>
      <w:proofErr w:type="spellStart"/>
      <w:r w:rsidRPr="008A1250">
        <w:rPr>
          <w:rFonts w:ascii="Times New Roman" w:hAnsi="Times New Roman" w:cs="Times New Roman"/>
          <w:b/>
          <w:bCs/>
          <w:sz w:val="28"/>
          <w:szCs w:val="28"/>
        </w:rPr>
        <w:t>обгрунтування</w:t>
      </w:r>
      <w:proofErr w:type="spellEnd"/>
      <w:r w:rsidRPr="008A1250">
        <w:rPr>
          <w:rFonts w:ascii="Times New Roman" w:hAnsi="Times New Roman" w:cs="Times New Roman"/>
          <w:b/>
          <w:bCs/>
          <w:sz w:val="28"/>
          <w:szCs w:val="28"/>
        </w:rPr>
        <w:t xml:space="preserve"> – 1 бал.</w:t>
      </w: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D2098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10 клас</w:t>
      </w:r>
    </w:p>
    <w:p w:rsidR="0014686B" w:rsidRDefault="0014686B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Теоретичне завдання 1</w:t>
      </w:r>
    </w:p>
    <w:p w:rsidR="0014686B" w:rsidRPr="00EC4442" w:rsidRDefault="00EC4442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Поняття цінової дискримінації     </w:t>
      </w:r>
      <w:r w:rsidRPr="00EC4442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EC4442" w:rsidRPr="00EC4442" w:rsidRDefault="00EC4442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Види цінової дискримінації    </w:t>
      </w:r>
      <w:r w:rsidRPr="00EC4442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EC4442" w:rsidRPr="00EC4442" w:rsidRDefault="00EC4442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Теоретичне пояснення видів цінової дискримінації     </w:t>
      </w:r>
      <w:r w:rsidRPr="00EC4442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EC4442" w:rsidRPr="00EC4442" w:rsidRDefault="00EC4442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Позитивні та негативні наслідки цінової дискримінації    </w:t>
      </w:r>
      <w:r w:rsidRPr="00EC4442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EC4442" w:rsidRDefault="00EC4442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Математичне обґрунтування, графіки     </w:t>
      </w:r>
      <w:r w:rsidRPr="00EC4442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0A61C8" w:rsidRDefault="000A61C8" w:rsidP="00EC4442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1C8" w:rsidRDefault="000A61C8" w:rsidP="00EC4442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442" w:rsidRPr="00EC4442" w:rsidRDefault="00B96ACA" w:rsidP="0014686B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Задача 1 (5 балів)</w:t>
      </w: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   Продуктивність праці зросла на 50%. Зміна цін до уваги не береться.  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3 бали</w:t>
      </w:r>
    </w:p>
    <w:p w:rsidR="00132CD8" w:rsidRPr="008A1250" w:rsidRDefault="00132CD8" w:rsidP="009B556D">
      <w:pPr>
        <w:tabs>
          <w:tab w:val="left" w:pos="7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Трудомісткість обернена величина до продуктивності, тому </w:t>
      </w:r>
      <w:r w:rsidRPr="008A1250">
        <w:rPr>
          <w:rFonts w:ascii="Times New Roman" w:hAnsi="Times New Roman" w:cs="Times New Roman"/>
          <w:sz w:val="28"/>
          <w:szCs w:val="28"/>
        </w:rPr>
        <w:tab/>
        <w:t>. Трудомісткість знизилась на  або приблизно на 33,3%.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0A61C8" w:rsidRDefault="000A61C8" w:rsidP="009B556D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61C8" w:rsidRDefault="000A61C8" w:rsidP="009B556D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2CD8" w:rsidRPr="008A1250" w:rsidRDefault="00132CD8" w:rsidP="00ED2098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 xml:space="preserve">Задача 2 </w:t>
      </w:r>
    </w:p>
    <w:p w:rsidR="00132CD8" w:rsidRDefault="00132CD8" w:rsidP="00B96ACA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Нехай А та В кількість зазначених товарів. Тоді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витратами часу запишеться:</w:t>
      </w:r>
      <w:r w:rsidR="00B96ACA" w:rsidRPr="00B96ACA">
        <w:rPr>
          <w:rFonts w:ascii="Times New Roman" w:hAnsi="Times New Roman" w:cs="Times New Roman"/>
          <w:sz w:val="28"/>
          <w:szCs w:val="28"/>
        </w:rPr>
        <w:t xml:space="preserve"> </w:t>
      </w:r>
      <w:r w:rsidR="00B96ACA">
        <w:rPr>
          <w:rFonts w:ascii="Times New Roman" w:hAnsi="Times New Roman" w:cs="Times New Roman"/>
          <w:sz w:val="28"/>
          <w:szCs w:val="28"/>
        </w:rPr>
        <w:t>20А+30В=480,</w:t>
      </w: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за витратами сировини: 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43" type="#_x0000_t75" style="width:112.2pt;height:16.75pt">
            <v:imagedata r:id="rId10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44" type="#_x0000_t75" style="width:112.2pt;height:16.75pt">
            <v:imagedata r:id="rId10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. Спільна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наведена червоним кольором.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По 3 бали</w:t>
      </w: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2) Розв’яжемо систему зазначених рівнянь та знайдемо координати точки зламу: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45" type="#_x0000_t75" style="width:87.05pt;height:16.75pt">
            <v:imagedata r:id="rId11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46" type="#_x0000_t75" style="width:87.05pt;height:16.75pt">
            <v:imagedata r:id="rId11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>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1 бал</w:t>
      </w: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lastRenderedPageBreak/>
        <w:t xml:space="preserve">3) Побудова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>.</w:t>
      </w:r>
    </w:p>
    <w:p w:rsidR="00132CD8" w:rsidRPr="008A1250" w:rsidRDefault="007478DA" w:rsidP="009B556D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8DA">
        <w:rPr>
          <w:noProof/>
          <w:lang w:eastAsia="uk-UA"/>
        </w:rPr>
        <w:pict>
          <v:group id="_x0000_s1044" style="position:absolute;left:0;text-align:left;margin-left:10.25pt;margin-top:3.5pt;width:445.8pt;height:219.65pt;z-index:251659264" coordorigin="844,10531" coordsize="8916,4393">
            <v:shape id="_x0000_s1045" type="#_x0000_t32" style="position:absolute;left:1455;top:13208;width:3083;height:0;flip:x" o:connectortype="straight">
              <v:stroke dashstyle="dash"/>
            </v:shape>
            <v:shape id="_x0000_s1046" type="#_x0000_t32" style="position:absolute;left:4538;top:13208;width:0;height:1134" o:connectortype="straight">
              <v:stroke dashstyle="dash"/>
            </v:shape>
            <v:group id="_x0000_s1047" style="position:absolute;left:844;top:10531;width:8916;height:4393" coordorigin="844,10531" coordsize="8916,4393">
              <v:rect id="_x0000_s1048" style="position:absolute;left:4269;top:14342;width:633;height:494" stroked="f">
                <v:textbox style="mso-next-textbox:#_x0000_s1048">
                  <w:txbxContent>
                    <w:p w:rsidR="00132CD8" w:rsidRPr="00CB651E" w:rsidRDefault="00132CD8" w:rsidP="009B55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rect>
              <v:rect id="_x0000_s1049" style="position:absolute;left:7680;top:14416;width:633;height:494" stroked="f">
                <v:textbox style="mso-next-textbox:#_x0000_s1049">
                  <w:txbxContent>
                    <w:p w:rsidR="00132CD8" w:rsidRPr="00CB651E" w:rsidRDefault="00132CD8" w:rsidP="009B55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rect>
              <v:rect id="_x0000_s1050" style="position:absolute;left:918;top:13004;width:538;height:494" stroked="f">
                <v:textbox style="mso-next-textbox:#_x0000_s1050">
                  <w:txbxContent>
                    <w:p w:rsidR="00132CD8" w:rsidRPr="00CB651E" w:rsidRDefault="00132CD8" w:rsidP="009B55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  <v:rect id="_x0000_s1051" style="position:absolute;left:844;top:11914;width:611;height:494" stroked="f">
                <v:textbox style="mso-next-textbox:#_x0000_s1051">
                  <w:txbxContent>
                    <w:p w:rsidR="00132CD8" w:rsidRPr="00E56DD2" w:rsidRDefault="00132CD8" w:rsidP="009B556D">
                      <w:pPr>
                        <w:rPr>
                          <w:sz w:val="28"/>
                          <w:szCs w:val="28"/>
                        </w:rPr>
                      </w:pPr>
                      <w:r w:rsidRPr="00E56DD2"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rect>
              <v:rect id="_x0000_s1052" style="position:absolute;left:844;top:11025;width:727;height:494" stroked="f">
                <v:textbox style="mso-next-textbox:#_x0000_s1052">
                  <w:txbxContent>
                    <w:p w:rsidR="00132CD8" w:rsidRPr="00E56DD2" w:rsidRDefault="00132CD8" w:rsidP="009B556D">
                      <w:pPr>
                        <w:rPr>
                          <w:sz w:val="28"/>
                          <w:szCs w:val="28"/>
                        </w:rPr>
                      </w:pPr>
                      <w:r w:rsidRPr="00E56DD2">
                        <w:rPr>
                          <w:sz w:val="24"/>
                          <w:szCs w:val="24"/>
                        </w:rPr>
                        <w:t>1</w:t>
                      </w:r>
                      <w:r w:rsidRPr="00E56DD2"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  <v:rect id="_x0000_s1053" style="position:absolute;left:917;top:10531;width:538;height:494" stroked="f">
                <v:textbox style="mso-next-textbox:#_x0000_s1053">
                  <w:txbxContent>
                    <w:p w:rsidR="00132CD8" w:rsidRPr="00E56DD2" w:rsidRDefault="00132CD8" w:rsidP="009B556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ect>
              <v:shape id="_x0000_s1054" type="#_x0000_t32" style="position:absolute;left:1455;top:10531;width:1;height:3811;flip:y" o:connectortype="straight">
                <v:stroke endarrow="block"/>
              </v:shape>
              <v:shape id="_x0000_s1055" type="#_x0000_t32" style="position:absolute;left:1455;top:14342;width:7767;height:0" o:connectortype="straight">
                <v:stroke endarrow="block"/>
              </v:shape>
              <v:shape id="_x0000_s1056" type="#_x0000_t32" style="position:absolute;left:1455;top:11302;width:4974;height:3040" o:connectortype="straight"/>
              <v:shape id="_x0000_s1057" type="#_x0000_t32" style="position:absolute;left:1455;top:12204;width:6603;height:2138" o:connectortype="straight"/>
              <v:rect id="_x0000_s1058" style="position:absolute;left:9222;top:14342;width:538;height:494" stroked="f">
                <v:textbox style="mso-next-textbox:#_x0000_s1058">
                  <w:txbxContent>
                    <w:p w:rsidR="00132CD8" w:rsidRPr="00E56DD2" w:rsidRDefault="00132CD8" w:rsidP="009B556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А</w:t>
                      </w:r>
                      <w:r w:rsidR="007478DA" w:rsidRPr="007478DA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uk-UA"/>
                        </w:rPr>
                        <w:pict>
                          <v:shape id="_x0000_i1048" type="#_x0000_t75" style="width:11.7pt;height:10.9pt;visibility:visible">
                            <v:imagedata r:id="rId12" o:title=""/>
                          </v:shape>
                        </w:pict>
                      </w:r>
                    </w:p>
                  </w:txbxContent>
                </v:textbox>
              </v:rect>
              <v:rect id="_x0000_s1059" style="position:absolute;left:6087;top:14430;width:633;height:494" stroked="f">
                <v:textbox style="mso-next-textbox:#_x0000_s1059">
                  <w:txbxContent>
                    <w:p w:rsidR="00132CD8" w:rsidRPr="00CB651E" w:rsidRDefault="00132CD8" w:rsidP="009B556D">
                      <w:pPr>
                        <w:rPr>
                          <w:sz w:val="28"/>
                          <w:szCs w:val="28"/>
                        </w:rPr>
                      </w:pPr>
                      <w:r w:rsidRPr="00CB651E">
                        <w:rPr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rect>
              <v:shape id="_x0000_s1060" type="#_x0000_t32" style="position:absolute;left:1455;top:12204;width:3083;height:1004" o:connectortype="straight" strokecolor="red" strokeweight="1.5pt"/>
              <v:shape id="_x0000_s1061" type="#_x0000_t32" style="position:absolute;left:4538;top:13208;width:1891;height:1134" o:connectortype="straight" strokecolor="red" strokeweight="1.5pt"/>
            </v:group>
          </v:group>
        </w:pict>
      </w: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9B556D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125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</w:t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Графічна ілюстрація – 4 бали</w:t>
      </w: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4) Виготовляючи, наприклад, тільки товар А, робітник вторгує 24∙150=3600 грн. Рухаючись по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до точки зламу, альтернативна вартість однієї одиниці товару А буде становити  одиниці товару В. Втрачаючи 150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від зменшення випуску товару А, він виграє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49" type="#_x0000_t75" style="width:82.9pt;height:29.3pt">
            <v:imagedata r:id="rId13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50" type="#_x0000_t75" style="width:82.9pt;height:29.3pt">
            <v:imagedata r:id="rId13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від збільшення випуску товару В. Тому варто зменшувати випуск товару А з 24 до 15 одиниць.</w:t>
      </w: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Подальше скорочення випуску товару А не вигідне, бо втрачаючи 150 грн. а випуску однієї одиниці товару А, робітник отримує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51" type="#_x0000_t75" style="width:82.9pt;height:29.3pt">
            <v:imagedata r:id="rId14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52" type="#_x0000_t75" style="width:82.9pt;height:29.3pt">
            <v:imagedata r:id="rId14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25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A1250">
        <w:rPr>
          <w:rFonts w:ascii="Times New Roman" w:hAnsi="Times New Roman" w:cs="Times New Roman"/>
          <w:sz w:val="28"/>
          <w:szCs w:val="28"/>
        </w:rPr>
        <w:t xml:space="preserve"> від збільшення виробництва товару В, а це зменшує його виторг. Тому максимальний виторг буде у точці зламу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53" type="#_x0000_t75" style="width:295.55pt;height:16.75pt">
            <v:imagedata r:id="rId15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54" type="#_x0000_t75" style="width:295.55pt;height:16.75pt">
            <v:imagedata r:id="rId15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Аналогічні міркування можна провести при скороченні випуску товару В.</w:t>
      </w: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  <w:u w:val="single"/>
        </w:rPr>
        <w:t xml:space="preserve">Можливі й інші методи </w:t>
      </w:r>
      <w:proofErr w:type="spellStart"/>
      <w:r w:rsidRPr="008A1250">
        <w:rPr>
          <w:rFonts w:ascii="Times New Roman" w:hAnsi="Times New Roman" w:cs="Times New Roman"/>
          <w:sz w:val="28"/>
          <w:szCs w:val="28"/>
          <w:u w:val="single"/>
        </w:rPr>
        <w:t>обгрунтування</w:t>
      </w:r>
      <w:proofErr w:type="spellEnd"/>
      <w:r w:rsidRPr="008A1250">
        <w:rPr>
          <w:rFonts w:ascii="Times New Roman" w:hAnsi="Times New Roman" w:cs="Times New Roman"/>
          <w:sz w:val="28"/>
          <w:szCs w:val="28"/>
          <w:u w:val="single"/>
        </w:rPr>
        <w:t xml:space="preserve"> максимального виторгу.</w:t>
      </w:r>
      <w:r w:rsidRPr="008A12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4 бали</w:t>
      </w:r>
    </w:p>
    <w:p w:rsidR="00132CD8" w:rsidRPr="008A1250" w:rsidRDefault="00132CD8" w:rsidP="009B556D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 виборі правильного варіанту без </w:t>
      </w:r>
      <w:proofErr w:type="spellStart"/>
      <w:r w:rsidRPr="008A1250">
        <w:rPr>
          <w:rFonts w:ascii="Times New Roman" w:hAnsi="Times New Roman" w:cs="Times New Roman"/>
          <w:b/>
          <w:bCs/>
          <w:sz w:val="28"/>
          <w:szCs w:val="28"/>
        </w:rPr>
        <w:t>обгрунтування</w:t>
      </w:r>
      <w:proofErr w:type="spellEnd"/>
      <w:r w:rsidRPr="008A1250">
        <w:rPr>
          <w:rFonts w:ascii="Times New Roman" w:hAnsi="Times New Roman" w:cs="Times New Roman"/>
          <w:b/>
          <w:bCs/>
          <w:sz w:val="28"/>
          <w:szCs w:val="28"/>
        </w:rPr>
        <w:t xml:space="preserve"> – 1 бал.</w:t>
      </w: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E50949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A93D0D">
      <w:pPr>
        <w:pStyle w:val="a7"/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Задача 3 (20 балів).</w:t>
      </w:r>
    </w:p>
    <w:p w:rsidR="00132CD8" w:rsidRPr="008A1250" w:rsidRDefault="00132CD8" w:rsidP="00A93D0D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Виразимо ціну з рівняння попиту учнів першої зміни: та другої зміни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55" type="#_x0000_t75" style="width:68.65pt;height:29.3pt">
            <v:imagedata r:id="rId16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56" type="#_x0000_t75" style="width:68.65pt;height:29.3pt">
            <v:imagedata r:id="rId16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. Прирівнявши їх, отримаємо: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57" type="#_x0000_t75" style="width:61.1pt;height:14.25pt">
            <v:imagedata r:id="rId17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58" type="#_x0000_t75" style="width:61.1pt;height:14.25pt">
            <v:imagedata r:id="rId17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>.</w:t>
      </w:r>
    </w:p>
    <w:p w:rsidR="00132CD8" w:rsidRPr="008A1250" w:rsidRDefault="00132CD8" w:rsidP="009B556D">
      <w:pPr>
        <w:pStyle w:val="a7"/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Рівняння сумарного прибутку:</w:t>
      </w:r>
    </w:p>
    <w:p w:rsidR="00132CD8" w:rsidRPr="008A1250" w:rsidRDefault="00132CD8" w:rsidP="009B556D">
      <w:pPr>
        <w:pStyle w:val="a7"/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59" type="#_x0000_t75" style="width:740.95pt;height:16.75pt">
            <v:imagedata r:id="rId18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60" type="#_x0000_t75" style="width:740.95pt;height:16.75pt">
            <v:imagedata r:id="rId18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>.</w:t>
      </w:r>
    </w:p>
    <w:p w:rsidR="00132CD8" w:rsidRPr="008A1250" w:rsidRDefault="00132CD8" w:rsidP="009B556D">
      <w:pPr>
        <w:pStyle w:val="a7"/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32CD8" w:rsidRPr="008A1250" w:rsidRDefault="007478DA" w:rsidP="009B556D">
      <w:pPr>
        <w:pStyle w:val="a7"/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478DA">
        <w:rPr>
          <w:rFonts w:ascii="Times New Roman" w:hAnsi="Times New Roman" w:cs="Times New Roman"/>
        </w:rPr>
        <w:pict>
          <v:shape id="_x0000_i1061" type="#_x0000_t75" style="width:220.2pt;height:15.05pt">
            <v:imagedata r:id="rId19" o:title="" chromakey="white"/>
          </v:shape>
        </w:pict>
      </w:r>
    </w:p>
    <w:p w:rsidR="00132CD8" w:rsidRPr="008A1250" w:rsidRDefault="007478DA" w:rsidP="0078490C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78DA">
        <w:rPr>
          <w:rFonts w:ascii="Times New Roman" w:hAnsi="Times New Roman" w:cs="Times New Roman"/>
        </w:rPr>
        <w:pict>
          <v:shape id="_x0000_i1062" type="#_x0000_t75" style="width:248.65pt;height:16.75pt">
            <v:imagedata r:id="rId20" o:title="" chromakey="white"/>
          </v:shape>
        </w:pict>
      </w:r>
    </w:p>
    <w:p w:rsidR="00132CD8" w:rsidRPr="008A1250" w:rsidRDefault="007478DA" w:rsidP="0078490C">
      <w:pPr>
        <w:pStyle w:val="a7"/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132CD8"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478DA">
        <w:rPr>
          <w:rFonts w:ascii="Times New Roman" w:hAnsi="Times New Roman" w:cs="Times New Roman"/>
        </w:rPr>
        <w:pict>
          <v:shape id="_x0000_i1063" type="#_x0000_t75" style="width:149pt;height:32.65pt">
            <v:imagedata r:id="rId21" o:title="" chromakey="white"/>
          </v:shape>
        </w:pict>
      </w:r>
      <w:r w:rsidR="00132CD8"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Pr="007478DA">
        <w:rPr>
          <w:rFonts w:ascii="Times New Roman" w:hAnsi="Times New Roman" w:cs="Times New Roman"/>
        </w:rPr>
        <w:pict>
          <v:shape id="_x0000_i1064" type="#_x0000_t75" style="width:149pt;height:32.65pt">
            <v:imagedata r:id="rId21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="00132CD8" w:rsidRPr="008A12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32CD8" w:rsidRPr="008A1250" w:rsidRDefault="00132CD8" w:rsidP="0078490C">
      <w:pPr>
        <w:pStyle w:val="a7"/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  <w:u w:val="single"/>
        </w:rPr>
        <w:t>Можливий і інший спосіб розв’язування:</w:t>
      </w:r>
      <w:r w:rsidRPr="008A1250">
        <w:rPr>
          <w:rFonts w:ascii="Times New Roman" w:hAnsi="Times New Roman" w:cs="Times New Roman"/>
          <w:sz w:val="28"/>
          <w:szCs w:val="28"/>
        </w:rPr>
        <w:t xml:space="preserve"> знайти сумарний попит, граничний виторг, граничні витрати, монопольну кількість, монопольну ціну, а тоді знайти обсяг попиту робітників кожної зміни, прибуток та рентабельність монополіста.</w:t>
      </w: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По 2 бали за кожен із зазначених показників. Всього 10 балів.</w:t>
      </w:r>
    </w:p>
    <w:p w:rsidR="00132CD8" w:rsidRPr="008A1250" w:rsidRDefault="00132CD8" w:rsidP="001D1322">
      <w:pPr>
        <w:pStyle w:val="a7"/>
        <w:numPr>
          <w:ilvl w:val="0"/>
          <w:numId w:val="10"/>
        </w:num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Отримавши дозвіл на встановлення різних цін, монополіст може здійснювати цінову дискримінацію другого ступеня.</w:t>
      </w:r>
    </w:p>
    <w:p w:rsidR="00132CD8" w:rsidRPr="008A1250" w:rsidRDefault="00132CD8" w:rsidP="001D1322">
      <w:pPr>
        <w:pStyle w:val="a7"/>
        <w:tabs>
          <w:tab w:val="left" w:pos="-142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Тоді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65" type="#_x0000_t75" style="width:108.85pt;height:15.05pt">
            <v:imagedata r:id="rId22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66" type="#_x0000_t75" style="width:108.85pt;height:15.05pt">
            <v:imagedata r:id="rId22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;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67" type="#_x0000_t75" style="width:130.6pt;height:15.05pt">
            <v:imagedata r:id="rId23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68" type="#_x0000_t75" style="width:130.6pt;height:15.05pt">
            <v:imagedata r:id="rId23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>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</w:p>
    <w:p w:rsidR="00132CD8" w:rsidRPr="008A1250" w:rsidRDefault="007478DA" w:rsidP="001D1322">
      <w:pPr>
        <w:pStyle w:val="a7"/>
        <w:tabs>
          <w:tab w:val="left" w:pos="-142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="00132CD8"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478DA">
        <w:rPr>
          <w:rFonts w:ascii="Times New Roman" w:hAnsi="Times New Roman" w:cs="Times New Roman"/>
        </w:rPr>
        <w:pict>
          <v:shape id="_x0000_i1069" type="#_x0000_t75" style="width:86.25pt;height:15.05pt">
            <v:imagedata r:id="rId24" o:title="" chromakey="white"/>
          </v:shape>
        </w:pict>
      </w:r>
      <w:r w:rsidR="00132CD8"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Pr="007478DA">
        <w:rPr>
          <w:rFonts w:ascii="Times New Roman" w:hAnsi="Times New Roman" w:cs="Times New Roman"/>
        </w:rPr>
        <w:pict>
          <v:shape id="_x0000_i1070" type="#_x0000_t75" style="width:86.25pt;height:15.05pt">
            <v:imagedata r:id="rId24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="00132CD8" w:rsidRPr="008A1250">
        <w:rPr>
          <w:rFonts w:ascii="Times New Roman" w:hAnsi="Times New Roman" w:cs="Times New Roman"/>
          <w:sz w:val="28"/>
          <w:szCs w:val="28"/>
        </w:rPr>
        <w:t xml:space="preserve">; </w:t>
      </w:r>
      <w:r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="00132CD8"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478DA">
        <w:rPr>
          <w:rFonts w:ascii="Times New Roman" w:hAnsi="Times New Roman" w:cs="Times New Roman"/>
        </w:rPr>
        <w:pict>
          <v:shape id="_x0000_i1071" type="#_x0000_t75" style="width:102.15pt;height:14.25pt">
            <v:imagedata r:id="rId25" o:title="" chromakey="white"/>
          </v:shape>
        </w:pict>
      </w:r>
      <w:r w:rsidR="00132CD8"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Pr="007478DA">
        <w:rPr>
          <w:rFonts w:ascii="Times New Roman" w:hAnsi="Times New Roman" w:cs="Times New Roman"/>
        </w:rPr>
        <w:pict>
          <v:shape id="_x0000_i1072" type="#_x0000_t75" style="width:102.15pt;height:14.25pt">
            <v:imagedata r:id="rId25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="00132CD8" w:rsidRPr="008A1250">
        <w:rPr>
          <w:rFonts w:ascii="Times New Roman" w:hAnsi="Times New Roman" w:cs="Times New Roman"/>
          <w:sz w:val="28"/>
          <w:szCs w:val="28"/>
        </w:rPr>
        <w:t>.</w:t>
      </w:r>
      <w:r w:rsidR="00132CD8" w:rsidRPr="008A1250">
        <w:rPr>
          <w:rFonts w:ascii="Times New Roman" w:hAnsi="Times New Roman" w:cs="Times New Roman"/>
          <w:sz w:val="28"/>
          <w:szCs w:val="28"/>
        </w:rPr>
        <w:tab/>
      </w:r>
      <w:r w:rsidR="00132CD8" w:rsidRPr="008A1250">
        <w:rPr>
          <w:rFonts w:ascii="Times New Roman" w:hAnsi="Times New Roman" w:cs="Times New Roman"/>
          <w:sz w:val="28"/>
          <w:szCs w:val="28"/>
        </w:rPr>
        <w:tab/>
      </w:r>
      <w:r w:rsidR="00132CD8" w:rsidRPr="008A1250">
        <w:rPr>
          <w:rFonts w:ascii="Times New Roman" w:hAnsi="Times New Roman" w:cs="Times New Roman"/>
          <w:sz w:val="28"/>
          <w:szCs w:val="28"/>
        </w:rPr>
        <w:tab/>
      </w:r>
      <w:r w:rsidR="00132CD8" w:rsidRPr="008A1250">
        <w:rPr>
          <w:rFonts w:ascii="Times New Roman" w:hAnsi="Times New Roman" w:cs="Times New Roman"/>
          <w:sz w:val="28"/>
          <w:szCs w:val="28"/>
        </w:rPr>
        <w:tab/>
      </w:r>
      <w:r w:rsidR="00132CD8" w:rsidRPr="008A1250">
        <w:rPr>
          <w:rFonts w:ascii="Times New Roman" w:hAnsi="Times New Roman" w:cs="Times New Roman"/>
          <w:sz w:val="28"/>
          <w:szCs w:val="28"/>
        </w:rPr>
        <w:tab/>
      </w:r>
      <w:r w:rsidR="00132CD8" w:rsidRPr="008A1250">
        <w:rPr>
          <w:rFonts w:ascii="Times New Roman" w:hAnsi="Times New Roman" w:cs="Times New Roman"/>
          <w:sz w:val="28"/>
          <w:szCs w:val="28"/>
        </w:rPr>
        <w:tab/>
      </w:r>
      <w:r w:rsidR="00132CD8" w:rsidRPr="008A1250">
        <w:rPr>
          <w:rFonts w:ascii="Times New Roman" w:hAnsi="Times New Roman" w:cs="Times New Roman"/>
          <w:b/>
          <w:bCs/>
          <w:sz w:val="28"/>
          <w:szCs w:val="28"/>
        </w:rPr>
        <w:t>5 балів</w:t>
      </w: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Графічна ілюстрація.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3 бали</w:t>
      </w:r>
    </w:p>
    <w:p w:rsidR="00132CD8" w:rsidRPr="008A1250" w:rsidRDefault="00132CD8" w:rsidP="00476BD1">
      <w:pPr>
        <w:pStyle w:val="a7"/>
        <w:tabs>
          <w:tab w:val="left" w:pos="-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Висновок: керівництву підприємства варто погоджуватись, бо ні ціна, ні обсяги, ні прибуток не зміняться, оскільки максимальна ціна попиту кожної групи однакова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73" type="#_x0000_t75" style="width:85.4pt;height:16.75pt">
            <v:imagedata r:id="rId26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74" type="#_x0000_t75" style="width:85.4pt;height:16.75pt">
            <v:imagedata r:id="rId26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>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2 бали</w:t>
      </w:r>
    </w:p>
    <w:p w:rsidR="00132CD8" w:rsidRPr="008A1250" w:rsidRDefault="00132CD8" w:rsidP="00A37E9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A37E9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2CD8" w:rsidRPr="008A1250" w:rsidRDefault="00132CD8" w:rsidP="00A37E9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A37E9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11 клас</w:t>
      </w:r>
    </w:p>
    <w:p w:rsidR="00B96ACA" w:rsidRPr="008A1250" w:rsidRDefault="00B96ACA" w:rsidP="00B96ACA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 завдання 1  (див. 10 клас)</w:t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2CD8" w:rsidRPr="008A1250" w:rsidRDefault="00132CD8" w:rsidP="00A37E9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A37E9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Творче завдання 2.</w:t>
      </w:r>
    </w:p>
    <w:p w:rsidR="00B96ACA" w:rsidRPr="00B96ACA" w:rsidRDefault="00132CD8" w:rsidP="00800F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ab/>
      </w:r>
      <w:r w:rsidR="00B96ACA">
        <w:rPr>
          <w:rFonts w:ascii="Times New Roman" w:hAnsi="Times New Roman" w:cs="Times New Roman"/>
          <w:sz w:val="28"/>
          <w:szCs w:val="28"/>
        </w:rPr>
        <w:t xml:space="preserve">1 Визначення: поняття дешевих грошей, експорт, імпорт,інше         </w:t>
      </w:r>
      <w:r w:rsidR="00B96ACA" w:rsidRPr="00B96ACA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B96ACA" w:rsidRPr="00B96ACA" w:rsidRDefault="00B96ACA" w:rsidP="00800F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Наслідки для торгового балансу      </w:t>
      </w:r>
      <w:r w:rsidRPr="00B96ACA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B96ACA" w:rsidRDefault="00B96ACA" w:rsidP="00800F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Наслідки для безробіття      </w:t>
      </w:r>
      <w:r w:rsidRPr="00B96ACA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B96ACA" w:rsidRDefault="00B96ACA" w:rsidP="00800F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Інфляція     </w:t>
      </w:r>
      <w:r w:rsidRPr="00B96ACA">
        <w:rPr>
          <w:rFonts w:ascii="Times New Roman" w:hAnsi="Times New Roman" w:cs="Times New Roman"/>
          <w:b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6ACA" w:rsidRPr="00B96ACA" w:rsidRDefault="00B96ACA" w:rsidP="00800F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Обсяг виробництва     </w:t>
      </w:r>
      <w:r w:rsidRPr="00B96ACA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132CD8" w:rsidRPr="008A1250" w:rsidRDefault="00B96ACA" w:rsidP="00800F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2CD8" w:rsidRPr="008A1250">
        <w:rPr>
          <w:rFonts w:ascii="Times New Roman" w:hAnsi="Times New Roman" w:cs="Times New Roman"/>
          <w:sz w:val="28"/>
          <w:szCs w:val="28"/>
        </w:rPr>
        <w:t xml:space="preserve">Політика дешевих грошей знизить відсоткову ставку, це зменшить попит на національну валюту та знизить її курс. Зросте експорт, скоротиться імпорт. Обсяг </w:t>
      </w:r>
      <w:r w:rsidR="00132CD8" w:rsidRPr="008A1250">
        <w:rPr>
          <w:rFonts w:ascii="Times New Roman" w:hAnsi="Times New Roman" w:cs="Times New Roman"/>
          <w:sz w:val="28"/>
          <w:szCs w:val="28"/>
        </w:rPr>
        <w:lastRenderedPageBreak/>
        <w:t>виробництва внаслідок зростання ВВП підвищиться, безробіття скоротиться, інфляція зросте.</w:t>
      </w:r>
    </w:p>
    <w:p w:rsidR="00132CD8" w:rsidRPr="008A1250" w:rsidRDefault="00132CD8" w:rsidP="00A37E9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A37E9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A37E9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Задача 1(10 балів)</w:t>
      </w:r>
    </w:p>
    <w:p w:rsidR="00132CD8" w:rsidRPr="008A1250" w:rsidRDefault="00132CD8" w:rsidP="00CC5114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1) Нехай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75" type="#_x0000_t75" style="width:34.35pt;height:16.75pt">
            <v:imagedata r:id="rId27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76" type="#_x0000_t75" style="width:34.35pt;height:16.75pt">
            <v:imagedata r:id="rId27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– частка населення, що належить до середнього класу. Тоді    - частка бідних, а  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77" type="#_x0000_t75" style="width:67pt;height:32.65pt">
            <v:imagedata r:id="rId28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78" type="#_x0000_t75" style="width:67pt;height:32.65pt">
            <v:imagedata r:id="rId28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- частка багатих.</w:t>
      </w:r>
    </w:p>
    <w:p w:rsidR="00132CD8" w:rsidRPr="008A1250" w:rsidRDefault="00132CD8" w:rsidP="00CC5114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Прирівнявши індекс Джині, одержимо:</w:t>
      </w:r>
    </w:p>
    <w:p w:rsidR="00132CD8" w:rsidRPr="008A1250" w:rsidRDefault="00132CD8" w:rsidP="00782025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.</w:t>
      </w:r>
    </w:p>
    <w:p w:rsidR="00132CD8" w:rsidRPr="008A1250" w:rsidRDefault="00132CD8" w:rsidP="00CC5114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Звідси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79" type="#_x0000_t75" style="width:56.95pt;height:16.75pt">
            <v:imagedata r:id="rId29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80" type="#_x0000_t75" style="width:56.95pt;height:16.75pt">
            <v:imagedata r:id="rId29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  частка середнього класу, а 45% - частка багатих.</w:t>
      </w:r>
      <w:r w:rsidRPr="008A125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7 балів</w:t>
      </w:r>
    </w:p>
    <w:p w:rsidR="00132CD8" w:rsidRPr="008A1250" w:rsidRDefault="00132CD8" w:rsidP="00ED2098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 xml:space="preserve">2) Графічна ілюстрація </w:t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3 бали.</w:t>
      </w:r>
    </w:p>
    <w:p w:rsidR="00132CD8" w:rsidRPr="008A1250" w:rsidRDefault="00132CD8" w:rsidP="00CC5114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782025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Задача 2(15 балів)</w:t>
      </w:r>
    </w:p>
    <w:p w:rsidR="00132CD8" w:rsidRPr="008A1250" w:rsidRDefault="00132CD8" w:rsidP="00782025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1) Пропозиція кожної з малих фірм: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81" type="#_x0000_t75" style="width:61.1pt;height:28.45pt">
            <v:imagedata r:id="rId30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82" type="#_x0000_t75" style="width:61.1pt;height:28.45pt">
            <v:imagedata r:id="rId30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, тоді пропозиція всіх малих фірм   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83" type="#_x0000_t75" style="width:80.35pt;height:13.4pt">
            <v:imagedata r:id="rId31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84" type="#_x0000_t75" style="width:80.35pt;height:13.4pt">
            <v:imagedata r:id="rId31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>.</w:t>
      </w:r>
    </w:p>
    <w:p w:rsidR="00132CD8" w:rsidRPr="008A1250" w:rsidRDefault="00132CD8" w:rsidP="00CC5114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Попит на продукцію домінуючої іноземної фірми-лідера   . Фірма-лідер максимізує свій прибуток на відрізку залишкового попиту. </w:t>
      </w:r>
    </w:p>
    <w:p w:rsidR="00132CD8" w:rsidRPr="008A1250" w:rsidRDefault="007478DA" w:rsidP="00CC5114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="00132CD8"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478DA">
        <w:rPr>
          <w:rFonts w:ascii="Times New Roman" w:hAnsi="Times New Roman" w:cs="Times New Roman"/>
        </w:rPr>
        <w:pict>
          <v:shape id="_x0000_i1085" type="#_x0000_t75" style="width:307.25pt;height:19.25pt">
            <v:imagedata r:id="rId32" o:title="" chromakey="white"/>
          </v:shape>
        </w:pict>
      </w:r>
      <w:r w:rsidR="00132CD8"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Pr="007478DA">
        <w:rPr>
          <w:rFonts w:ascii="Times New Roman" w:hAnsi="Times New Roman" w:cs="Times New Roman"/>
        </w:rPr>
        <w:pict>
          <v:shape id="_x0000_i1086" type="#_x0000_t75" style="width:307.25pt;height:19.25pt">
            <v:imagedata r:id="rId32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="00132CD8" w:rsidRPr="008A12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32CD8" w:rsidRPr="008A1250" w:rsidRDefault="00132CD8" w:rsidP="00CC5114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Звідси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87" type="#_x0000_t75" style="width:198.4pt;height:20.1pt">
            <v:imagedata r:id="rId33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88" type="#_x0000_t75" style="width:198.4pt;height:20.1pt">
            <v:imagedata r:id="rId33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</w:t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4 бали</w:t>
      </w:r>
    </w:p>
    <w:p w:rsidR="00132CD8" w:rsidRPr="008A1250" w:rsidRDefault="00132CD8" w:rsidP="00ED2098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2) Після запровадження мита граничні витрати лідера зростуть.</w:t>
      </w:r>
    </w:p>
    <w:p w:rsidR="00132CD8" w:rsidRPr="008A1250" w:rsidRDefault="00132CD8" w:rsidP="00CC5114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2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32CD8" w:rsidRPr="008A1250" w:rsidRDefault="00132CD8" w:rsidP="00BD6E45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Тоді</w:t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A125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</w:t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4 бали</w:t>
      </w:r>
    </w:p>
    <w:p w:rsidR="00132CD8" w:rsidRPr="008A1250" w:rsidRDefault="00132CD8" w:rsidP="00A37F09">
      <w:pPr>
        <w:pStyle w:val="a7"/>
        <w:numPr>
          <w:ilvl w:val="0"/>
          <w:numId w:val="10"/>
        </w:num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Надходження від мита у бюджет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089" type="#_x0000_t75" style="width:97.1pt;height:16.75pt">
            <v:imagedata r:id="rId34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090" type="#_x0000_t75" style="width:97.1pt;height:16.75pt">
            <v:imagedata r:id="rId34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 xml:space="preserve"> – держава виграє, бо поповнить бюджет.</w:t>
      </w:r>
    </w:p>
    <w:p w:rsidR="00132CD8" w:rsidRPr="008A1250" w:rsidRDefault="00132CD8" w:rsidP="00BD6E45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Зросте ціна, виграш споживачів скоротиться з 684,5 до 612,5 на 72 – споживачі програють.</w:t>
      </w:r>
    </w:p>
    <w:p w:rsidR="00132CD8" w:rsidRPr="008A1250" w:rsidRDefault="00132CD8" w:rsidP="00BD6E45">
      <w:p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Вітчизняні виробники виграють, бо за інших рівних умов зросте ціна та обсяг випуску малих фірм.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>3 бали</w:t>
      </w:r>
    </w:p>
    <w:p w:rsidR="00132CD8" w:rsidRPr="008A1250" w:rsidRDefault="00132CD8" w:rsidP="00A37F09">
      <w:pPr>
        <w:pStyle w:val="a7"/>
        <w:numPr>
          <w:ilvl w:val="0"/>
          <w:numId w:val="10"/>
        </w:num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>Графічна ілюстрація.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  <w:t>4 бали</w:t>
      </w:r>
    </w:p>
    <w:p w:rsidR="00132CD8" w:rsidRPr="008A1250" w:rsidRDefault="00132CD8" w:rsidP="005363CE">
      <w:pPr>
        <w:pStyle w:val="a7"/>
        <w:tabs>
          <w:tab w:val="left" w:pos="7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5363CE">
      <w:pPr>
        <w:pStyle w:val="a7"/>
        <w:tabs>
          <w:tab w:val="left" w:pos="7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Задача 3(15 балів)</w:t>
      </w:r>
    </w:p>
    <w:p w:rsidR="00132CD8" w:rsidRPr="008A1250" w:rsidRDefault="00132CD8" w:rsidP="00D4147B">
      <w:pPr>
        <w:pStyle w:val="a7"/>
        <w:numPr>
          <w:ilvl w:val="0"/>
          <w:numId w:val="12"/>
        </w:numPr>
        <w:tabs>
          <w:tab w:val="left" w:pos="7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sz w:val="28"/>
          <w:szCs w:val="28"/>
        </w:rPr>
        <w:t xml:space="preserve">Рівняння </w: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begin"/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7478DA" w:rsidRPr="007478DA">
        <w:rPr>
          <w:rFonts w:ascii="Times New Roman" w:hAnsi="Times New Roman" w:cs="Times New Roman"/>
        </w:rPr>
        <w:pict>
          <v:shape id="_x0000_i1222" type="#_x0000_t75" style="width:249.5pt;height:16.75pt">
            <v:imagedata r:id="rId35" o:title="" chromakey="white"/>
          </v:shape>
        </w:pict>
      </w:r>
      <w:r w:rsidRPr="008A125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separate"/>
      </w:r>
      <w:r w:rsidR="007478DA" w:rsidRPr="007478DA">
        <w:rPr>
          <w:rFonts w:ascii="Times New Roman" w:hAnsi="Times New Roman" w:cs="Times New Roman"/>
        </w:rPr>
        <w:pict>
          <v:shape id="_x0000_i1223" type="#_x0000_t75" style="width:249.5pt;height:16.75pt">
            <v:imagedata r:id="rId35" o:title="" chromakey="white"/>
          </v:shape>
        </w:pict>
      </w:r>
      <w:r w:rsidR="007478DA" w:rsidRPr="008A1250">
        <w:rPr>
          <w:rFonts w:ascii="Times New Roman" w:hAnsi="Times New Roman" w:cs="Times New Roman"/>
          <w:sz w:val="28"/>
          <w:szCs w:val="28"/>
        </w:rPr>
        <w:fldChar w:fldCharType="end"/>
      </w:r>
      <w:r w:rsidRPr="008A1250">
        <w:rPr>
          <w:rFonts w:ascii="Times New Roman" w:hAnsi="Times New Roman" w:cs="Times New Roman"/>
          <w:sz w:val="28"/>
          <w:szCs w:val="28"/>
        </w:rPr>
        <w:t>.</w:t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  <w:r w:rsidRPr="008A1250">
        <w:rPr>
          <w:rFonts w:ascii="Times New Roman" w:hAnsi="Times New Roman" w:cs="Times New Roman"/>
          <w:sz w:val="28"/>
          <w:szCs w:val="28"/>
        </w:rPr>
        <w:tab/>
      </w:r>
    </w:p>
    <w:p w:rsidR="00132CD8" w:rsidRPr="008A1250" w:rsidRDefault="00132CD8" w:rsidP="00D4147B">
      <w:pPr>
        <w:pStyle w:val="ad"/>
        <w:numPr>
          <w:ilvl w:val="0"/>
          <w:numId w:val="12"/>
        </w:numPr>
        <w:jc w:val="both"/>
        <w:rPr>
          <w:i w:val="0"/>
          <w:iCs w:val="0"/>
          <w:sz w:val="28"/>
          <w:szCs w:val="28"/>
          <w:lang w:val="uk-UA"/>
        </w:rPr>
      </w:pPr>
      <w:r w:rsidRPr="008A1250">
        <w:rPr>
          <w:i w:val="0"/>
          <w:iCs w:val="0"/>
          <w:sz w:val="28"/>
          <w:szCs w:val="28"/>
          <w:lang w:val="uk-UA"/>
        </w:rPr>
        <w:t xml:space="preserve"> Рівняння сукупного попиту </w:t>
      </w:r>
      <w:r w:rsidR="007478DA" w:rsidRPr="008A1250">
        <w:rPr>
          <w:i w:val="0"/>
          <w:iCs w:val="0"/>
          <w:sz w:val="28"/>
          <w:szCs w:val="28"/>
          <w:lang w:val="uk-UA"/>
        </w:rPr>
        <w:fldChar w:fldCharType="begin"/>
      </w:r>
      <w:r w:rsidRPr="008A1250">
        <w:rPr>
          <w:i w:val="0"/>
          <w:iCs w:val="0"/>
          <w:sz w:val="28"/>
          <w:szCs w:val="28"/>
          <w:lang w:val="uk-UA"/>
        </w:rPr>
        <w:instrText xml:space="preserve"> QUOTE </w:instrText>
      </w:r>
      <w:r w:rsidR="007478DA" w:rsidRPr="007478DA">
        <w:rPr>
          <w:i w:val="0"/>
          <w:iCs w:val="0"/>
        </w:rPr>
        <w:pict>
          <v:shape id="_x0000_i1224" type="#_x0000_t75" style="width:127.25pt;height:32.65pt">
            <v:imagedata r:id="rId36" o:title="" chromakey="white"/>
          </v:shape>
        </w:pict>
      </w:r>
      <w:r w:rsidRPr="008A1250">
        <w:rPr>
          <w:i w:val="0"/>
          <w:iCs w:val="0"/>
          <w:sz w:val="28"/>
          <w:szCs w:val="28"/>
          <w:lang w:val="uk-UA"/>
        </w:rPr>
        <w:instrText xml:space="preserve"> </w:instrText>
      </w:r>
      <w:r w:rsidR="007478DA" w:rsidRPr="008A1250">
        <w:rPr>
          <w:i w:val="0"/>
          <w:iCs w:val="0"/>
          <w:sz w:val="28"/>
          <w:szCs w:val="28"/>
          <w:lang w:val="uk-UA"/>
        </w:rPr>
        <w:fldChar w:fldCharType="separate"/>
      </w:r>
      <w:r w:rsidR="007478DA" w:rsidRPr="007478DA">
        <w:rPr>
          <w:i w:val="0"/>
          <w:iCs w:val="0"/>
        </w:rPr>
        <w:pict>
          <v:shape id="_x0000_i1225" type="#_x0000_t75" style="width:127.25pt;height:32.65pt">
            <v:imagedata r:id="rId36" o:title="" chromakey="white"/>
          </v:shape>
        </w:pict>
      </w:r>
      <w:r w:rsidR="007478DA" w:rsidRPr="008A1250">
        <w:rPr>
          <w:i w:val="0"/>
          <w:iCs w:val="0"/>
          <w:sz w:val="28"/>
          <w:szCs w:val="28"/>
          <w:lang w:val="uk-UA"/>
        </w:rPr>
        <w:fldChar w:fldCharType="end"/>
      </w:r>
      <w:r w:rsidRPr="008A1250">
        <w:rPr>
          <w:i w:val="0"/>
          <w:iCs w:val="0"/>
          <w:sz w:val="28"/>
          <w:szCs w:val="28"/>
          <w:lang w:val="uk-UA"/>
        </w:rPr>
        <w:t>.</w:t>
      </w:r>
    </w:p>
    <w:p w:rsidR="00132CD8" w:rsidRPr="008A1250" w:rsidRDefault="00132CD8" w:rsidP="00A56028">
      <w:pPr>
        <w:pStyle w:val="af"/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8A1250">
        <w:rPr>
          <w:sz w:val="28"/>
          <w:szCs w:val="28"/>
          <w:lang w:val="uk-UA"/>
        </w:rPr>
        <w:t xml:space="preserve">Оскільки рівняння довгострокової сукупної пропозиції </w:t>
      </w:r>
      <w:r w:rsidR="007478DA" w:rsidRPr="008A1250">
        <w:rPr>
          <w:sz w:val="28"/>
          <w:szCs w:val="28"/>
          <w:lang w:val="uk-UA"/>
        </w:rPr>
        <w:fldChar w:fldCharType="begin"/>
      </w:r>
      <w:r w:rsidRPr="008A1250">
        <w:rPr>
          <w:sz w:val="28"/>
          <w:szCs w:val="28"/>
          <w:lang w:val="uk-UA"/>
        </w:rPr>
        <w:instrText xml:space="preserve"> QUOTE </w:instrText>
      </w:r>
      <w:r w:rsidR="007478DA">
        <w:pict>
          <v:shape id="_x0000_i1226" type="#_x0000_t75" style="width:155.7pt;height:16.75pt">
            <v:imagedata r:id="rId37" o:title="" chromakey="white"/>
          </v:shape>
        </w:pict>
      </w:r>
      <w:r w:rsidRPr="008A1250">
        <w:rPr>
          <w:sz w:val="28"/>
          <w:szCs w:val="28"/>
          <w:lang w:val="uk-UA"/>
        </w:rPr>
        <w:instrText xml:space="preserve"> </w:instrText>
      </w:r>
      <w:r w:rsidR="007478DA" w:rsidRPr="008A1250">
        <w:rPr>
          <w:sz w:val="28"/>
          <w:szCs w:val="28"/>
          <w:lang w:val="uk-UA"/>
        </w:rPr>
        <w:fldChar w:fldCharType="separate"/>
      </w:r>
      <w:r w:rsidR="007478DA">
        <w:pict>
          <v:shape id="_x0000_i1227" type="#_x0000_t75" style="width:155.7pt;height:16.75pt">
            <v:imagedata r:id="rId37" o:title="" chromakey="white"/>
          </v:shape>
        </w:pict>
      </w:r>
      <w:r w:rsidR="007478DA" w:rsidRPr="008A1250">
        <w:rPr>
          <w:sz w:val="28"/>
          <w:szCs w:val="28"/>
          <w:lang w:val="uk-UA"/>
        </w:rPr>
        <w:fldChar w:fldCharType="end"/>
      </w:r>
    </w:p>
    <w:p w:rsidR="00132CD8" w:rsidRPr="000A61C8" w:rsidRDefault="000A61C8" w:rsidP="00A56028">
      <w:pPr>
        <w:pStyle w:val="af"/>
        <w:tabs>
          <w:tab w:val="left" w:pos="142"/>
        </w:tabs>
        <w:spacing w:after="0" w:line="240" w:lineRule="auto"/>
        <w:ind w:left="142"/>
        <w:jc w:val="both"/>
        <w:rPr>
          <w:b/>
          <w:sz w:val="28"/>
          <w:szCs w:val="28"/>
          <w:lang w:val="uk-UA"/>
        </w:rPr>
      </w:pPr>
      <w:r w:rsidRPr="000A61C8">
        <w:rPr>
          <w:b/>
          <w:sz w:val="28"/>
          <w:szCs w:val="28"/>
          <w:lang w:val="en-US"/>
        </w:rPr>
        <w:t>r</w:t>
      </w:r>
      <w:r w:rsidRPr="00173FE4">
        <w:rPr>
          <w:b/>
          <w:sz w:val="28"/>
          <w:szCs w:val="28"/>
        </w:rPr>
        <w:t xml:space="preserve"> =20%, а Р =0,45</w:t>
      </w:r>
      <w:r w:rsidR="00132CD8" w:rsidRPr="000A61C8">
        <w:rPr>
          <w:b/>
          <w:sz w:val="28"/>
          <w:szCs w:val="28"/>
          <w:lang w:val="uk-UA"/>
        </w:rPr>
        <w:t xml:space="preserve"> </w:t>
      </w:r>
    </w:p>
    <w:p w:rsidR="00173FE4" w:rsidRDefault="00132CD8" w:rsidP="00A56028">
      <w:pPr>
        <w:pStyle w:val="af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142"/>
        <w:jc w:val="both"/>
        <w:rPr>
          <w:sz w:val="28"/>
          <w:szCs w:val="28"/>
          <w:lang w:val="uk-UA"/>
        </w:rPr>
      </w:pPr>
      <w:r w:rsidRPr="008A1250">
        <w:rPr>
          <w:sz w:val="28"/>
          <w:szCs w:val="28"/>
          <w:lang w:val="uk-UA"/>
        </w:rPr>
        <w:t xml:space="preserve">Якщо пропозиція грошей зросте на 198, то у короткостроковому періоді </w:t>
      </w:r>
    </w:p>
    <w:p w:rsidR="00173FE4" w:rsidRDefault="00173FE4" w:rsidP="00173FE4">
      <w:pPr>
        <w:pStyle w:val="af"/>
        <w:tabs>
          <w:tab w:val="left" w:pos="142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173FE4">
        <w:pict>
          <v:shape id="_x0000_i1334" type="#_x0000_t75" style="width:169.1pt;height:18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1D4A2B&quot;/&gt;&lt;wsp:rsid wsp:val=&quot;0000007C&quot;/&gt;&lt;wsp:rsid wsp:val=&quot;00000207&quot;/&gt;&lt;wsp:rsid wsp:val=&quot;00000470&quot;/&gt;&lt;wsp:rsid wsp:val=&quot;000007B6&quot;/&gt;&lt;wsp:rsid wsp:val=&quot;000009CF&quot;/&gt;&lt;wsp:rsid wsp:val=&quot;000016B1&quot;/&gt;&lt;wsp:rsid wsp:val=&quot;000016D3&quot;/&gt;&lt;wsp:rsid wsp:val=&quot;00001F2A&quot;/&gt;&lt;wsp:rsid wsp:val=&quot;00002111&quot;/&gt;&lt;wsp:rsid wsp:val=&quot;000025BA&quot;/&gt;&lt;wsp:rsid wsp:val=&quot;00003339&quot;/&gt;&lt;wsp:rsid wsp:val=&quot;000035E1&quot;/&gt;&lt;wsp:rsid wsp:val=&quot;0000466C&quot;/&gt;&lt;wsp:rsid wsp:val=&quot;000055FB&quot;/&gt;&lt;wsp:rsid wsp:val=&quot;00005C08&quot;/&gt;&lt;wsp:rsid wsp:val=&quot;00005F46&quot;/&gt;&lt;wsp:rsid wsp:val=&quot;00006115&quot;/&gt;&lt;wsp:rsid wsp:val=&quot;00006AC5&quot;/&gt;&lt;wsp:rsid wsp:val=&quot;00006F96&quot;/&gt;&lt;wsp:rsid wsp:val=&quot;00010177&quot;/&gt;&lt;wsp:rsid wsp:val=&quot;0001108A&quot;/&gt;&lt;wsp:rsid wsp:val=&quot;00011B7F&quot;/&gt;&lt;wsp:rsid wsp:val=&quot;0001336F&quot;/&gt;&lt;wsp:rsid wsp:val=&quot;000141C9&quot;/&gt;&lt;wsp:rsid wsp:val=&quot;00014432&quot;/&gt;&lt;wsp:rsid wsp:val=&quot;0001599B&quot;/&gt;&lt;wsp:rsid wsp:val=&quot;00017CCF&quot;/&gt;&lt;wsp:rsid wsp:val=&quot;000204E3&quot;/&gt;&lt;wsp:rsid wsp:val=&quot;000216A1&quot;/&gt;&lt;wsp:rsid wsp:val=&quot;00022885&quot;/&gt;&lt;wsp:rsid wsp:val=&quot;00022F3D&quot;/&gt;&lt;wsp:rsid wsp:val=&quot;000236F9&quot;/&gt;&lt;wsp:rsid wsp:val=&quot;00024617&quot;/&gt;&lt;wsp:rsid wsp:val=&quot;000252EB&quot;/&gt;&lt;wsp:rsid wsp:val=&quot;00026153&quot;/&gt;&lt;wsp:rsid wsp:val=&quot;00026824&quot;/&gt;&lt;wsp:rsid wsp:val=&quot;000268DD&quot;/&gt;&lt;wsp:rsid wsp:val=&quot;00027CA7&quot;/&gt;&lt;wsp:rsid wsp:val=&quot;0003025A&quot;/&gt;&lt;wsp:rsid wsp:val=&quot;00030F3A&quot;/&gt;&lt;wsp:rsid wsp:val=&quot;00032AA6&quot;/&gt;&lt;wsp:rsid wsp:val=&quot;00034757&quot;/&gt;&lt;wsp:rsid wsp:val=&quot;00034B46&quot;/&gt;&lt;wsp:rsid wsp:val=&quot;00035B0D&quot;/&gt;&lt;wsp:rsid wsp:val=&quot;00036801&quot;/&gt;&lt;wsp:rsid wsp:val=&quot;00036865&quot;/&gt;&lt;wsp:rsid wsp:val=&quot;00036EAD&quot;/&gt;&lt;wsp:rsid wsp:val=&quot;000416B6&quot;/&gt;&lt;wsp:rsid wsp:val=&quot;00041C6E&quot;/&gt;&lt;wsp:rsid wsp:val=&quot;00041DEE&quot;/&gt;&lt;wsp:rsid wsp:val=&quot;00042BAF&quot;/&gt;&lt;wsp:rsid wsp:val=&quot;00042E1D&quot;/&gt;&lt;wsp:rsid wsp:val=&quot;000433AB&quot;/&gt;&lt;wsp:rsid wsp:val=&quot;00043C88&quot;/&gt;&lt;wsp:rsid wsp:val=&quot;00044D76&quot;/&gt;&lt;wsp:rsid wsp:val=&quot;00045BEC&quot;/&gt;&lt;wsp:rsid wsp:val=&quot;00045C83&quot;/&gt;&lt;wsp:rsid wsp:val=&quot;00047DDC&quot;/&gt;&lt;wsp:rsid wsp:val=&quot;000501DB&quot;/&gt;&lt;wsp:rsid wsp:val=&quot;00050B7B&quot;/&gt;&lt;wsp:rsid wsp:val=&quot;00051830&quot;/&gt;&lt;wsp:rsid wsp:val=&quot;00051A29&quot;/&gt;&lt;wsp:rsid wsp:val=&quot;00052942&quot;/&gt;&lt;wsp:rsid wsp:val=&quot;00053C37&quot;/&gt;&lt;wsp:rsid wsp:val=&quot;00057935&quot;/&gt;&lt;wsp:rsid wsp:val=&quot;00057BD6&quot;/&gt;&lt;wsp:rsid wsp:val=&quot;00060012&quot;/&gt;&lt;wsp:rsid wsp:val=&quot;0006210C&quot;/&gt;&lt;wsp:rsid wsp:val=&quot;00062BEB&quot;/&gt;&lt;wsp:rsid wsp:val=&quot;00062F51&quot;/&gt;&lt;wsp:rsid wsp:val=&quot;0006369E&quot;/&gt;&lt;wsp:rsid wsp:val=&quot;00063C02&quot;/&gt;&lt;wsp:rsid wsp:val=&quot;00064341&quot;/&gt;&lt;wsp:rsid wsp:val=&quot;0006457C&quot;/&gt;&lt;wsp:rsid wsp:val=&quot;00064870&quot;/&gt;&lt;wsp:rsid wsp:val=&quot;00064A60&quot;/&gt;&lt;wsp:rsid wsp:val=&quot;0006606E&quot;/&gt;&lt;wsp:rsid wsp:val=&quot;00066074&quot;/&gt;&lt;wsp:rsid wsp:val=&quot;000661CE&quot;/&gt;&lt;wsp:rsid wsp:val=&quot;00071A49&quot;/&gt;&lt;wsp:rsid wsp:val=&quot;00072325&quot;/&gt;&lt;wsp:rsid wsp:val=&quot;00074154&quot;/&gt;&lt;wsp:rsid wsp:val=&quot;00075C5B&quot;/&gt;&lt;wsp:rsid wsp:val=&quot;0007607F&quot;/&gt;&lt;wsp:rsid wsp:val=&quot;00076B05&quot;/&gt;&lt;wsp:rsid wsp:val=&quot;000770D0&quot;/&gt;&lt;wsp:rsid wsp:val=&quot;00077D7D&quot;/&gt;&lt;wsp:rsid wsp:val=&quot;0008084A&quot;/&gt;&lt;wsp:rsid wsp:val=&quot;0008091F&quot;/&gt;&lt;wsp:rsid wsp:val=&quot;000809D2&quot;/&gt;&lt;wsp:rsid wsp:val=&quot;000814A7&quot;/&gt;&lt;wsp:rsid wsp:val=&quot;000817B2&quot;/&gt;&lt;wsp:rsid wsp:val=&quot;00082C52&quot;/&gt;&lt;wsp:rsid wsp:val=&quot;00083CC3&quot;/&gt;&lt;wsp:rsid wsp:val=&quot;000846CC&quot;/&gt;&lt;wsp:rsid wsp:val=&quot;00084CE4&quot;/&gt;&lt;wsp:rsid wsp:val=&quot;00084D22&quot;/&gt;&lt;wsp:rsid wsp:val=&quot;00087F1C&quot;/&gt;&lt;wsp:rsid wsp:val=&quot;00087F89&quot;/&gt;&lt;wsp:rsid wsp:val=&quot;000908CF&quot;/&gt;&lt;wsp:rsid wsp:val=&quot;00091889&quot;/&gt;&lt;wsp:rsid wsp:val=&quot;00095503&quot;/&gt;&lt;wsp:rsid wsp:val=&quot;00096407&quot;/&gt;&lt;wsp:rsid wsp:val=&quot;000966AB&quot;/&gt;&lt;wsp:rsid wsp:val=&quot;00096860&quot;/&gt;&lt;wsp:rsid wsp:val=&quot;000973CA&quot;/&gt;&lt;wsp:rsid wsp:val=&quot;000A2A8D&quot;/&gt;&lt;wsp:rsid wsp:val=&quot;000A3036&quot;/&gt;&lt;wsp:rsid wsp:val=&quot;000A3046&quot;/&gt;&lt;wsp:rsid wsp:val=&quot;000A33D8&quot;/&gt;&lt;wsp:rsid wsp:val=&quot;000A3A7F&quot;/&gt;&lt;wsp:rsid wsp:val=&quot;000A4863&quot;/&gt;&lt;wsp:rsid wsp:val=&quot;000A5CAD&quot;/&gt;&lt;wsp:rsid wsp:val=&quot;000A61C8&quot;/&gt;&lt;wsp:rsid wsp:val=&quot;000A7316&quot;/&gt;&lt;wsp:rsid wsp:val=&quot;000B02F6&quot;/&gt;&lt;wsp:rsid wsp:val=&quot;000B07C8&quot;/&gt;&lt;wsp:rsid wsp:val=&quot;000B1015&quot;/&gt;&lt;wsp:rsid wsp:val=&quot;000B134B&quot;/&gt;&lt;wsp:rsid wsp:val=&quot;000B1729&quot;/&gt;&lt;wsp:rsid wsp:val=&quot;000B1C4F&quot;/&gt;&lt;wsp:rsid wsp:val=&quot;000B1CE5&quot;/&gt;&lt;wsp:rsid wsp:val=&quot;000B356B&quot;/&gt;&lt;wsp:rsid wsp:val=&quot;000B3E2B&quot;/&gt;&lt;wsp:rsid wsp:val=&quot;000B4254&quot;/&gt;&lt;wsp:rsid wsp:val=&quot;000B4374&quot;/&gt;&lt;wsp:rsid wsp:val=&quot;000B6892&quot;/&gt;&lt;wsp:rsid wsp:val=&quot;000B7079&quot;/&gt;&lt;wsp:rsid wsp:val=&quot;000B7508&quot;/&gt;&lt;wsp:rsid wsp:val=&quot;000C0B15&quot;/&gt;&lt;wsp:rsid wsp:val=&quot;000C153D&quot;/&gt;&lt;wsp:rsid wsp:val=&quot;000C19E4&quot;/&gt;&lt;wsp:rsid wsp:val=&quot;000C21CC&quot;/&gt;&lt;wsp:rsid wsp:val=&quot;000C2A28&quot;/&gt;&lt;wsp:rsid wsp:val=&quot;000C2FA6&quot;/&gt;&lt;wsp:rsid wsp:val=&quot;000C2FDC&quot;/&gt;&lt;wsp:rsid wsp:val=&quot;000C3A7A&quot;/&gt;&lt;wsp:rsid wsp:val=&quot;000C3F8B&quot;/&gt;&lt;wsp:rsid wsp:val=&quot;000C5EEB&quot;/&gt;&lt;wsp:rsid wsp:val=&quot;000C79AE&quot;/&gt;&lt;wsp:rsid wsp:val=&quot;000C7BB1&quot;/&gt;&lt;wsp:rsid wsp:val=&quot;000D081A&quot;/&gt;&lt;wsp:rsid wsp:val=&quot;000D0824&quot;/&gt;&lt;wsp:rsid wsp:val=&quot;000D0EDE&quot;/&gt;&lt;wsp:rsid wsp:val=&quot;000D106C&quot;/&gt;&lt;wsp:rsid wsp:val=&quot;000D10CC&quot;/&gt;&lt;wsp:rsid wsp:val=&quot;000D1A18&quot;/&gt;&lt;wsp:rsid wsp:val=&quot;000D1CFE&quot;/&gt;&lt;wsp:rsid wsp:val=&quot;000D1F69&quot;/&gt;&lt;wsp:rsid wsp:val=&quot;000D342D&quot;/&gt;&lt;wsp:rsid wsp:val=&quot;000D3BF8&quot;/&gt;&lt;wsp:rsid wsp:val=&quot;000D59C8&quot;/&gt;&lt;wsp:rsid wsp:val=&quot;000E0292&quot;/&gt;&lt;wsp:rsid wsp:val=&quot;000E02BE&quot;/&gt;&lt;wsp:rsid wsp:val=&quot;000E0641&quot;/&gt;&lt;wsp:rsid wsp:val=&quot;000E1E9F&quot;/&gt;&lt;wsp:rsid wsp:val=&quot;000E2075&quot;/&gt;&lt;wsp:rsid wsp:val=&quot;000E2DBA&quot;/&gt;&lt;wsp:rsid wsp:val=&quot;000E316B&quot;/&gt;&lt;wsp:rsid wsp:val=&quot;000E396C&quot;/&gt;&lt;wsp:rsid wsp:val=&quot;000E422B&quot;/&gt;&lt;wsp:rsid wsp:val=&quot;000E5260&quot;/&gt;&lt;wsp:rsid wsp:val=&quot;000E55B9&quot;/&gt;&lt;wsp:rsid wsp:val=&quot;000E628D&quot;/&gt;&lt;wsp:rsid wsp:val=&quot;000E73D4&quot;/&gt;&lt;wsp:rsid wsp:val=&quot;000F0089&quot;/&gt;&lt;wsp:rsid wsp:val=&quot;000F134C&quot;/&gt;&lt;wsp:rsid wsp:val=&quot;000F1FCC&quot;/&gt;&lt;wsp:rsid wsp:val=&quot;000F2CAB&quot;/&gt;&lt;wsp:rsid wsp:val=&quot;000F45EC&quot;/&gt;&lt;wsp:rsid wsp:val=&quot;000F5CAF&quot;/&gt;&lt;wsp:rsid wsp:val=&quot;000F5DC2&quot;/&gt;&lt;wsp:rsid wsp:val=&quot;000F6956&quot;/&gt;&lt;wsp:rsid wsp:val=&quot;000F730C&quot;/&gt;&lt;wsp:rsid wsp:val=&quot;000F7B17&quot;/&gt;&lt;wsp:rsid wsp:val=&quot;001005DE&quot;/&gt;&lt;wsp:rsid wsp:val=&quot;00102FA9&quot;/&gt;&lt;wsp:rsid wsp:val=&quot;00103604&quot;/&gt;&lt;wsp:rsid wsp:val=&quot;001043DB&quot;/&gt;&lt;wsp:rsid wsp:val=&quot;00105762&quot;/&gt;&lt;wsp:rsid wsp:val=&quot;001065F4&quot;/&gt;&lt;wsp:rsid wsp:val=&quot;001078F3&quot;/&gt;&lt;wsp:rsid wsp:val=&quot;00107F04&quot;/&gt;&lt;wsp:rsid wsp:val=&quot;00110319&quot;/&gt;&lt;wsp:rsid wsp:val=&quot;0011059B&quot;/&gt;&lt;wsp:rsid wsp:val=&quot;00110DDD&quot;/&gt;&lt;wsp:rsid wsp:val=&quot;00111282&quot;/&gt;&lt;wsp:rsid wsp:val=&quot;00111367&quot;/&gt;&lt;wsp:rsid wsp:val=&quot;001118E1&quot;/&gt;&lt;wsp:rsid wsp:val=&quot;0011320A&quot;/&gt;&lt;wsp:rsid wsp:val=&quot;0011333D&quot;/&gt;&lt;wsp:rsid wsp:val=&quot;001149C9&quot;/&gt;&lt;wsp:rsid wsp:val=&quot;00115E22&quot;/&gt;&lt;wsp:rsid wsp:val=&quot;001169AC&quot;/&gt;&lt;wsp:rsid wsp:val=&quot;00117ACE&quot;/&gt;&lt;wsp:rsid wsp:val=&quot;00117AF0&quot;/&gt;&lt;wsp:rsid wsp:val=&quot;00117F66&quot;/&gt;&lt;wsp:rsid wsp:val=&quot;001203CD&quot;/&gt;&lt;wsp:rsid wsp:val=&quot;00121A4A&quot;/&gt;&lt;wsp:rsid wsp:val=&quot;0012257F&quot;/&gt;&lt;wsp:rsid wsp:val=&quot;001227BC&quot;/&gt;&lt;wsp:rsid wsp:val=&quot;001229E5&quot;/&gt;&lt;wsp:rsid wsp:val=&quot;00122C54&quot;/&gt;&lt;wsp:rsid wsp:val=&quot;001230B4&quot;/&gt;&lt;wsp:rsid wsp:val=&quot;001251D5&quot;/&gt;&lt;wsp:rsid wsp:val=&quot;00125A0B&quot;/&gt;&lt;wsp:rsid wsp:val=&quot;00126BC9&quot;/&gt;&lt;wsp:rsid wsp:val=&quot;00127C81&quot;/&gt;&lt;wsp:rsid wsp:val=&quot;00130C2B&quot;/&gt;&lt;wsp:rsid wsp:val=&quot;00131523&quot;/&gt;&lt;wsp:rsid wsp:val=&quot;00132CD8&quot;/&gt;&lt;wsp:rsid wsp:val=&quot;00132E15&quot;/&gt;&lt;wsp:rsid wsp:val=&quot;00133C95&quot;/&gt;&lt;wsp:rsid wsp:val=&quot;00133F5F&quot;/&gt;&lt;wsp:rsid wsp:val=&quot;00133FE1&quot;/&gt;&lt;wsp:rsid wsp:val=&quot;00134693&quot;/&gt;&lt;wsp:rsid wsp:val=&quot;00136341&quot;/&gt;&lt;wsp:rsid wsp:val=&quot;0013677D&quot;/&gt;&lt;wsp:rsid wsp:val=&quot;0013682B&quot;/&gt;&lt;wsp:rsid wsp:val=&quot;00137227&quot;/&gt;&lt;wsp:rsid wsp:val=&quot;00137626&quot;/&gt;&lt;wsp:rsid wsp:val=&quot;00137A61&quot;/&gt;&lt;wsp:rsid wsp:val=&quot;00142742&quot;/&gt;&lt;wsp:rsid wsp:val=&quot;0014347A&quot;/&gt;&lt;wsp:rsid wsp:val=&quot;00143F4C&quot;/&gt;&lt;wsp:rsid wsp:val=&quot;00144692&quot;/&gt;&lt;wsp:rsid wsp:val=&quot;00145249&quot;/&gt;&lt;wsp:rsid wsp:val=&quot;00145523&quot;/&gt;&lt;wsp:rsid wsp:val=&quot;001455CF&quot;/&gt;&lt;wsp:rsid wsp:val=&quot;001456B5&quot;/&gt;&lt;wsp:rsid wsp:val=&quot;0014686B&quot;/&gt;&lt;wsp:rsid wsp:val=&quot;001474AA&quot;/&gt;&lt;wsp:rsid wsp:val=&quot;001476FE&quot;/&gt;&lt;wsp:rsid wsp:val=&quot;00147FD3&quot;/&gt;&lt;wsp:rsid wsp:val=&quot;001504DB&quot;/&gt;&lt;wsp:rsid wsp:val=&quot;001507A6&quot;/&gt;&lt;wsp:rsid wsp:val=&quot;00151142&quot;/&gt;&lt;wsp:rsid wsp:val=&quot;00151984&quot;/&gt;&lt;wsp:rsid wsp:val=&quot;00152927&quot;/&gt;&lt;wsp:rsid wsp:val=&quot;00152C10&quot;/&gt;&lt;wsp:rsid wsp:val=&quot;001538F5&quot;/&gt;&lt;wsp:rsid wsp:val=&quot;00153CCA&quot;/&gt;&lt;wsp:rsid wsp:val=&quot;001545BF&quot;/&gt;&lt;wsp:rsid wsp:val=&quot;001545F6&quot;/&gt;&lt;wsp:rsid wsp:val=&quot;00154FF8&quot;/&gt;&lt;wsp:rsid wsp:val=&quot;00155A1C&quot;/&gt;&lt;wsp:rsid wsp:val=&quot;001562B9&quot;/&gt;&lt;wsp:rsid wsp:val=&quot;0015641E&quot;/&gt;&lt;wsp:rsid wsp:val=&quot;001576C3&quot;/&gt;&lt;wsp:rsid wsp:val=&quot;001601A0&quot;/&gt;&lt;wsp:rsid wsp:val=&quot;0016042F&quot;/&gt;&lt;wsp:rsid wsp:val=&quot;001607A0&quot;/&gt;&lt;wsp:rsid wsp:val=&quot;0016147D&quot;/&gt;&lt;wsp:rsid wsp:val=&quot;00161655&quot;/&gt;&lt;wsp:rsid wsp:val=&quot;0016194C&quot;/&gt;&lt;wsp:rsid wsp:val=&quot;0016227E&quot;/&gt;&lt;wsp:rsid wsp:val=&quot;00163B29&quot;/&gt;&lt;wsp:rsid wsp:val=&quot;00163B7D&quot;/&gt;&lt;wsp:rsid wsp:val=&quot;00163CC6&quot;/&gt;&lt;wsp:rsid wsp:val=&quot;00163F79&quot;/&gt;&lt;wsp:rsid wsp:val=&quot;00164B79&quot;/&gt;&lt;wsp:rsid wsp:val=&quot;00165DA5&quot;/&gt;&lt;wsp:rsid wsp:val=&quot;00166589&quot;/&gt;&lt;wsp:rsid wsp:val=&quot;00166FEB&quot;/&gt;&lt;wsp:rsid wsp:val=&quot;0016737A&quot;/&gt;&lt;wsp:rsid wsp:val=&quot;001709E4&quot;/&gt;&lt;wsp:rsid wsp:val=&quot;00170F55&quot;/&gt;&lt;wsp:rsid wsp:val=&quot;00171033&quot;/&gt;&lt;wsp:rsid wsp:val=&quot;00171333&quot;/&gt;&lt;wsp:rsid wsp:val=&quot;00171782&quot;/&gt;&lt;wsp:rsid wsp:val=&quot;00171FE2&quot;/&gt;&lt;wsp:rsid wsp:val=&quot;00172797&quot;/&gt;&lt;wsp:rsid wsp:val=&quot;001730CE&quot;/&gt;&lt;wsp:rsid wsp:val=&quot;001733B4&quot;/&gt;&lt;wsp:rsid wsp:val=&quot;00173408&quot;/&gt;&lt;wsp:rsid wsp:val=&quot;00173FE4&quot;/&gt;&lt;wsp:rsid wsp:val=&quot;00174693&quot;/&gt;&lt;wsp:rsid wsp:val=&quot;00175332&quot;/&gt;&lt;wsp:rsid wsp:val=&quot;001762DA&quot;/&gt;&lt;wsp:rsid wsp:val=&quot;001767ED&quot;/&gt;&lt;wsp:rsid wsp:val=&quot;00177FDF&quot;/&gt;&lt;wsp:rsid wsp:val=&quot;00180699&quot;/&gt;&lt;wsp:rsid wsp:val=&quot;00180886&quot;/&gt;&lt;wsp:rsid wsp:val=&quot;00180A63&quot;/&gt;&lt;wsp:rsid wsp:val=&quot;0018166B&quot;/&gt;&lt;wsp:rsid wsp:val=&quot;00181CA2&quot;/&gt;&lt;wsp:rsid wsp:val=&quot;00183656&quot;/&gt;&lt;wsp:rsid wsp:val=&quot;0018371D&quot;/&gt;&lt;wsp:rsid wsp:val=&quot;00183B9C&quot;/&gt;&lt;wsp:rsid wsp:val=&quot;0018468B&quot;/&gt;&lt;wsp:rsid wsp:val=&quot;001856AD&quot;/&gt;&lt;wsp:rsid wsp:val=&quot;0018777D&quot;/&gt;&lt;wsp:rsid wsp:val=&quot;00187FF1&quot;/&gt;&lt;wsp:rsid wsp:val=&quot;001925E1&quot;/&gt;&lt;wsp:rsid wsp:val=&quot;00192610&quot;/&gt;&lt;wsp:rsid wsp:val=&quot;00192780&quot;/&gt;&lt;wsp:rsid wsp:val=&quot;0019439C&quot;/&gt;&lt;wsp:rsid wsp:val=&quot;00194B0B&quot;/&gt;&lt;wsp:rsid wsp:val=&quot;001952A5&quot;/&gt;&lt;wsp:rsid wsp:val=&quot;00196B09&quot;/&gt;&lt;wsp:rsid wsp:val=&quot;00196D72&quot;/&gt;&lt;wsp:rsid wsp:val=&quot;001A1303&quot;/&gt;&lt;wsp:rsid wsp:val=&quot;001A2634&quot;/&gt;&lt;wsp:rsid wsp:val=&quot;001A263C&quot;/&gt;&lt;wsp:rsid wsp:val=&quot;001A67B1&quot;/&gt;&lt;wsp:rsid wsp:val=&quot;001A6C37&quot;/&gt;&lt;wsp:rsid wsp:val=&quot;001A6FF7&quot;/&gt;&lt;wsp:rsid wsp:val=&quot;001A7637&quot;/&gt;&lt;wsp:rsid wsp:val=&quot;001A7F3D&quot;/&gt;&lt;wsp:rsid wsp:val=&quot;001B0530&quot;/&gt;&lt;wsp:rsid wsp:val=&quot;001B1853&quot;/&gt;&lt;wsp:rsid wsp:val=&quot;001B21FB&quot;/&gt;&lt;wsp:rsid wsp:val=&quot;001B2BCE&quot;/&gt;&lt;wsp:rsid wsp:val=&quot;001B2F34&quot;/&gt;&lt;wsp:rsid wsp:val=&quot;001B3103&quot;/&gt;&lt;wsp:rsid wsp:val=&quot;001B355B&quot;/&gt;&lt;wsp:rsid wsp:val=&quot;001B3C2F&quot;/&gt;&lt;wsp:rsid wsp:val=&quot;001B3D80&quot;/&gt;&lt;wsp:rsid wsp:val=&quot;001B4732&quot;/&gt;&lt;wsp:rsid wsp:val=&quot;001B5B96&quot;/&gt;&lt;wsp:rsid wsp:val=&quot;001B5DBF&quot;/&gt;&lt;wsp:rsid wsp:val=&quot;001B5E9F&quot;/&gt;&lt;wsp:rsid wsp:val=&quot;001B6FB5&quot;/&gt;&lt;wsp:rsid wsp:val=&quot;001B7250&quot;/&gt;&lt;wsp:rsid wsp:val=&quot;001B7DDE&quot;/&gt;&lt;wsp:rsid wsp:val=&quot;001C0241&quot;/&gt;&lt;wsp:rsid wsp:val=&quot;001C107C&quot;/&gt;&lt;wsp:rsid wsp:val=&quot;001C18CB&quot;/&gt;&lt;wsp:rsid wsp:val=&quot;001C1EFA&quot;/&gt;&lt;wsp:rsid wsp:val=&quot;001C1FDA&quot;/&gt;&lt;wsp:rsid wsp:val=&quot;001C289D&quot;/&gt;&lt;wsp:rsid wsp:val=&quot;001C3BD9&quot;/&gt;&lt;wsp:rsid wsp:val=&quot;001C3DD9&quot;/&gt;&lt;wsp:rsid wsp:val=&quot;001C43E8&quot;/&gt;&lt;wsp:rsid wsp:val=&quot;001C5EE1&quot;/&gt;&lt;wsp:rsid wsp:val=&quot;001C6120&quot;/&gt;&lt;wsp:rsid wsp:val=&quot;001C667C&quot;/&gt;&lt;wsp:rsid wsp:val=&quot;001C72B1&quot;/&gt;&lt;wsp:rsid wsp:val=&quot;001C7A30&quot;/&gt;&lt;wsp:rsid wsp:val=&quot;001D0580&quot;/&gt;&lt;wsp:rsid wsp:val=&quot;001D11D6&quot;/&gt;&lt;wsp:rsid wsp:val=&quot;001D1322&quot;/&gt;&lt;wsp:rsid wsp:val=&quot;001D1D78&quot;/&gt;&lt;wsp:rsid wsp:val=&quot;001D3D47&quot;/&gt;&lt;wsp:rsid wsp:val=&quot;001D43BF&quot;/&gt;&lt;wsp:rsid wsp:val=&quot;001D4A2B&quot;/&gt;&lt;wsp:rsid wsp:val=&quot;001D51DA&quot;/&gt;&lt;wsp:rsid wsp:val=&quot;001D55BA&quot;/&gt;&lt;wsp:rsid wsp:val=&quot;001D6A00&quot;/&gt;&lt;wsp:rsid wsp:val=&quot;001D6D71&quot;/&gt;&lt;wsp:rsid wsp:val=&quot;001D7A3D&quot;/&gt;&lt;wsp:rsid wsp:val=&quot;001E0866&quot;/&gt;&lt;wsp:rsid wsp:val=&quot;001E103E&quot;/&gt;&lt;wsp:rsid wsp:val=&quot;001E16B7&quot;/&gt;&lt;wsp:rsid wsp:val=&quot;001E2003&quot;/&gt;&lt;wsp:rsid wsp:val=&quot;001E24A4&quot;/&gt;&lt;wsp:rsid wsp:val=&quot;001E2F26&quot;/&gt;&lt;wsp:rsid wsp:val=&quot;001E421A&quot;/&gt;&lt;wsp:rsid wsp:val=&quot;001E4DC9&quot;/&gt;&lt;wsp:rsid wsp:val=&quot;001E5BC0&quot;/&gt;&lt;wsp:rsid wsp:val=&quot;001E6160&quot;/&gt;&lt;wsp:rsid wsp:val=&quot;001E623F&quot;/&gt;&lt;wsp:rsid wsp:val=&quot;001E6369&quot;/&gt;&lt;wsp:rsid wsp:val=&quot;001E6AA4&quot;/&gt;&lt;wsp:rsid wsp:val=&quot;001E73D3&quot;/&gt;&lt;wsp:rsid wsp:val=&quot;001E7C0D&quot;/&gt;&lt;wsp:rsid wsp:val=&quot;001F022D&quot;/&gt;&lt;wsp:rsid wsp:val=&quot;001F09F8&quot;/&gt;&lt;wsp:rsid wsp:val=&quot;001F108A&quot;/&gt;&lt;wsp:rsid wsp:val=&quot;001F28AB&quot;/&gt;&lt;wsp:rsid wsp:val=&quot;001F2B72&quot;/&gt;&lt;wsp:rsid wsp:val=&quot;001F3DD5&quot;/&gt;&lt;wsp:rsid wsp:val=&quot;001F4DD5&quot;/&gt;&lt;wsp:rsid wsp:val=&quot;001F5D8D&quot;/&gt;&lt;wsp:rsid wsp:val=&quot;001F5FE3&quot;/&gt;&lt;wsp:rsid wsp:val=&quot;001F6F79&quot;/&gt;&lt;wsp:rsid wsp:val=&quot;001F7242&quot;/&gt;&lt;wsp:rsid wsp:val=&quot;0020093C&quot;/&gt;&lt;wsp:rsid wsp:val=&quot;00202319&quot;/&gt;&lt;wsp:rsid wsp:val=&quot;00202BEC&quot;/&gt;&lt;wsp:rsid wsp:val=&quot;00203662&quot;/&gt;&lt;wsp:rsid wsp:val=&quot;00203666&quot;/&gt;&lt;wsp:rsid wsp:val=&quot;0020776C&quot;/&gt;&lt;wsp:rsid wsp:val=&quot;00210680&quot;/&gt;&lt;wsp:rsid wsp:val=&quot;002106A4&quot;/&gt;&lt;wsp:rsid wsp:val=&quot;00210B79&quot;/&gt;&lt;wsp:rsid wsp:val=&quot;00210D44&quot;/&gt;&lt;wsp:rsid wsp:val=&quot;00210E01&quot;/&gt;&lt;wsp:rsid wsp:val=&quot;00211C6A&quot;/&gt;&lt;wsp:rsid wsp:val=&quot;00211E96&quot;/&gt;&lt;wsp:rsid wsp:val=&quot;002128EE&quot;/&gt;&lt;wsp:rsid wsp:val=&quot;00213244&quot;/&gt;&lt;wsp:rsid wsp:val=&quot;00213744&quot;/&gt;&lt;wsp:rsid wsp:val=&quot;00214A6A&quot;/&gt;&lt;wsp:rsid wsp:val=&quot;0021547B&quot;/&gt;&lt;wsp:rsid wsp:val=&quot;002158A0&quot;/&gt;&lt;wsp:rsid wsp:val=&quot;0021603A&quot;/&gt;&lt;wsp:rsid wsp:val=&quot;0021629A&quot;/&gt;&lt;wsp:rsid wsp:val=&quot;0021638F&quot;/&gt;&lt;wsp:rsid wsp:val=&quot;00216EE1&quot;/&gt;&lt;wsp:rsid wsp:val=&quot;00217833&quot;/&gt;&lt;wsp:rsid wsp:val=&quot;002179E2&quot;/&gt;&lt;wsp:rsid wsp:val=&quot;00220FB7&quot;/&gt;&lt;wsp:rsid wsp:val=&quot;002223E7&quot;/&gt;&lt;wsp:rsid wsp:val=&quot;002224A5&quot;/&gt;&lt;wsp:rsid wsp:val=&quot;00222A4E&quot;/&gt;&lt;wsp:rsid wsp:val=&quot;00223D31&quot;/&gt;&lt;wsp:rsid wsp:val=&quot;002241BF&quot;/&gt;&lt;wsp:rsid wsp:val=&quot;00224A95&quot;/&gt;&lt;wsp:rsid wsp:val=&quot;00224D5C&quot;/&gt;&lt;wsp:rsid wsp:val=&quot;0022512E&quot;/&gt;&lt;wsp:rsid wsp:val=&quot;00225948&quot;/&gt;&lt;wsp:rsid wsp:val=&quot;00225B23&quot;/&gt;&lt;wsp:rsid wsp:val=&quot;00225CDF&quot;/&gt;&lt;wsp:rsid wsp:val=&quot;00225D04&quot;/&gt;&lt;wsp:rsid wsp:val=&quot;00226E4E&quot;/&gt;&lt;wsp:rsid wsp:val=&quot;00227A43&quot;/&gt;&lt;wsp:rsid wsp:val=&quot;00227D7C&quot;/&gt;&lt;wsp:rsid wsp:val=&quot;00230F82&quot;/&gt;&lt;wsp:rsid wsp:val=&quot;00231375&quot;/&gt;&lt;wsp:rsid wsp:val=&quot;00231584&quot;/&gt;&lt;wsp:rsid wsp:val=&quot;002318EE&quot;/&gt;&lt;wsp:rsid wsp:val=&quot;0023195E&quot;/&gt;&lt;wsp:rsid wsp:val=&quot;00233B32&quot;/&gt;&lt;wsp:rsid wsp:val=&quot;00235CE0&quot;/&gt;&lt;wsp:rsid wsp:val=&quot;002376B6&quot;/&gt;&lt;wsp:rsid wsp:val=&quot;00237A6A&quot;/&gt;&lt;wsp:rsid wsp:val=&quot;00237AB5&quot;/&gt;&lt;wsp:rsid wsp:val=&quot;00237DED&quot;/&gt;&lt;wsp:rsid wsp:val=&quot;00237E98&quot;/&gt;&lt;wsp:rsid wsp:val=&quot;00242C7D&quot;/&gt;&lt;wsp:rsid wsp:val=&quot;00243C94&quot;/&gt;&lt;wsp:rsid wsp:val=&quot;00245825&quot;/&gt;&lt;wsp:rsid wsp:val=&quot;00245B5C&quot;/&gt;&lt;wsp:rsid wsp:val=&quot;00246762&quot;/&gt;&lt;wsp:rsid wsp:val=&quot;00246888&quot;/&gt;&lt;wsp:rsid wsp:val=&quot;00250357&quot;/&gt;&lt;wsp:rsid wsp:val=&quot;0025287F&quot;/&gt;&lt;wsp:rsid wsp:val=&quot;002528E1&quot;/&gt;&lt;wsp:rsid wsp:val=&quot;00253127&quot;/&gt;&lt;wsp:rsid wsp:val=&quot;00253AEC&quot;/&gt;&lt;wsp:rsid wsp:val=&quot;00255636&quot;/&gt;&lt;wsp:rsid wsp:val=&quot;002557A7&quot;/&gt;&lt;wsp:rsid wsp:val=&quot;0025633C&quot;/&gt;&lt;wsp:rsid wsp:val=&quot;0025684C&quot;/&gt;&lt;wsp:rsid wsp:val=&quot;00257C63&quot;/&gt;&lt;wsp:rsid wsp:val=&quot;002600DC&quot;/&gt;&lt;wsp:rsid wsp:val=&quot;00260974&quot;/&gt;&lt;wsp:rsid wsp:val=&quot;00261223&quot;/&gt;&lt;wsp:rsid wsp:val=&quot;002619B8&quot;/&gt;&lt;wsp:rsid wsp:val=&quot;00261C70&quot;/&gt;&lt;wsp:rsid wsp:val=&quot;00261F64&quot;/&gt;&lt;wsp:rsid wsp:val=&quot;002621C9&quot;/&gt;&lt;wsp:rsid wsp:val=&quot;002629CF&quot;/&gt;&lt;wsp:rsid wsp:val=&quot;00262E83&quot;/&gt;&lt;wsp:rsid wsp:val=&quot;0026364E&quot;/&gt;&lt;wsp:rsid wsp:val=&quot;00263A83&quot;/&gt;&lt;wsp:rsid wsp:val=&quot;00264293&quot;/&gt;&lt;wsp:rsid wsp:val=&quot;002643E6&quot;/&gt;&lt;wsp:rsid wsp:val=&quot;00264FE8&quot;/&gt;&lt;wsp:rsid wsp:val=&quot;00265164&quot;/&gt;&lt;wsp:rsid wsp:val=&quot;0026784E&quot;/&gt;&lt;wsp:rsid wsp:val=&quot;0027033B&quot;/&gt;&lt;wsp:rsid wsp:val=&quot;00271563&quot;/&gt;&lt;wsp:rsid wsp:val=&quot;00272CA4&quot;/&gt;&lt;wsp:rsid wsp:val=&quot;00273504&quot;/&gt;&lt;wsp:rsid wsp:val=&quot;00274B3C&quot;/&gt;&lt;wsp:rsid wsp:val=&quot;00274E14&quot;/&gt;&lt;wsp:rsid wsp:val=&quot;00276C7E&quot;/&gt;&lt;wsp:rsid wsp:val=&quot;002771CB&quot;/&gt;&lt;wsp:rsid wsp:val=&quot;00277214&quot;/&gt;&lt;wsp:rsid wsp:val=&quot;0027726F&quot;/&gt;&lt;wsp:rsid wsp:val=&quot;00280D73&quot;/&gt;&lt;wsp:rsid wsp:val=&quot;00280DBC&quot;/&gt;&lt;wsp:rsid wsp:val=&quot;00281341&quot;/&gt;&lt;wsp:rsid wsp:val=&quot;002834DA&quot;/&gt;&lt;wsp:rsid wsp:val=&quot;0028435B&quot;/&gt;&lt;wsp:rsid wsp:val=&quot;00284543&quot;/&gt;&lt;wsp:rsid wsp:val=&quot;002863C2&quot;/&gt;&lt;wsp:rsid wsp:val=&quot;0028683E&quot;/&gt;&lt;wsp:rsid wsp:val=&quot;002868D0&quot;/&gt;&lt;wsp:rsid wsp:val=&quot;00286F85&quot;/&gt;&lt;wsp:rsid wsp:val=&quot;00290E5A&quot;/&gt;&lt;wsp:rsid wsp:val=&quot;002910C6&quot;/&gt;&lt;wsp:rsid wsp:val=&quot;002927E7&quot;/&gt;&lt;wsp:rsid wsp:val=&quot;00293227&quot;/&gt;&lt;wsp:rsid wsp:val=&quot;002933D7&quot;/&gt;&lt;wsp:rsid wsp:val=&quot;00294338&quot;/&gt;&lt;wsp:rsid wsp:val=&quot;0029471F&quot;/&gt;&lt;wsp:rsid wsp:val=&quot;002950CD&quot;/&gt;&lt;wsp:rsid wsp:val=&quot;0029779A&quot;/&gt;&lt;wsp:rsid wsp:val=&quot;002A0A3D&quot;/&gt;&lt;wsp:rsid wsp:val=&quot;002A138C&quot;/&gt;&lt;wsp:rsid wsp:val=&quot;002A17EB&quot;/&gt;&lt;wsp:rsid wsp:val=&quot;002A1D73&quot;/&gt;&lt;wsp:rsid wsp:val=&quot;002A21D4&quot;/&gt;&lt;wsp:rsid wsp:val=&quot;002A26BC&quot;/&gt;&lt;wsp:rsid wsp:val=&quot;002A27A0&quot;/&gt;&lt;wsp:rsid wsp:val=&quot;002A2C17&quot;/&gt;&lt;wsp:rsid wsp:val=&quot;002A2D1F&quot;/&gt;&lt;wsp:rsid wsp:val=&quot;002A35D7&quot;/&gt;&lt;wsp:rsid wsp:val=&quot;002A513B&quot;/&gt;&lt;wsp:rsid wsp:val=&quot;002A64A5&quot;/&gt;&lt;wsp:rsid wsp:val=&quot;002A6AA4&quot;/&gt;&lt;wsp:rsid wsp:val=&quot;002A7039&quot;/&gt;&lt;wsp:rsid wsp:val=&quot;002A7ED5&quot;/&gt;&lt;wsp:rsid wsp:val=&quot;002B02FB&quot;/&gt;&lt;wsp:rsid wsp:val=&quot;002B03B6&quot;/&gt;&lt;wsp:rsid wsp:val=&quot;002B0B87&quot;/&gt;&lt;wsp:rsid wsp:val=&quot;002B0D63&quot;/&gt;&lt;wsp:rsid wsp:val=&quot;002B3210&quot;/&gt;&lt;wsp:rsid wsp:val=&quot;002B3807&quot;/&gt;&lt;wsp:rsid wsp:val=&quot;002B39AB&quot;/&gt;&lt;wsp:rsid wsp:val=&quot;002B491F&quot;/&gt;&lt;wsp:rsid wsp:val=&quot;002B53BD&quot;/&gt;&lt;wsp:rsid wsp:val=&quot;002B5FD9&quot;/&gt;&lt;wsp:rsid wsp:val=&quot;002B6C1D&quot;/&gt;&lt;wsp:rsid wsp:val=&quot;002B71F7&quot;/&gt;&lt;wsp:rsid wsp:val=&quot;002B7981&quot;/&gt;&lt;wsp:rsid wsp:val=&quot;002C1288&quot;/&gt;&lt;wsp:rsid wsp:val=&quot;002C1995&quot;/&gt;&lt;wsp:rsid wsp:val=&quot;002C3F48&quot;/&gt;&lt;wsp:rsid wsp:val=&quot;002C45F9&quot;/&gt;&lt;wsp:rsid wsp:val=&quot;002C5734&quot;/&gt;&lt;wsp:rsid wsp:val=&quot;002C57F5&quot;/&gt;&lt;wsp:rsid wsp:val=&quot;002C5806&quot;/&gt;&lt;wsp:rsid wsp:val=&quot;002C5A83&quot;/&gt;&lt;wsp:rsid wsp:val=&quot;002C618F&quot;/&gt;&lt;wsp:rsid wsp:val=&quot;002C748D&quot;/&gt;&lt;wsp:rsid wsp:val=&quot;002D0209&quot;/&gt;&lt;wsp:rsid wsp:val=&quot;002D0678&quot;/&gt;&lt;wsp:rsid wsp:val=&quot;002D1082&quot;/&gt;&lt;wsp:rsid wsp:val=&quot;002D3BB9&quot;/&gt;&lt;wsp:rsid wsp:val=&quot;002D6236&quot;/&gt;&lt;wsp:rsid wsp:val=&quot;002D7175&quot;/&gt;&lt;wsp:rsid wsp:val=&quot;002E0057&quot;/&gt;&lt;wsp:rsid wsp:val=&quot;002E0223&quot;/&gt;&lt;wsp:rsid wsp:val=&quot;002E0DEB&quot;/&gt;&lt;wsp:rsid wsp:val=&quot;002E19CF&quot;/&gt;&lt;wsp:rsid wsp:val=&quot;002E1A6A&quot;/&gt;&lt;wsp:rsid wsp:val=&quot;002E3712&quot;/&gt;&lt;wsp:rsid wsp:val=&quot;002E50F4&quot;/&gt;&lt;wsp:rsid wsp:val=&quot;002E5A65&quot;/&gt;&lt;wsp:rsid wsp:val=&quot;002F0DD6&quot;/&gt;&lt;wsp:rsid wsp:val=&quot;002F2434&quot;/&gt;&lt;wsp:rsid wsp:val=&quot;002F2D9A&quot;/&gt;&lt;wsp:rsid wsp:val=&quot;002F351C&quot;/&gt;&lt;wsp:rsid wsp:val=&quot;002F3F81&quot;/&gt;&lt;wsp:rsid wsp:val=&quot;002F484D&quot;/&gt;&lt;wsp:rsid wsp:val=&quot;002F4FE8&quot;/&gt;&lt;wsp:rsid wsp:val=&quot;002F6C95&quot;/&gt;&lt;wsp:rsid wsp:val=&quot;0030057D&quot;/&gt;&lt;wsp:rsid wsp:val=&quot;003005D5&quot;/&gt;&lt;wsp:rsid wsp:val=&quot;00300BBA&quot;/&gt;&lt;wsp:rsid wsp:val=&quot;003019E9&quot;/&gt;&lt;wsp:rsid wsp:val=&quot;0030241A&quot;/&gt;&lt;wsp:rsid wsp:val=&quot;00302DE3&quot;/&gt;&lt;wsp:rsid wsp:val=&quot;00302F3A&quot;/&gt;&lt;wsp:rsid wsp:val=&quot;00303388&quot;/&gt;&lt;wsp:rsid wsp:val=&quot;00304BB6&quot;/&gt;&lt;wsp:rsid wsp:val=&quot;00304EB9&quot;/&gt;&lt;wsp:rsid wsp:val=&quot;00305E94&quot;/&gt;&lt;wsp:rsid wsp:val=&quot;0030716C&quot;/&gt;&lt;wsp:rsid wsp:val=&quot;0030790A&quot;/&gt;&lt;wsp:rsid wsp:val=&quot;00307AC3&quot;/&gt;&lt;wsp:rsid wsp:val=&quot;00310B82&quot;/&gt;&lt;wsp:rsid wsp:val=&quot;00310CD0&quot;/&gt;&lt;wsp:rsid wsp:val=&quot;00310E99&quot;/&gt;&lt;wsp:rsid wsp:val=&quot;00311057&quot;/&gt;&lt;wsp:rsid wsp:val=&quot;00311C31&quot;/&gt;&lt;wsp:rsid wsp:val=&quot;00312D20&quot;/&gt;&lt;wsp:rsid wsp:val=&quot;00313B3B&quot;/&gt;&lt;wsp:rsid wsp:val=&quot;00315156&quot;/&gt;&lt;wsp:rsid wsp:val=&quot;0031633E&quot;/&gt;&lt;wsp:rsid wsp:val=&quot;003163C7&quot;/&gt;&lt;wsp:rsid wsp:val=&quot;003164D7&quot;/&gt;&lt;wsp:rsid wsp:val=&quot;00316B21&quot;/&gt;&lt;wsp:rsid wsp:val=&quot;00316FDA&quot;/&gt;&lt;wsp:rsid wsp:val=&quot;00317C71&quot;/&gt;&lt;wsp:rsid wsp:val=&quot;003200A3&quot;/&gt;&lt;wsp:rsid wsp:val=&quot;00320408&quot;/&gt;&lt;wsp:rsid wsp:val=&quot;00320708&quot;/&gt;&lt;wsp:rsid wsp:val=&quot;00322832&quot;/&gt;&lt;wsp:rsid wsp:val=&quot;003230DE&quot;/&gt;&lt;wsp:rsid wsp:val=&quot;00323F7C&quot;/&gt;&lt;wsp:rsid wsp:val=&quot;00324097&quot;/&gt;&lt;wsp:rsid wsp:val=&quot;003265BF&quot;/&gt;&lt;wsp:rsid wsp:val=&quot;00326E72&quot;/&gt;&lt;wsp:rsid wsp:val=&quot;00326F62&quot;/&gt;&lt;wsp:rsid wsp:val=&quot;003278EE&quot;/&gt;&lt;wsp:rsid wsp:val=&quot;00327DA5&quot;/&gt;&lt;wsp:rsid wsp:val=&quot;00330910&quot;/&gt;&lt;wsp:rsid wsp:val=&quot;00330990&quot;/&gt;&lt;wsp:rsid wsp:val=&quot;00330DAD&quot;/&gt;&lt;wsp:rsid wsp:val=&quot;00330DCE&quot;/&gt;&lt;wsp:rsid wsp:val=&quot;0033198C&quot;/&gt;&lt;wsp:rsid wsp:val=&quot;00332651&quot;/&gt;&lt;wsp:rsid wsp:val=&quot;00333785&quot;/&gt;&lt;wsp:rsid wsp:val=&quot;00335429&quot;/&gt;&lt;wsp:rsid wsp:val=&quot;00336151&quot;/&gt;&lt;wsp:rsid wsp:val=&quot;00336C49&quot;/&gt;&lt;wsp:rsid wsp:val=&quot;003372D6&quot;/&gt;&lt;wsp:rsid wsp:val=&quot;00337DDE&quot;/&gt;&lt;wsp:rsid wsp:val=&quot;00340B6E&quot;/&gt;&lt;wsp:rsid wsp:val=&quot;00340D12&quot;/&gt;&lt;wsp:rsid wsp:val=&quot;00341A24&quot;/&gt;&lt;wsp:rsid wsp:val=&quot;00343A05&quot;/&gt;&lt;wsp:rsid wsp:val=&quot;00343DFB&quot;/&gt;&lt;wsp:rsid wsp:val=&quot;00345D99&quot;/&gt;&lt;wsp:rsid wsp:val=&quot;0034781E&quot;/&gt;&lt;wsp:rsid wsp:val=&quot;0035099E&quot;/&gt;&lt;wsp:rsid wsp:val=&quot;0035144F&quot;/&gt;&lt;wsp:rsid wsp:val=&quot;0035168D&quot;/&gt;&lt;wsp:rsid wsp:val=&quot;00351793&quot;/&gt;&lt;wsp:rsid wsp:val=&quot;00351AA8&quot;/&gt;&lt;wsp:rsid wsp:val=&quot;00351B8E&quot;/&gt;&lt;wsp:rsid wsp:val=&quot;003520AE&quot;/&gt;&lt;wsp:rsid wsp:val=&quot;00352FC2&quot;/&gt;&lt;wsp:rsid wsp:val=&quot;00353CD5&quot;/&gt;&lt;wsp:rsid wsp:val=&quot;0035422F&quot;/&gt;&lt;wsp:rsid wsp:val=&quot;00354380&quot;/&gt;&lt;wsp:rsid wsp:val=&quot;003549A9&quot;/&gt;&lt;wsp:rsid wsp:val=&quot;003553A9&quot;/&gt;&lt;wsp:rsid wsp:val=&quot;00355A39&quot;/&gt;&lt;wsp:rsid wsp:val=&quot;0035710C&quot;/&gt;&lt;wsp:rsid wsp:val=&quot;003572B7&quot;/&gt;&lt;wsp:rsid wsp:val=&quot;00357AA9&quot;/&gt;&lt;wsp:rsid wsp:val=&quot;003616E4&quot;/&gt;&lt;wsp:rsid wsp:val=&quot;00364E2D&quot;/&gt;&lt;wsp:rsid wsp:val=&quot;00365D98&quot;/&gt;&lt;wsp:rsid wsp:val=&quot;003662A1&quot;/&gt;&lt;wsp:rsid wsp:val=&quot;00366C09&quot;/&gt;&lt;wsp:rsid wsp:val=&quot;0036754E&quot;/&gt;&lt;wsp:rsid wsp:val=&quot;0036755E&quot;/&gt;&lt;wsp:rsid wsp:val=&quot;00370351&quot;/&gt;&lt;wsp:rsid wsp:val=&quot;00370C50&quot;/&gt;&lt;wsp:rsid wsp:val=&quot;00370FD6&quot;/&gt;&lt;wsp:rsid wsp:val=&quot;003712AF&quot;/&gt;&lt;wsp:rsid wsp:val=&quot;00371F89&quot;/&gt;&lt;wsp:rsid wsp:val=&quot;00372ED8&quot;/&gt;&lt;wsp:rsid wsp:val=&quot;00372F19&quot;/&gt;&lt;wsp:rsid wsp:val=&quot;00373D09&quot;/&gt;&lt;wsp:rsid wsp:val=&quot;003747E3&quot;/&gt;&lt;wsp:rsid wsp:val=&quot;003755E6&quot;/&gt;&lt;wsp:rsid wsp:val=&quot;003768E1&quot;/&gt;&lt;wsp:rsid wsp:val=&quot;00376B49&quot;/&gt;&lt;wsp:rsid wsp:val=&quot;003776F6&quot;/&gt;&lt;wsp:rsid wsp:val=&quot;00377AEA&quot;/&gt;&lt;wsp:rsid wsp:val=&quot;00377F65&quot;/&gt;&lt;wsp:rsid wsp:val=&quot;00380369&quot;/&gt;&lt;wsp:rsid wsp:val=&quot;003807F7&quot;/&gt;&lt;wsp:rsid wsp:val=&quot;003825C7&quot;/&gt;&lt;wsp:rsid wsp:val=&quot;003833B9&quot;/&gt;&lt;wsp:rsid wsp:val=&quot;00385361&quot;/&gt;&lt;wsp:rsid wsp:val=&quot;003860AC&quot;/&gt;&lt;wsp:rsid wsp:val=&quot;003866C0&quot;/&gt;&lt;wsp:rsid wsp:val=&quot;00386DDD&quot;/&gt;&lt;wsp:rsid wsp:val=&quot;003876D9&quot;/&gt;&lt;wsp:rsid wsp:val=&quot;0038787A&quot;/&gt;&lt;wsp:rsid wsp:val=&quot;003903C5&quot;/&gt;&lt;wsp:rsid wsp:val=&quot;0039195E&quot;/&gt;&lt;wsp:rsid wsp:val=&quot;00391AD1&quot;/&gt;&lt;wsp:rsid wsp:val=&quot;00391E4B&quot;/&gt;&lt;wsp:rsid wsp:val=&quot;00394ACD&quot;/&gt;&lt;wsp:rsid wsp:val=&quot;0039564F&quot;/&gt;&lt;wsp:rsid wsp:val=&quot;003957C7&quot;/&gt;&lt;wsp:rsid wsp:val=&quot;00395B89&quot;/&gt;&lt;wsp:rsid wsp:val=&quot;00395E87&quot;/&gt;&lt;wsp:rsid wsp:val=&quot;00396406&quot;/&gt;&lt;wsp:rsid wsp:val=&quot;0039792F&quot;/&gt;&lt;wsp:rsid wsp:val=&quot;00397E04&quot;/&gt;&lt;wsp:rsid wsp:val=&quot;003A1042&quot;/&gt;&lt;wsp:rsid wsp:val=&quot;003A1A88&quot;/&gt;&lt;wsp:rsid wsp:val=&quot;003A21C1&quot;/&gt;&lt;wsp:rsid wsp:val=&quot;003A238D&quot;/&gt;&lt;wsp:rsid wsp:val=&quot;003A25DF&quot;/&gt;&lt;wsp:rsid wsp:val=&quot;003A2654&quot;/&gt;&lt;wsp:rsid wsp:val=&quot;003A4AC5&quot;/&gt;&lt;wsp:rsid wsp:val=&quot;003B0AA6&quot;/&gt;&lt;wsp:rsid wsp:val=&quot;003B3BA0&quot;/&gt;&lt;wsp:rsid wsp:val=&quot;003B3F54&quot;/&gt;&lt;wsp:rsid wsp:val=&quot;003B440C&quot;/&gt;&lt;wsp:rsid wsp:val=&quot;003B5A57&quot;/&gt;&lt;wsp:rsid wsp:val=&quot;003B63DD&quot;/&gt;&lt;wsp:rsid wsp:val=&quot;003B790E&quot;/&gt;&lt;wsp:rsid wsp:val=&quot;003C0D96&quot;/&gt;&lt;wsp:rsid wsp:val=&quot;003C10CD&quot;/&gt;&lt;wsp:rsid wsp:val=&quot;003C1C27&quot;/&gt;&lt;wsp:rsid wsp:val=&quot;003C2732&quot;/&gt;&lt;wsp:rsid wsp:val=&quot;003C273D&quot;/&gt;&lt;wsp:rsid wsp:val=&quot;003C27F7&quot;/&gt;&lt;wsp:rsid wsp:val=&quot;003C401E&quot;/&gt;&lt;wsp:rsid wsp:val=&quot;003C44D5&quot;/&gt;&lt;wsp:rsid wsp:val=&quot;003C453A&quot;/&gt;&lt;wsp:rsid wsp:val=&quot;003C4E28&quot;/&gt;&lt;wsp:rsid wsp:val=&quot;003C52EB&quot;/&gt;&lt;wsp:rsid wsp:val=&quot;003C5834&quot;/&gt;&lt;wsp:rsid wsp:val=&quot;003C5B3B&quot;/&gt;&lt;wsp:rsid wsp:val=&quot;003C5C0A&quot;/&gt;&lt;wsp:rsid wsp:val=&quot;003C6240&quot;/&gt;&lt;wsp:rsid wsp:val=&quot;003C62E7&quot;/&gt;&lt;wsp:rsid wsp:val=&quot;003C7231&quot;/&gt;&lt;wsp:rsid wsp:val=&quot;003C7409&quot;/&gt;&lt;wsp:rsid wsp:val=&quot;003D01F2&quot;/&gt;&lt;wsp:rsid wsp:val=&quot;003D0E89&quot;/&gt;&lt;wsp:rsid wsp:val=&quot;003D1785&quot;/&gt;&lt;wsp:rsid wsp:val=&quot;003D291B&quot;/&gt;&lt;wsp:rsid wsp:val=&quot;003D322E&quot;/&gt;&lt;wsp:rsid wsp:val=&quot;003D32C9&quot;/&gt;&lt;wsp:rsid wsp:val=&quot;003D45B0&quot;/&gt;&lt;wsp:rsid wsp:val=&quot;003D467A&quot;/&gt;&lt;wsp:rsid wsp:val=&quot;003D4E6F&quot;/&gt;&lt;wsp:rsid wsp:val=&quot;003D4FFA&quot;/&gt;&lt;wsp:rsid wsp:val=&quot;003D5450&quot;/&gt;&lt;wsp:rsid wsp:val=&quot;003D570F&quot;/&gt;&lt;wsp:rsid wsp:val=&quot;003D6192&quot;/&gt;&lt;wsp:rsid wsp:val=&quot;003D7324&quot;/&gt;&lt;wsp:rsid wsp:val=&quot;003D7C47&quot;/&gt;&lt;wsp:rsid wsp:val=&quot;003E0697&quot;/&gt;&lt;wsp:rsid wsp:val=&quot;003E0EE1&quot;/&gt;&lt;wsp:rsid wsp:val=&quot;003E0EEC&quot;/&gt;&lt;wsp:rsid wsp:val=&quot;003E3CBB&quot;/&gt;&lt;wsp:rsid wsp:val=&quot;003E3F5E&quot;/&gt;&lt;wsp:rsid wsp:val=&quot;003E4A37&quot;/&gt;&lt;wsp:rsid wsp:val=&quot;003E4C68&quot;/&gt;&lt;wsp:rsid wsp:val=&quot;003E52DC&quot;/&gt;&lt;wsp:rsid wsp:val=&quot;003E5634&quot;/&gt;&lt;wsp:rsid wsp:val=&quot;003E5875&quot;/&gt;&lt;wsp:rsid wsp:val=&quot;003E666F&quot;/&gt;&lt;wsp:rsid wsp:val=&quot;003E6A78&quot;/&gt;&lt;wsp:rsid wsp:val=&quot;003E7DC5&quot;/&gt;&lt;wsp:rsid wsp:val=&quot;003E7EF5&quot;/&gt;&lt;wsp:rsid wsp:val=&quot;003F0012&quot;/&gt;&lt;wsp:rsid wsp:val=&quot;003F0A5E&quot;/&gt;&lt;wsp:rsid wsp:val=&quot;003F1CAC&quot;/&gt;&lt;wsp:rsid wsp:val=&quot;003F258F&quot;/&gt;&lt;wsp:rsid wsp:val=&quot;003F4100&quot;/&gt;&lt;wsp:rsid wsp:val=&quot;003F497A&quot;/&gt;&lt;wsp:rsid wsp:val=&quot;003F4A37&quot;/&gt;&lt;wsp:rsid wsp:val=&quot;003F5D68&quot;/&gt;&lt;wsp:rsid wsp:val=&quot;00400F41&quot;/&gt;&lt;wsp:rsid wsp:val=&quot;00401976&quot;/&gt;&lt;wsp:rsid wsp:val=&quot;00402B01&quot;/&gt;&lt;wsp:rsid wsp:val=&quot;00402B20&quot;/&gt;&lt;wsp:rsid wsp:val=&quot;00403CCB&quot;/&gt;&lt;wsp:rsid wsp:val=&quot;00404167&quot;/&gt;&lt;wsp:rsid wsp:val=&quot;004044A1&quot;/&gt;&lt;wsp:rsid wsp:val=&quot;00405ED0&quot;/&gt;&lt;wsp:rsid wsp:val=&quot;004062AD&quot;/&gt;&lt;wsp:rsid wsp:val=&quot;00406895&quot;/&gt;&lt;wsp:rsid wsp:val=&quot;00406B5C&quot;/&gt;&lt;wsp:rsid wsp:val=&quot;00407C79&quot;/&gt;&lt;wsp:rsid wsp:val=&quot;00410B80&quot;/&gt;&lt;wsp:rsid wsp:val=&quot;0041132C&quot;/&gt;&lt;wsp:rsid wsp:val=&quot;004114AA&quot;/&gt;&lt;wsp:rsid wsp:val=&quot;00412CF0&quot;/&gt;&lt;wsp:rsid wsp:val=&quot;00413855&quot;/&gt;&lt;wsp:rsid wsp:val=&quot;0041404A&quot;/&gt;&lt;wsp:rsid wsp:val=&quot;004141B0&quot;/&gt;&lt;wsp:rsid wsp:val=&quot;004144E2&quot;/&gt;&lt;wsp:rsid wsp:val=&quot;00420022&quot;/&gt;&lt;wsp:rsid wsp:val=&quot;00420846&quot;/&gt;&lt;wsp:rsid wsp:val=&quot;00420EAB&quot;/&gt;&lt;wsp:rsid wsp:val=&quot;00420EFF&quot;/&gt;&lt;wsp:rsid wsp:val=&quot;0042204F&quot;/&gt;&lt;wsp:rsid wsp:val=&quot;00422D07&quot;/&gt;&lt;wsp:rsid wsp:val=&quot;004236A1&quot;/&gt;&lt;wsp:rsid wsp:val=&quot;00423C40&quot;/&gt;&lt;wsp:rsid wsp:val=&quot;00424414&quot;/&gt;&lt;wsp:rsid wsp:val=&quot;004264BC&quot;/&gt;&lt;wsp:rsid wsp:val=&quot;0042683C&quot;/&gt;&lt;wsp:rsid wsp:val=&quot;00426F60&quot;/&gt;&lt;wsp:rsid wsp:val=&quot;004274D1&quot;/&gt;&lt;wsp:rsid wsp:val=&quot;00427BBA&quot;/&gt;&lt;wsp:rsid wsp:val=&quot;004301FB&quot;/&gt;&lt;wsp:rsid wsp:val=&quot;00430296&quot;/&gt;&lt;wsp:rsid wsp:val=&quot;00430526&quot;/&gt;&lt;wsp:rsid wsp:val=&quot;00431470&quot;/&gt;&lt;wsp:rsid wsp:val=&quot;004319A6&quot;/&gt;&lt;wsp:rsid wsp:val=&quot;00431F1E&quot;/&gt;&lt;wsp:rsid wsp:val=&quot;00433255&quot;/&gt;&lt;wsp:rsid wsp:val=&quot;00433482&quot;/&gt;&lt;wsp:rsid wsp:val=&quot;004339E5&quot;/&gt;&lt;wsp:rsid wsp:val=&quot;0043450F&quot;/&gt;&lt;wsp:rsid wsp:val=&quot;00434848&quot;/&gt;&lt;wsp:rsid wsp:val=&quot;00434EA4&quot;/&gt;&lt;wsp:rsid wsp:val=&quot;00434F88&quot;/&gt;&lt;wsp:rsid wsp:val=&quot;00435F39&quot;/&gt;&lt;wsp:rsid wsp:val=&quot;004360B8&quot;/&gt;&lt;wsp:rsid wsp:val=&quot;00436A60&quot;/&gt;&lt;wsp:rsid wsp:val=&quot;0043727E&quot;/&gt;&lt;wsp:rsid wsp:val=&quot;00442744&quot;/&gt;&lt;wsp:rsid wsp:val=&quot;0044289A&quot;/&gt;&lt;wsp:rsid wsp:val=&quot;00442BAA&quot;/&gt;&lt;wsp:rsid wsp:val=&quot;00442C58&quot;/&gt;&lt;wsp:rsid wsp:val=&quot;0044366D&quot;/&gt;&lt;wsp:rsid wsp:val=&quot;00443E58&quot;/&gt;&lt;wsp:rsid wsp:val=&quot;0044560E&quot;/&gt;&lt;wsp:rsid wsp:val=&quot;00446114&quot;/&gt;&lt;wsp:rsid wsp:val=&quot;004469E2&quot;/&gt;&lt;wsp:rsid wsp:val=&quot;00446D24&quot;/&gt;&lt;wsp:rsid wsp:val=&quot;0044799D&quot;/&gt;&lt;wsp:rsid wsp:val=&quot;0045029C&quot;/&gt;&lt;wsp:rsid wsp:val=&quot;004504DF&quot;/&gt;&lt;wsp:rsid wsp:val=&quot;004506C5&quot;/&gt;&lt;wsp:rsid wsp:val=&quot;00451AB7&quot;/&gt;&lt;wsp:rsid wsp:val=&quot;00452741&quot;/&gt;&lt;wsp:rsid wsp:val=&quot;00452BED&quot;/&gt;&lt;wsp:rsid wsp:val=&quot;00452EC5&quot;/&gt;&lt;wsp:rsid wsp:val=&quot;0045308F&quot;/&gt;&lt;wsp:rsid wsp:val=&quot;004539BD&quot;/&gt;&lt;wsp:rsid wsp:val=&quot;0045456D&quot;/&gt;&lt;wsp:rsid wsp:val=&quot;004562A4&quot;/&gt;&lt;wsp:rsid wsp:val=&quot;004579EC&quot;/&gt;&lt;wsp:rsid wsp:val=&quot;004601EC&quot;/&gt;&lt;wsp:rsid wsp:val=&quot;00461B0C&quot;/&gt;&lt;wsp:rsid wsp:val=&quot;00461B9F&quot;/&gt;&lt;wsp:rsid wsp:val=&quot;00462796&quot;/&gt;&lt;wsp:rsid wsp:val=&quot;00463B35&quot;/&gt;&lt;wsp:rsid wsp:val=&quot;00463C07&quot;/&gt;&lt;wsp:rsid wsp:val=&quot;00464CE9&quot;/&gt;&lt;wsp:rsid wsp:val=&quot;004659CF&quot;/&gt;&lt;wsp:rsid wsp:val=&quot;00467285&quot;/&gt;&lt;wsp:rsid wsp:val=&quot;00470AB4&quot;/&gt;&lt;wsp:rsid wsp:val=&quot;0047118C&quot;/&gt;&lt;wsp:rsid wsp:val=&quot;00472F51&quot;/&gt;&lt;wsp:rsid wsp:val=&quot;00473680&quot;/&gt;&lt;wsp:rsid wsp:val=&quot;00474328&quot;/&gt;&lt;wsp:rsid wsp:val=&quot;00474DD7&quot;/&gt;&lt;wsp:rsid wsp:val=&quot;00476BD1&quot;/&gt;&lt;wsp:rsid wsp:val=&quot;00477DFE&quot;/&gt;&lt;wsp:rsid wsp:val=&quot;004804EF&quot;/&gt;&lt;wsp:rsid wsp:val=&quot;004810AB&quot;/&gt;&lt;wsp:rsid wsp:val=&quot;00482AB5&quot;/&gt;&lt;wsp:rsid wsp:val=&quot;00482DE4&quot;/&gt;&lt;wsp:rsid wsp:val=&quot;00483FEC&quot;/&gt;&lt;wsp:rsid wsp:val=&quot;00484229&quot;/&gt;&lt;wsp:rsid wsp:val=&quot;00484366&quot;/&gt;&lt;wsp:rsid wsp:val=&quot;00484D0F&quot;/&gt;&lt;wsp:rsid wsp:val=&quot;0048524A&quot;/&gt;&lt;wsp:rsid wsp:val=&quot;00486018&quot;/&gt;&lt;wsp:rsid wsp:val=&quot;004867A7&quot;/&gt;&lt;wsp:rsid wsp:val=&quot;004872EF&quot;/&gt;&lt;wsp:rsid wsp:val=&quot;004901F8&quot;/&gt;&lt;wsp:rsid wsp:val=&quot;00490B82&quot;/&gt;&lt;wsp:rsid wsp:val=&quot;00491793&quot;/&gt;&lt;wsp:rsid wsp:val=&quot;00492B40&quot;/&gt;&lt;wsp:rsid wsp:val=&quot;00495865&quot;/&gt;&lt;wsp:rsid wsp:val=&quot;00496E68&quot;/&gt;&lt;wsp:rsid wsp:val=&quot;004A0837&quot;/&gt;&lt;wsp:rsid wsp:val=&quot;004A12A5&quot;/&gt;&lt;wsp:rsid wsp:val=&quot;004A134A&quot;/&gt;&lt;wsp:rsid wsp:val=&quot;004A29F1&quot;/&gt;&lt;wsp:rsid wsp:val=&quot;004A3671&quot;/&gt;&lt;wsp:rsid wsp:val=&quot;004A43CC&quot;/&gt;&lt;wsp:rsid wsp:val=&quot;004A443E&quot;/&gt;&lt;wsp:rsid wsp:val=&quot;004A4647&quot;/&gt;&lt;wsp:rsid wsp:val=&quot;004A4D66&quot;/&gt;&lt;wsp:rsid wsp:val=&quot;004A5019&quot;/&gt;&lt;wsp:rsid wsp:val=&quot;004A5DE6&quot;/&gt;&lt;wsp:rsid wsp:val=&quot;004A73CB&quot;/&gt;&lt;wsp:rsid wsp:val=&quot;004A7616&quot;/&gt;&lt;wsp:rsid wsp:val=&quot;004B0419&quot;/&gt;&lt;wsp:rsid wsp:val=&quot;004B0709&quot;/&gt;&lt;wsp:rsid wsp:val=&quot;004B2318&quot;/&gt;&lt;wsp:rsid wsp:val=&quot;004B3657&quot;/&gt;&lt;wsp:rsid wsp:val=&quot;004B3E92&quot;/&gt;&lt;wsp:rsid wsp:val=&quot;004B43C7&quot;/&gt;&lt;wsp:rsid wsp:val=&quot;004B54C6&quot;/&gt;&lt;wsp:rsid wsp:val=&quot;004B7AD7&quot;/&gt;&lt;wsp:rsid wsp:val=&quot;004B7CE6&quot;/&gt;&lt;wsp:rsid wsp:val=&quot;004C0095&quot;/&gt;&lt;wsp:rsid wsp:val=&quot;004C020B&quot;/&gt;&lt;wsp:rsid wsp:val=&quot;004C16BF&quot;/&gt;&lt;wsp:rsid wsp:val=&quot;004C170B&quot;/&gt;&lt;wsp:rsid wsp:val=&quot;004C17E0&quot;/&gt;&lt;wsp:rsid wsp:val=&quot;004C1A3C&quot;/&gt;&lt;wsp:rsid wsp:val=&quot;004C2914&quot;/&gt;&lt;wsp:rsid wsp:val=&quot;004C2F76&quot;/&gt;&lt;wsp:rsid wsp:val=&quot;004C30D7&quot;/&gt;&lt;wsp:rsid wsp:val=&quot;004C321C&quot;/&gt;&lt;wsp:rsid wsp:val=&quot;004C36F8&quot;/&gt;&lt;wsp:rsid wsp:val=&quot;004C3957&quot;/&gt;&lt;wsp:rsid wsp:val=&quot;004C3B12&quot;/&gt;&lt;wsp:rsid wsp:val=&quot;004C5C63&quot;/&gt;&lt;wsp:rsid wsp:val=&quot;004C5DF0&quot;/&gt;&lt;wsp:rsid wsp:val=&quot;004C6962&quot;/&gt;&lt;wsp:rsid wsp:val=&quot;004C6E21&quot;/&gt;&lt;wsp:rsid wsp:val=&quot;004C79A6&quot;/&gt;&lt;wsp:rsid wsp:val=&quot;004D05AD&quot;/&gt;&lt;wsp:rsid wsp:val=&quot;004D1070&quot;/&gt;&lt;wsp:rsid wsp:val=&quot;004D1183&quot;/&gt;&lt;wsp:rsid wsp:val=&quot;004D19D8&quot;/&gt;&lt;wsp:rsid wsp:val=&quot;004D1CCB&quot;/&gt;&lt;wsp:rsid wsp:val=&quot;004D21F0&quot;/&gt;&lt;wsp:rsid wsp:val=&quot;004D247D&quot;/&gt;&lt;wsp:rsid wsp:val=&quot;004D3F2C&quot;/&gt;&lt;wsp:rsid wsp:val=&quot;004D5432&quot;/&gt;&lt;wsp:rsid wsp:val=&quot;004D581D&quot;/&gt;&lt;wsp:rsid wsp:val=&quot;004D5D6A&quot;/&gt;&lt;wsp:rsid wsp:val=&quot;004D6FD6&quot;/&gt;&lt;wsp:rsid wsp:val=&quot;004D720B&quot;/&gt;&lt;wsp:rsid wsp:val=&quot;004D7368&quot;/&gt;&lt;wsp:rsid wsp:val=&quot;004D7513&quot;/&gt;&lt;wsp:rsid wsp:val=&quot;004E0306&quot;/&gt;&lt;wsp:rsid wsp:val=&quot;004E247D&quot;/&gt;&lt;wsp:rsid wsp:val=&quot;004E2B87&quot;/&gt;&lt;wsp:rsid wsp:val=&quot;004E3F28&quot;/&gt;&lt;wsp:rsid wsp:val=&quot;004E47BD&quot;/&gt;&lt;wsp:rsid wsp:val=&quot;004E4B84&quot;/&gt;&lt;wsp:rsid wsp:val=&quot;004E5AEE&quot;/&gt;&lt;wsp:rsid wsp:val=&quot;004E702E&quot;/&gt;&lt;wsp:rsid wsp:val=&quot;004E7287&quot;/&gt;&lt;wsp:rsid wsp:val=&quot;004E7D5D&quot;/&gt;&lt;wsp:rsid wsp:val=&quot;004E7DC4&quot;/&gt;&lt;wsp:rsid wsp:val=&quot;004F010E&quot;/&gt;&lt;wsp:rsid wsp:val=&quot;004F0F8A&quot;/&gt;&lt;wsp:rsid wsp:val=&quot;004F1A07&quot;/&gt;&lt;wsp:rsid wsp:val=&quot;004F1D91&quot;/&gt;&lt;wsp:rsid wsp:val=&quot;004F2328&quot;/&gt;&lt;wsp:rsid wsp:val=&quot;004F3127&quot;/&gt;&lt;wsp:rsid wsp:val=&quot;004F3412&quot;/&gt;&lt;wsp:rsid wsp:val=&quot;004F42A9&quot;/&gt;&lt;wsp:rsid wsp:val=&quot;004F4352&quot;/&gt;&lt;wsp:rsid wsp:val=&quot;004F438B&quot;/&gt;&lt;wsp:rsid wsp:val=&quot;004F46B7&quot;/&gt;&lt;wsp:rsid wsp:val=&quot;004F50BE&quot;/&gt;&lt;wsp:rsid wsp:val=&quot;004F5F68&quot;/&gt;&lt;wsp:rsid wsp:val=&quot;004F6B34&quot;/&gt;&lt;wsp:rsid wsp:val=&quot;004F7A61&quot;/&gt;&lt;wsp:rsid wsp:val=&quot;004F7CFD&quot;/&gt;&lt;wsp:rsid wsp:val=&quot;00501A1A&quot;/&gt;&lt;wsp:rsid wsp:val=&quot;005020A5&quot;/&gt;&lt;wsp:rsid wsp:val=&quot;005026E9&quot;/&gt;&lt;wsp:rsid wsp:val=&quot;00502E1C&quot;/&gt;&lt;wsp:rsid wsp:val=&quot;00503124&quot;/&gt;&lt;wsp:rsid wsp:val=&quot;0050594E&quot;/&gt;&lt;wsp:rsid wsp:val=&quot;00505FC1&quot;/&gt;&lt;wsp:rsid wsp:val=&quot;00506AC1&quot;/&gt;&lt;wsp:rsid wsp:val=&quot;00506D20&quot;/&gt;&lt;wsp:rsid wsp:val=&quot;00507897&quot;/&gt;&lt;wsp:rsid wsp:val=&quot;00507B95&quot;/&gt;&lt;wsp:rsid wsp:val=&quot;005101C1&quot;/&gt;&lt;wsp:rsid wsp:val=&quot;00514BDA&quot;/&gt;&lt;wsp:rsid wsp:val=&quot;0051511D&quot;/&gt;&lt;wsp:rsid wsp:val=&quot;005152A0&quot;/&gt;&lt;wsp:rsid wsp:val=&quot;005157D5&quot;/&gt;&lt;wsp:rsid wsp:val=&quot;00515C87&quot;/&gt;&lt;wsp:rsid wsp:val=&quot;005177F6&quot;/&gt;&lt;wsp:rsid wsp:val=&quot;005179CD&quot;/&gt;&lt;wsp:rsid wsp:val=&quot;00517F25&quot;/&gt;&lt;wsp:rsid wsp:val=&quot;005201A3&quot;/&gt;&lt;wsp:rsid wsp:val=&quot;005204FC&quot;/&gt;&lt;wsp:rsid wsp:val=&quot;00520636&quot;/&gt;&lt;wsp:rsid wsp:val=&quot;00520FAD&quot;/&gt;&lt;wsp:rsid wsp:val=&quot;005212E5&quot;/&gt;&lt;wsp:rsid wsp:val=&quot;00521748&quot;/&gt;&lt;wsp:rsid wsp:val=&quot;00522235&quot;/&gt;&lt;wsp:rsid wsp:val=&quot;00522CDC&quot;/&gt;&lt;wsp:rsid wsp:val=&quot;00523425&quot;/&gt;&lt;wsp:rsid wsp:val=&quot;005239C8&quot;/&gt;&lt;wsp:rsid wsp:val=&quot;00523B32&quot;/&gt;&lt;wsp:rsid wsp:val=&quot;00523BB2&quot;/&gt;&lt;wsp:rsid wsp:val=&quot;005249DE&quot;/&gt;&lt;wsp:rsid wsp:val=&quot;005250FC&quot;/&gt;&lt;wsp:rsid wsp:val=&quot;00526022&quot;/&gt;&lt;wsp:rsid wsp:val=&quot;00526318&quot;/&gt;&lt;wsp:rsid wsp:val=&quot;00527494&quot;/&gt;&lt;wsp:rsid wsp:val=&quot;0052777B&quot;/&gt;&lt;wsp:rsid wsp:val=&quot;00530160&quot;/&gt;&lt;wsp:rsid wsp:val=&quot;0053096E&quot;/&gt;&lt;wsp:rsid wsp:val=&quot;00531004&quot;/&gt;&lt;wsp:rsid wsp:val=&quot;00531D4A&quot;/&gt;&lt;wsp:rsid wsp:val=&quot;005320E6&quot;/&gt;&lt;wsp:rsid wsp:val=&quot;00533082&quot;/&gt;&lt;wsp:rsid wsp:val=&quot;005333A5&quot;/&gt;&lt;wsp:rsid wsp:val=&quot;00533622&quot;/&gt;&lt;wsp:rsid wsp:val=&quot;00533FA5&quot;/&gt;&lt;wsp:rsid wsp:val=&quot;00534753&quot;/&gt;&lt;wsp:rsid wsp:val=&quot;00534B11&quot;/&gt;&lt;wsp:rsid wsp:val=&quot;005358E9&quot;/&gt;&lt;wsp:rsid wsp:val=&quot;00535CA5&quot;/&gt;&lt;wsp:rsid wsp:val=&quot;005363CE&quot;/&gt;&lt;wsp:rsid wsp:val=&quot;00536808&quot;/&gt;&lt;wsp:rsid wsp:val=&quot;00537170&quot;/&gt;&lt;wsp:rsid wsp:val=&quot;00540D15&quot;/&gt;&lt;wsp:rsid wsp:val=&quot;00540F61&quot;/&gt;&lt;wsp:rsid wsp:val=&quot;00541587&quot;/&gt;&lt;wsp:rsid wsp:val=&quot;00541DAE&quot;/&gt;&lt;wsp:rsid wsp:val=&quot;00542814&quot;/&gt;&lt;wsp:rsid wsp:val=&quot;00542D6B&quot;/&gt;&lt;wsp:rsid wsp:val=&quot;0054406A&quot;/&gt;&lt;wsp:rsid wsp:val=&quot;00545C4E&quot;/&gt;&lt;wsp:rsid wsp:val=&quot;00545EF8&quot;/&gt;&lt;wsp:rsid wsp:val=&quot;00546566&quot;/&gt;&lt;wsp:rsid wsp:val=&quot;0054767D&quot;/&gt;&lt;wsp:rsid wsp:val=&quot;0055087E&quot;/&gt;&lt;wsp:rsid wsp:val=&quot;00552D1F&quot;/&gt;&lt;wsp:rsid wsp:val=&quot;00553113&quot;/&gt;&lt;wsp:rsid wsp:val=&quot;005531CD&quot;/&gt;&lt;wsp:rsid wsp:val=&quot;0055589F&quot;/&gt;&lt;wsp:rsid wsp:val=&quot;005564AE&quot;/&gt;&lt;wsp:rsid wsp:val=&quot;00556626&quot;/&gt;&lt;wsp:rsid wsp:val=&quot;00556D31&quot;/&gt;&lt;wsp:rsid wsp:val=&quot;00556FD0&quot;/&gt;&lt;wsp:rsid wsp:val=&quot;005570C1&quot;/&gt;&lt;wsp:rsid wsp:val=&quot;00560D6A&quot;/&gt;&lt;wsp:rsid wsp:val=&quot;00561FCC&quot;/&gt;&lt;wsp:rsid wsp:val=&quot;0056204F&quot;/&gt;&lt;wsp:rsid wsp:val=&quot;00563A25&quot;/&gt;&lt;wsp:rsid wsp:val=&quot;005666FF&quot;/&gt;&lt;wsp:rsid wsp:val=&quot;00566D4F&quot;/&gt;&lt;wsp:rsid wsp:val=&quot;005679D0&quot;/&gt;&lt;wsp:rsid wsp:val=&quot;00572622&quot;/&gt;&lt;wsp:rsid wsp:val=&quot;00573A9B&quot;/&gt;&lt;wsp:rsid wsp:val=&quot;00574F21&quot;/&gt;&lt;wsp:rsid wsp:val=&quot;005825BF&quot;/&gt;&lt;wsp:rsid wsp:val=&quot;00582919&quot;/&gt;&lt;wsp:rsid wsp:val=&quot;005839D8&quot;/&gt;&lt;wsp:rsid wsp:val=&quot;005844C3&quot;/&gt;&lt;wsp:rsid wsp:val=&quot;005866C4&quot;/&gt;&lt;wsp:rsid wsp:val=&quot;00586CD7&quot;/&gt;&lt;wsp:rsid wsp:val=&quot;00586E08&quot;/&gt;&lt;wsp:rsid wsp:val=&quot;00594345&quot;/&gt;&lt;wsp:rsid wsp:val=&quot;0059521B&quot;/&gt;&lt;wsp:rsid wsp:val=&quot;005960D1&quot;/&gt;&lt;wsp:rsid wsp:val=&quot;0059658E&quot;/&gt;&lt;wsp:rsid wsp:val=&quot;00597468&quot;/&gt;&lt;wsp:rsid wsp:val=&quot;005A0823&quot;/&gt;&lt;wsp:rsid wsp:val=&quot;005A0AD5&quot;/&gt;&lt;wsp:rsid wsp:val=&quot;005A15A4&quot;/&gt;&lt;wsp:rsid wsp:val=&quot;005A16BD&quot;/&gt;&lt;wsp:rsid wsp:val=&quot;005A18FB&quot;/&gt;&lt;wsp:rsid wsp:val=&quot;005A1AFD&quot;/&gt;&lt;wsp:rsid wsp:val=&quot;005A1B52&quot;/&gt;&lt;wsp:rsid wsp:val=&quot;005A2642&quot;/&gt;&lt;wsp:rsid wsp:val=&quot;005A3418&quot;/&gt;&lt;wsp:rsid wsp:val=&quot;005A37D1&quot;/&gt;&lt;wsp:rsid wsp:val=&quot;005A5B31&quot;/&gt;&lt;wsp:rsid wsp:val=&quot;005B18E8&quot;/&gt;&lt;wsp:rsid wsp:val=&quot;005B2363&quot;/&gt;&lt;wsp:rsid wsp:val=&quot;005B2D70&quot;/&gt;&lt;wsp:rsid wsp:val=&quot;005B33AE&quot;/&gt;&lt;wsp:rsid wsp:val=&quot;005B35C1&quot;/&gt;&lt;wsp:rsid wsp:val=&quot;005B3E23&quot;/&gt;&lt;wsp:rsid wsp:val=&quot;005B543B&quot;/&gt;&lt;wsp:rsid wsp:val=&quot;005B58A3&quot;/&gt;&lt;wsp:rsid wsp:val=&quot;005B6AC5&quot;/&gt;&lt;wsp:rsid wsp:val=&quot;005B6B27&quot;/&gt;&lt;wsp:rsid wsp:val=&quot;005B7076&quot;/&gt;&lt;wsp:rsid wsp:val=&quot;005B7483&quot;/&gt;&lt;wsp:rsid wsp:val=&quot;005B759A&quot;/&gt;&lt;wsp:rsid wsp:val=&quot;005C12EB&quot;/&gt;&lt;wsp:rsid wsp:val=&quot;005C2576&quot;/&gt;&lt;wsp:rsid wsp:val=&quot;005C2916&quot;/&gt;&lt;wsp:rsid wsp:val=&quot;005C2E19&quot;/&gt;&lt;wsp:rsid wsp:val=&quot;005C4ED8&quot;/&gt;&lt;wsp:rsid wsp:val=&quot;005C5171&quot;/&gt;&lt;wsp:rsid wsp:val=&quot;005C5DF9&quot;/&gt;&lt;wsp:rsid wsp:val=&quot;005C60EF&quot;/&gt;&lt;wsp:rsid wsp:val=&quot;005C754A&quot;/&gt;&lt;wsp:rsid wsp:val=&quot;005C7855&quot;/&gt;&lt;wsp:rsid wsp:val=&quot;005D089C&quot;/&gt;&lt;wsp:rsid wsp:val=&quot;005D09AA&quot;/&gt;&lt;wsp:rsid wsp:val=&quot;005D0BB6&quot;/&gt;&lt;wsp:rsid wsp:val=&quot;005D1534&quot;/&gt;&lt;wsp:rsid wsp:val=&quot;005D1B94&quot;/&gt;&lt;wsp:rsid wsp:val=&quot;005D2D98&quot;/&gt;&lt;wsp:rsid wsp:val=&quot;005D33AA&quot;/&gt;&lt;wsp:rsid wsp:val=&quot;005D373A&quot;/&gt;&lt;wsp:rsid wsp:val=&quot;005D5656&quot;/&gt;&lt;wsp:rsid wsp:val=&quot;005D5E5B&quot;/&gt;&lt;wsp:rsid wsp:val=&quot;005D6B93&quot;/&gt;&lt;wsp:rsid wsp:val=&quot;005D7F2B&quot;/&gt;&lt;wsp:rsid wsp:val=&quot;005E199C&quot;/&gt;&lt;wsp:rsid wsp:val=&quot;005E270A&quot;/&gt;&lt;wsp:rsid wsp:val=&quot;005E3561&quot;/&gt;&lt;wsp:rsid wsp:val=&quot;005E3C80&quot;/&gt;&lt;wsp:rsid wsp:val=&quot;005E3E70&quot;/&gt;&lt;wsp:rsid wsp:val=&quot;005E446B&quot;/&gt;&lt;wsp:rsid wsp:val=&quot;005E50D8&quot;/&gt;&lt;wsp:rsid wsp:val=&quot;005E6E0A&quot;/&gt;&lt;wsp:rsid wsp:val=&quot;005E7070&quot;/&gt;&lt;wsp:rsid wsp:val=&quot;005F008F&quot;/&gt;&lt;wsp:rsid wsp:val=&quot;005F0470&quot;/&gt;&lt;wsp:rsid wsp:val=&quot;005F12DA&quot;/&gt;&lt;wsp:rsid wsp:val=&quot;005F1CDD&quot;/&gt;&lt;wsp:rsid wsp:val=&quot;005F24F7&quot;/&gt;&lt;wsp:rsid wsp:val=&quot;005F2F48&quot;/&gt;&lt;wsp:rsid wsp:val=&quot;005F308A&quot;/&gt;&lt;wsp:rsid wsp:val=&quot;005F3A1D&quot;/&gt;&lt;wsp:rsid wsp:val=&quot;005F5510&quot;/&gt;&lt;wsp:rsid wsp:val=&quot;005F6895&quot;/&gt;&lt;wsp:rsid wsp:val=&quot;005F6D8E&quot;/&gt;&lt;wsp:rsid wsp:val=&quot;005F7445&quot;/&gt;&lt;wsp:rsid wsp:val=&quot;00600B04&quot;/&gt;&lt;wsp:rsid wsp:val=&quot;00600B65&quot;/&gt;&lt;wsp:rsid wsp:val=&quot;00600D00&quot;/&gt;&lt;wsp:rsid wsp:val=&quot;0060117B&quot;/&gt;&lt;wsp:rsid wsp:val=&quot;00602769&quot;/&gt;&lt;wsp:rsid wsp:val=&quot;00602D3F&quot;/&gt;&lt;wsp:rsid wsp:val=&quot;006075F6&quot;/&gt;&lt;wsp:rsid wsp:val=&quot;0061189F&quot;/&gt;&lt;wsp:rsid wsp:val=&quot;0061192B&quot;/&gt;&lt;wsp:rsid wsp:val=&quot;00611E4B&quot;/&gt;&lt;wsp:rsid wsp:val=&quot;0061320A&quot;/&gt;&lt;wsp:rsid wsp:val=&quot;006135AE&quot;/&gt;&lt;wsp:rsid wsp:val=&quot;00613942&quot;/&gt;&lt;wsp:rsid wsp:val=&quot;00614CAA&quot;/&gt;&lt;wsp:rsid wsp:val=&quot;0061541F&quot;/&gt;&lt;wsp:rsid wsp:val=&quot;00615774&quot;/&gt;&lt;wsp:rsid wsp:val=&quot;00615978&quot;/&gt;&lt;wsp:rsid wsp:val=&quot;00615EF2&quot;/&gt;&lt;wsp:rsid wsp:val=&quot;006164EF&quot;/&gt;&lt;wsp:rsid wsp:val=&quot;00616948&quot;/&gt;&lt;wsp:rsid wsp:val=&quot;00617634&quot;/&gt;&lt;wsp:rsid wsp:val=&quot;00617FEB&quot;/&gt;&lt;wsp:rsid wsp:val=&quot;006208D8&quot;/&gt;&lt;wsp:rsid wsp:val=&quot;00620970&quot;/&gt;&lt;wsp:rsid wsp:val=&quot;00620E80&quot;/&gt;&lt;wsp:rsid wsp:val=&quot;006210EA&quot;/&gt;&lt;wsp:rsid wsp:val=&quot;006214E1&quot;/&gt;&lt;wsp:rsid wsp:val=&quot;00621C09&quot;/&gt;&lt;wsp:rsid wsp:val=&quot;006220CB&quot;/&gt;&lt;wsp:rsid wsp:val=&quot;006236AD&quot;/&gt;&lt;wsp:rsid wsp:val=&quot;00623B29&quot;/&gt;&lt;wsp:rsid wsp:val=&quot;0062433F&quot;/&gt;&lt;wsp:rsid wsp:val=&quot;006243E8&quot;/&gt;&lt;wsp:rsid wsp:val=&quot;006248E1&quot;/&gt;&lt;wsp:rsid wsp:val=&quot;00624D22&quot;/&gt;&lt;wsp:rsid wsp:val=&quot;006255F4&quot;/&gt;&lt;wsp:rsid wsp:val=&quot;00625C09&quot;/&gt;&lt;wsp:rsid wsp:val=&quot;00626258&quot;/&gt;&lt;wsp:rsid wsp:val=&quot;006263A5&quot;/&gt;&lt;wsp:rsid wsp:val=&quot;0062641E&quot;/&gt;&lt;wsp:rsid wsp:val=&quot;00626D87&quot;/&gt;&lt;wsp:rsid wsp:val=&quot;00627DA8&quot;/&gt;&lt;wsp:rsid wsp:val=&quot;006303EB&quot;/&gt;&lt;wsp:rsid wsp:val=&quot;00630668&quot;/&gt;&lt;wsp:rsid wsp:val=&quot;00630783&quot;/&gt;&lt;wsp:rsid wsp:val=&quot;0063087B&quot;/&gt;&lt;wsp:rsid wsp:val=&quot;00630BA7&quot;/&gt;&lt;wsp:rsid wsp:val=&quot;0063296B&quot;/&gt;&lt;wsp:rsid wsp:val=&quot;0063542F&quot;/&gt;&lt;wsp:rsid wsp:val=&quot;00635763&quot;/&gt;&lt;wsp:rsid wsp:val=&quot;00635E76&quot;/&gt;&lt;wsp:rsid wsp:val=&quot;0063667B&quot;/&gt;&lt;wsp:rsid wsp:val=&quot;006372C4&quot;/&gt;&lt;wsp:rsid wsp:val=&quot;006411BD&quot;/&gt;&lt;wsp:rsid wsp:val=&quot;0064332A&quot;/&gt;&lt;wsp:rsid wsp:val=&quot;006434E6&quot;/&gt;&lt;wsp:rsid wsp:val=&quot;006435FC&quot;/&gt;&lt;wsp:rsid wsp:val=&quot;00643C56&quot;/&gt;&lt;wsp:rsid wsp:val=&quot;00643D92&quot;/&gt;&lt;wsp:rsid wsp:val=&quot;00643FD3&quot;/&gt;&lt;wsp:rsid wsp:val=&quot;006450FB&quot;/&gt;&lt;wsp:rsid wsp:val=&quot;0064687E&quot;/&gt;&lt;wsp:rsid wsp:val=&quot;00647824&quot;/&gt;&lt;wsp:rsid wsp:val=&quot;00647B0D&quot;/&gt;&lt;wsp:rsid wsp:val=&quot;00650300&quot;/&gt;&lt;wsp:rsid wsp:val=&quot;006511CC&quot;/&gt;&lt;wsp:rsid wsp:val=&quot;00651F7B&quot;/&gt;&lt;wsp:rsid wsp:val=&quot;0065209A&quot;/&gt;&lt;wsp:rsid wsp:val=&quot;00652D6F&quot;/&gt;&lt;wsp:rsid wsp:val=&quot;0065453F&quot;/&gt;&lt;wsp:rsid wsp:val=&quot;00654A77&quot;/&gt;&lt;wsp:rsid wsp:val=&quot;00655A77&quot;/&gt;&lt;wsp:rsid wsp:val=&quot;00656256&quot;/&gt;&lt;wsp:rsid wsp:val=&quot;00656ACF&quot;/&gt;&lt;wsp:rsid wsp:val=&quot;00656CA4&quot;/&gt;&lt;wsp:rsid wsp:val=&quot;00656D71&quot;/&gt;&lt;wsp:rsid wsp:val=&quot;00661EE3&quot;/&gt;&lt;wsp:rsid wsp:val=&quot;006630C6&quot;/&gt;&lt;wsp:rsid wsp:val=&quot;00663B49&quot;/&gt;&lt;wsp:rsid wsp:val=&quot;006650B9&quot;/&gt;&lt;wsp:rsid wsp:val=&quot;006663AC&quot;/&gt;&lt;wsp:rsid wsp:val=&quot;00667149&quot;/&gt;&lt;wsp:rsid wsp:val=&quot;006704CA&quot;/&gt;&lt;wsp:rsid wsp:val=&quot;006708D6&quot;/&gt;&lt;wsp:rsid wsp:val=&quot;00673B09&quot;/&gt;&lt;wsp:rsid wsp:val=&quot;0067495F&quot;/&gt;&lt;wsp:rsid wsp:val=&quot;00674CFD&quot;/&gt;&lt;wsp:rsid wsp:val=&quot;00674FCC&quot;/&gt;&lt;wsp:rsid wsp:val=&quot;0067518F&quot;/&gt;&lt;wsp:rsid wsp:val=&quot;006759A8&quot;/&gt;&lt;wsp:rsid wsp:val=&quot;00675C1D&quot;/&gt;&lt;wsp:rsid wsp:val=&quot;0067678F&quot;/&gt;&lt;wsp:rsid wsp:val=&quot;00676A9A&quot;/&gt;&lt;wsp:rsid wsp:val=&quot;006775F1&quot;/&gt;&lt;wsp:rsid wsp:val=&quot;0068007C&quot;/&gt;&lt;wsp:rsid wsp:val=&quot;00681C01&quot;/&gt;&lt;wsp:rsid wsp:val=&quot;006838C5&quot;/&gt;&lt;wsp:rsid wsp:val=&quot;00684D70&quot;/&gt;&lt;wsp:rsid wsp:val=&quot;00685BFD&quot;/&gt;&lt;wsp:rsid wsp:val=&quot;00685E22&quot;/&gt;&lt;wsp:rsid wsp:val=&quot;00686C31&quot;/&gt;&lt;wsp:rsid wsp:val=&quot;006872CF&quot;/&gt;&lt;wsp:rsid wsp:val=&quot;00690C57&quot;/&gt;&lt;wsp:rsid wsp:val=&quot;0069135D&quot;/&gt;&lt;wsp:rsid wsp:val=&quot;00691B72&quot;/&gt;&lt;wsp:rsid wsp:val=&quot;00691B86&quot;/&gt;&lt;wsp:rsid wsp:val=&quot;00692417&quot;/&gt;&lt;wsp:rsid wsp:val=&quot;006927ED&quot;/&gt;&lt;wsp:rsid wsp:val=&quot;0069362F&quot;/&gt;&lt;wsp:rsid wsp:val=&quot;006938ED&quot;/&gt;&lt;wsp:rsid wsp:val=&quot;00695070&quot;/&gt;&lt;wsp:rsid wsp:val=&quot;0069522A&quot;/&gt;&lt;wsp:rsid wsp:val=&quot;00695E75&quot;/&gt;&lt;wsp:rsid wsp:val=&quot;00697C15&quot;/&gt;&lt;wsp:rsid wsp:val=&quot;00697D45&quot;/&gt;&lt;wsp:rsid wsp:val=&quot;006A02D2&quot;/&gt;&lt;wsp:rsid wsp:val=&quot;006A068D&quot;/&gt;&lt;wsp:rsid wsp:val=&quot;006A1D15&quot;/&gt;&lt;wsp:rsid wsp:val=&quot;006A230C&quot;/&gt;&lt;wsp:rsid wsp:val=&quot;006A249B&quot;/&gt;&lt;wsp:rsid wsp:val=&quot;006A373B&quot;/&gt;&lt;wsp:rsid wsp:val=&quot;006A49B3&quot;/&gt;&lt;wsp:rsid wsp:val=&quot;006A51D3&quot;/&gt;&lt;wsp:rsid wsp:val=&quot;006A5541&quot;/&gt;&lt;wsp:rsid wsp:val=&quot;006A6051&quot;/&gt;&lt;wsp:rsid wsp:val=&quot;006A6BB6&quot;/&gt;&lt;wsp:rsid wsp:val=&quot;006A6CE7&quot;/&gt;&lt;wsp:rsid wsp:val=&quot;006A6D5B&quot;/&gt;&lt;wsp:rsid wsp:val=&quot;006A7A78&quot;/&gt;&lt;wsp:rsid wsp:val=&quot;006A7AC7&quot;/&gt;&lt;wsp:rsid wsp:val=&quot;006B016E&quot;/&gt;&lt;wsp:rsid wsp:val=&quot;006B0DD5&quot;/&gt;&lt;wsp:rsid wsp:val=&quot;006B2AF0&quot;/&gt;&lt;wsp:rsid wsp:val=&quot;006B384B&quot;/&gt;&lt;wsp:rsid wsp:val=&quot;006B38B3&quot;/&gt;&lt;wsp:rsid wsp:val=&quot;006B421F&quot;/&gt;&lt;wsp:rsid wsp:val=&quot;006B4BE3&quot;/&gt;&lt;wsp:rsid wsp:val=&quot;006B51BA&quot;/&gt;&lt;wsp:rsid wsp:val=&quot;006B64AB&quot;/&gt;&lt;wsp:rsid wsp:val=&quot;006B6CCC&quot;/&gt;&lt;wsp:rsid wsp:val=&quot;006B6E98&quot;/&gt;&lt;wsp:rsid wsp:val=&quot;006B742E&quot;/&gt;&lt;wsp:rsid wsp:val=&quot;006B758A&quot;/&gt;&lt;wsp:rsid wsp:val=&quot;006C0E3A&quot;/&gt;&lt;wsp:rsid wsp:val=&quot;006C130B&quot;/&gt;&lt;wsp:rsid wsp:val=&quot;006C1C46&quot;/&gt;&lt;wsp:rsid wsp:val=&quot;006C1F89&quot;/&gt;&lt;wsp:rsid wsp:val=&quot;006C24D0&quot;/&gt;&lt;wsp:rsid wsp:val=&quot;006C26A1&quot;/&gt;&lt;wsp:rsid wsp:val=&quot;006C3250&quot;/&gt;&lt;wsp:rsid wsp:val=&quot;006C3876&quot;/&gt;&lt;wsp:rsid wsp:val=&quot;006C4549&quot;/&gt;&lt;wsp:rsid wsp:val=&quot;006C45E2&quot;/&gt;&lt;wsp:rsid wsp:val=&quot;006C5157&quot;/&gt;&lt;wsp:rsid wsp:val=&quot;006C5CFA&quot;/&gt;&lt;wsp:rsid wsp:val=&quot;006C6FCA&quot;/&gt;&lt;wsp:rsid wsp:val=&quot;006C7068&quot;/&gt;&lt;wsp:rsid wsp:val=&quot;006C7F43&quot;/&gt;&lt;wsp:rsid wsp:val=&quot;006D0143&quot;/&gt;&lt;wsp:rsid wsp:val=&quot;006D22D3&quot;/&gt;&lt;wsp:rsid wsp:val=&quot;006D2FE7&quot;/&gt;&lt;wsp:rsid wsp:val=&quot;006D4F03&quot;/&gt;&lt;wsp:rsid wsp:val=&quot;006D620D&quot;/&gt;&lt;wsp:rsid wsp:val=&quot;006D6923&quot;/&gt;&lt;wsp:rsid wsp:val=&quot;006D6EE8&quot;/&gt;&lt;wsp:rsid wsp:val=&quot;006D74DB&quot;/&gt;&lt;wsp:rsid wsp:val=&quot;006D74ED&quot;/&gt;&lt;wsp:rsid wsp:val=&quot;006D78A6&quot;/&gt;&lt;wsp:rsid wsp:val=&quot;006E05BA&quot;/&gt;&lt;wsp:rsid wsp:val=&quot;006E0940&quot;/&gt;&lt;wsp:rsid wsp:val=&quot;006E0E9A&quot;/&gt;&lt;wsp:rsid wsp:val=&quot;006E1485&quot;/&gt;&lt;wsp:rsid wsp:val=&quot;006E1A3D&quot;/&gt;&lt;wsp:rsid wsp:val=&quot;006E24DE&quot;/&gt;&lt;wsp:rsid wsp:val=&quot;006E30C9&quot;/&gt;&lt;wsp:rsid wsp:val=&quot;006E4FB3&quot;/&gt;&lt;wsp:rsid wsp:val=&quot;006E691E&quot;/&gt;&lt;wsp:rsid wsp:val=&quot;006F1C60&quot;/&gt;&lt;wsp:rsid wsp:val=&quot;006F27D9&quot;/&gt;&lt;wsp:rsid wsp:val=&quot;006F2AEE&quot;/&gt;&lt;wsp:rsid wsp:val=&quot;006F2B8A&quot;/&gt;&lt;wsp:rsid wsp:val=&quot;006F5770&quot;/&gt;&lt;wsp:rsid wsp:val=&quot;006F62CD&quot;/&gt;&lt;wsp:rsid wsp:val=&quot;006F6468&quot;/&gt;&lt;wsp:rsid wsp:val=&quot;006F6B93&quot;/&gt;&lt;wsp:rsid wsp:val=&quot;006F7EC8&quot;/&gt;&lt;wsp:rsid wsp:val=&quot;0070057D&quot;/&gt;&lt;wsp:rsid wsp:val=&quot;0070094E&quot;/&gt;&lt;wsp:rsid wsp:val=&quot;007011C3&quot;/&gt;&lt;wsp:rsid wsp:val=&quot;007016FE&quot;/&gt;&lt;wsp:rsid wsp:val=&quot;00702CB4&quot;/&gt;&lt;wsp:rsid wsp:val=&quot;00704B0E&quot;/&gt;&lt;wsp:rsid wsp:val=&quot;00704E28&quot;/&gt;&lt;wsp:rsid wsp:val=&quot;0070535F&quot;/&gt;&lt;wsp:rsid wsp:val=&quot;00705D3E&quot;/&gt;&lt;wsp:rsid wsp:val=&quot;007066BD&quot;/&gt;&lt;wsp:rsid wsp:val=&quot;007075CF&quot;/&gt;&lt;wsp:rsid wsp:val=&quot;00707A9E&quot;/&gt;&lt;wsp:rsid wsp:val=&quot;00710067&quot;/&gt;&lt;wsp:rsid wsp:val=&quot;007115F8&quot;/&gt;&lt;wsp:rsid wsp:val=&quot;00711A37&quot;/&gt;&lt;wsp:rsid wsp:val=&quot;00711BC5&quot;/&gt;&lt;wsp:rsid wsp:val=&quot;00713665&quot;/&gt;&lt;wsp:rsid wsp:val=&quot;00713C16&quot;/&gt;&lt;wsp:rsid wsp:val=&quot;00713D50&quot;/&gt;&lt;wsp:rsid wsp:val=&quot;007149E2&quot;/&gt;&lt;wsp:rsid wsp:val=&quot;00714D2E&quot;/&gt;&lt;wsp:rsid wsp:val=&quot;00715182&quot;/&gt;&lt;wsp:rsid wsp:val=&quot;00715990&quot;/&gt;&lt;wsp:rsid wsp:val=&quot;00715F0E&quot;/&gt;&lt;wsp:rsid wsp:val=&quot;00716064&quot;/&gt;&lt;wsp:rsid wsp:val=&quot;00716944&quot;/&gt;&lt;wsp:rsid wsp:val=&quot;007200FB&quot;/&gt;&lt;wsp:rsid wsp:val=&quot;00720189&quot;/&gt;&lt;wsp:rsid wsp:val=&quot;007211FE&quot;/&gt;&lt;wsp:rsid wsp:val=&quot;0072131C&quot;/&gt;&lt;wsp:rsid wsp:val=&quot;00721724&quot;/&gt;&lt;wsp:rsid wsp:val=&quot;00721BD8&quot;/&gt;&lt;wsp:rsid wsp:val=&quot;0072214D&quot;/&gt;&lt;wsp:rsid wsp:val=&quot;00722331&quot;/&gt;&lt;wsp:rsid wsp:val=&quot;007226AD&quot;/&gt;&lt;wsp:rsid wsp:val=&quot;00723065&quot;/&gt;&lt;wsp:rsid wsp:val=&quot;007235B5&quot;/&gt;&lt;wsp:rsid wsp:val=&quot;00725018&quot;/&gt;&lt;wsp:rsid wsp:val=&quot;0072524F&quot;/&gt;&lt;wsp:rsid wsp:val=&quot;0072577D&quot;/&gt;&lt;wsp:rsid wsp:val=&quot;00725A63&quot;/&gt;&lt;wsp:rsid wsp:val=&quot;00727D9B&quot;/&gt;&lt;wsp:rsid wsp:val=&quot;00731597&quot;/&gt;&lt;wsp:rsid wsp:val=&quot;00732C59&quot;/&gt;&lt;wsp:rsid wsp:val=&quot;00732D1D&quot;/&gt;&lt;wsp:rsid wsp:val=&quot;00732F77&quot;/&gt;&lt;wsp:rsid wsp:val=&quot;00733FD1&quot;/&gt;&lt;wsp:rsid wsp:val=&quot;007341F7&quot;/&gt;&lt;wsp:rsid wsp:val=&quot;007343DD&quot;/&gt;&lt;wsp:rsid wsp:val=&quot;0073483A&quot;/&gt;&lt;wsp:rsid wsp:val=&quot;00734F61&quot;/&gt;&lt;wsp:rsid wsp:val=&quot;007356E7&quot;/&gt;&lt;wsp:rsid wsp:val=&quot;007359E2&quot;/&gt;&lt;wsp:rsid wsp:val=&quot;00735B9C&quot;/&gt;&lt;wsp:rsid wsp:val=&quot;00736975&quot;/&gt;&lt;wsp:rsid wsp:val=&quot;00737E58&quot;/&gt;&lt;wsp:rsid wsp:val=&quot;00741C05&quot;/&gt;&lt;wsp:rsid wsp:val=&quot;00741C74&quot;/&gt;&lt;wsp:rsid wsp:val=&quot;00744759&quot;/&gt;&lt;wsp:rsid wsp:val=&quot;00744E6B&quot;/&gt;&lt;wsp:rsid wsp:val=&quot;007478DA&quot;/&gt;&lt;wsp:rsid wsp:val=&quot;00750259&quot;/&gt;&lt;wsp:rsid wsp:val=&quot;007513F7&quot;/&gt;&lt;wsp:rsid wsp:val=&quot;00751616&quot;/&gt;&lt;wsp:rsid wsp:val=&quot;00751DD8&quot;/&gt;&lt;wsp:rsid wsp:val=&quot;007520E1&quot;/&gt;&lt;wsp:rsid wsp:val=&quot;0075226A&quot;/&gt;&lt;wsp:rsid wsp:val=&quot;00753EB1&quot;/&gt;&lt;wsp:rsid wsp:val=&quot;007541D6&quot;/&gt;&lt;wsp:rsid wsp:val=&quot;007546FC&quot;/&gt;&lt;wsp:rsid wsp:val=&quot;007561D0&quot;/&gt;&lt;wsp:rsid wsp:val=&quot;007567EC&quot;/&gt;&lt;wsp:rsid wsp:val=&quot;00756E15&quot;/&gt;&lt;wsp:rsid wsp:val=&quot;00757830&quot;/&gt;&lt;wsp:rsid wsp:val=&quot;00760409&quot;/&gt;&lt;wsp:rsid wsp:val=&quot;007619BB&quot;/&gt;&lt;wsp:rsid wsp:val=&quot;0076200F&quot;/&gt;&lt;wsp:rsid wsp:val=&quot;00762FD2&quot;/&gt;&lt;wsp:rsid wsp:val=&quot;00763797&quot;/&gt;&lt;wsp:rsid wsp:val=&quot;00765C12&quot;/&gt;&lt;wsp:rsid wsp:val=&quot;00765D01&quot;/&gt;&lt;wsp:rsid wsp:val=&quot;00765DAB&quot;/&gt;&lt;wsp:rsid wsp:val=&quot;00765F36&quot;/&gt;&lt;wsp:rsid wsp:val=&quot;007700A0&quot;/&gt;&lt;wsp:rsid wsp:val=&quot;007714BE&quot;/&gt;&lt;wsp:rsid wsp:val=&quot;00771587&quot;/&gt;&lt;wsp:rsid wsp:val=&quot;00771BF8&quot;/&gt;&lt;wsp:rsid wsp:val=&quot;00771EF8&quot;/&gt;&lt;wsp:rsid wsp:val=&quot;00772CAF&quot;/&gt;&lt;wsp:rsid wsp:val=&quot;00773A2C&quot;/&gt;&lt;wsp:rsid wsp:val=&quot;00773B85&quot;/&gt;&lt;wsp:rsid wsp:val=&quot;007759F6&quot;/&gt;&lt;wsp:rsid wsp:val=&quot;0077630E&quot;/&gt;&lt;wsp:rsid wsp:val=&quot;00777119&quot;/&gt;&lt;wsp:rsid wsp:val=&quot;0077728B&quot;/&gt;&lt;wsp:rsid wsp:val=&quot;0077743D&quot;/&gt;&lt;wsp:rsid wsp:val=&quot;00777C58&quot;/&gt;&lt;wsp:rsid wsp:val=&quot;00777E46&quot;/&gt;&lt;wsp:rsid wsp:val=&quot;00780B47&quot;/&gt;&lt;wsp:rsid wsp:val=&quot;00780F24&quot;/&gt;&lt;wsp:rsid wsp:val=&quot;00781109&quot;/&gt;&lt;wsp:rsid wsp:val=&quot;00782025&quot;/&gt;&lt;wsp:rsid wsp:val=&quot;007833D6&quot;/&gt;&lt;wsp:rsid wsp:val=&quot;0078490C&quot;/&gt;&lt;wsp:rsid wsp:val=&quot;007857A6&quot;/&gt;&lt;wsp:rsid wsp:val=&quot;00785813&quot;/&gt;&lt;wsp:rsid wsp:val=&quot;00785825&quot;/&gt;&lt;wsp:rsid wsp:val=&quot;0078610F&quot;/&gt;&lt;wsp:rsid wsp:val=&quot;00786A1F&quot;/&gt;&lt;wsp:rsid wsp:val=&quot;00790E8F&quot;/&gt;&lt;wsp:rsid wsp:val=&quot;0079141C&quot;/&gt;&lt;wsp:rsid wsp:val=&quot;00791B6B&quot;/&gt;&lt;wsp:rsid wsp:val=&quot;00793143&quot;/&gt;&lt;wsp:rsid wsp:val=&quot;00793F6C&quot;/&gt;&lt;wsp:rsid wsp:val=&quot;007948BB&quot;/&gt;&lt;wsp:rsid wsp:val=&quot;00795631&quot;/&gt;&lt;wsp:rsid wsp:val=&quot;00795862&quot;/&gt;&lt;wsp:rsid wsp:val=&quot;0079609C&quot;/&gt;&lt;wsp:rsid wsp:val=&quot;0079646B&quot;/&gt;&lt;wsp:rsid wsp:val=&quot;00797447&quot;/&gt;&lt;wsp:rsid wsp:val=&quot;007A1EB0&quot;/&gt;&lt;wsp:rsid wsp:val=&quot;007A2DE8&quot;/&gt;&lt;wsp:rsid wsp:val=&quot;007A33B1&quot;/&gt;&lt;wsp:rsid wsp:val=&quot;007A3C93&quot;/&gt;&lt;wsp:rsid wsp:val=&quot;007A5FFF&quot;/&gt;&lt;wsp:rsid wsp:val=&quot;007A6565&quot;/&gt;&lt;wsp:rsid wsp:val=&quot;007A6FE9&quot;/&gt;&lt;wsp:rsid wsp:val=&quot;007A7E8A&quot;/&gt;&lt;wsp:rsid wsp:val=&quot;007B02A9&quot;/&gt;&lt;wsp:rsid wsp:val=&quot;007B2D4F&quot;/&gt;&lt;wsp:rsid wsp:val=&quot;007B2D71&quot;/&gt;&lt;wsp:rsid wsp:val=&quot;007B3417&quot;/&gt;&lt;wsp:rsid wsp:val=&quot;007B3D3A&quot;/&gt;&lt;wsp:rsid wsp:val=&quot;007B4294&quot;/&gt;&lt;wsp:rsid wsp:val=&quot;007B4927&quot;/&gt;&lt;wsp:rsid wsp:val=&quot;007B4DCA&quot;/&gt;&lt;wsp:rsid wsp:val=&quot;007B5396&quot;/&gt;&lt;wsp:rsid wsp:val=&quot;007B553C&quot;/&gt;&lt;wsp:rsid wsp:val=&quot;007B5F21&quot;/&gt;&lt;wsp:rsid wsp:val=&quot;007B6685&quot;/&gt;&lt;wsp:rsid wsp:val=&quot;007B6D4B&quot;/&gt;&lt;wsp:rsid wsp:val=&quot;007C07E8&quot;/&gt;&lt;wsp:rsid wsp:val=&quot;007C0D96&quot;/&gt;&lt;wsp:rsid wsp:val=&quot;007C0E53&quot;/&gt;&lt;wsp:rsid wsp:val=&quot;007C2399&quot;/&gt;&lt;wsp:rsid wsp:val=&quot;007C2810&quot;/&gt;&lt;wsp:rsid wsp:val=&quot;007C30A5&quot;/&gt;&lt;wsp:rsid wsp:val=&quot;007C3D01&quot;/&gt;&lt;wsp:rsid wsp:val=&quot;007C3E25&quot;/&gt;&lt;wsp:rsid wsp:val=&quot;007C3EAD&quot;/&gt;&lt;wsp:rsid wsp:val=&quot;007C4371&quot;/&gt;&lt;wsp:rsid wsp:val=&quot;007C60B3&quot;/&gt;&lt;wsp:rsid wsp:val=&quot;007C644A&quot;/&gt;&lt;wsp:rsid wsp:val=&quot;007C6D44&quot;/&gt;&lt;wsp:rsid wsp:val=&quot;007C7545&quot;/&gt;&lt;wsp:rsid wsp:val=&quot;007C7B6E&quot;/&gt;&lt;wsp:rsid wsp:val=&quot;007D0881&quot;/&gt;&lt;wsp:rsid wsp:val=&quot;007D18B8&quot;/&gt;&lt;wsp:rsid wsp:val=&quot;007D29B7&quot;/&gt;&lt;wsp:rsid wsp:val=&quot;007D2BB4&quot;/&gt;&lt;wsp:rsid wsp:val=&quot;007D308D&quot;/&gt;&lt;wsp:rsid wsp:val=&quot;007D7BA4&quot;/&gt;&lt;wsp:rsid wsp:val=&quot;007E05CF&quot;/&gt;&lt;wsp:rsid wsp:val=&quot;007E0BE5&quot;/&gt;&lt;wsp:rsid wsp:val=&quot;007E11A5&quot;/&gt;&lt;wsp:rsid wsp:val=&quot;007E16A9&quot;/&gt;&lt;wsp:rsid wsp:val=&quot;007E2E38&quot;/&gt;&lt;wsp:rsid wsp:val=&quot;007E48B8&quot;/&gt;&lt;wsp:rsid wsp:val=&quot;007E4C5E&quot;/&gt;&lt;wsp:rsid wsp:val=&quot;007E601E&quot;/&gt;&lt;wsp:rsid wsp:val=&quot;007E68C5&quot;/&gt;&lt;wsp:rsid wsp:val=&quot;007E7BCC&quot;/&gt;&lt;wsp:rsid wsp:val=&quot;007F0DE3&quot;/&gt;&lt;wsp:rsid wsp:val=&quot;007F0F94&quot;/&gt;&lt;wsp:rsid wsp:val=&quot;007F1DCC&quot;/&gt;&lt;wsp:rsid wsp:val=&quot;007F1E6D&quot;/&gt;&lt;wsp:rsid wsp:val=&quot;007F212F&quot;/&gt;&lt;wsp:rsid wsp:val=&quot;007F2EF2&quot;/&gt;&lt;wsp:rsid wsp:val=&quot;007F3123&quot;/&gt;&lt;wsp:rsid wsp:val=&quot;007F3831&quot;/&gt;&lt;wsp:rsid wsp:val=&quot;007F48B5&quot;/&gt;&lt;wsp:rsid wsp:val=&quot;007F4F3E&quot;/&gt;&lt;wsp:rsid wsp:val=&quot;007F5DAE&quot;/&gt;&lt;wsp:rsid wsp:val=&quot;007F70C8&quot;/&gt;&lt;wsp:rsid wsp:val=&quot;008008CC&quot;/&gt;&lt;wsp:rsid wsp:val=&quot;00800FB3&quot;/&gt;&lt;wsp:rsid wsp:val=&quot;0080105B&quot;/&gt;&lt;wsp:rsid wsp:val=&quot;00802A20&quot;/&gt;&lt;wsp:rsid wsp:val=&quot;00802F5C&quot;/&gt;&lt;wsp:rsid wsp:val=&quot;00803211&quot;/&gt;&lt;wsp:rsid wsp:val=&quot;0080336E&quot;/&gt;&lt;wsp:rsid wsp:val=&quot;008038BE&quot;/&gt;&lt;wsp:rsid wsp:val=&quot;0080414C&quot;/&gt;&lt;wsp:rsid wsp:val=&quot;008045EC&quot;/&gt;&lt;wsp:rsid wsp:val=&quot;00805691&quot;/&gt;&lt;wsp:rsid wsp:val=&quot;00807AF1&quot;/&gt;&lt;wsp:rsid wsp:val=&quot;00810788&quot;/&gt;&lt;wsp:rsid wsp:val=&quot;00810858&quot;/&gt;&lt;wsp:rsid wsp:val=&quot;00810A7F&quot;/&gt;&lt;wsp:rsid wsp:val=&quot;00812B5C&quot;/&gt;&lt;wsp:rsid wsp:val=&quot;008130EE&quot;/&gt;&lt;wsp:rsid wsp:val=&quot;0081390D&quot;/&gt;&lt;wsp:rsid wsp:val=&quot;00813DBA&quot;/&gt;&lt;wsp:rsid wsp:val=&quot;00813F5E&quot;/&gt;&lt;wsp:rsid wsp:val=&quot;00815078&quot;/&gt;&lt;wsp:rsid wsp:val=&quot;0081568B&quot;/&gt;&lt;wsp:rsid wsp:val=&quot;008160CF&quot;/&gt;&lt;wsp:rsid wsp:val=&quot;00817577&quot;/&gt;&lt;wsp:rsid wsp:val=&quot;008176BB&quot;/&gt;&lt;wsp:rsid wsp:val=&quot;0081795E&quot;/&gt;&lt;wsp:rsid wsp:val=&quot;00820895&quot;/&gt;&lt;wsp:rsid wsp:val=&quot;00820916&quot;/&gt;&lt;wsp:rsid wsp:val=&quot;00822804&quot;/&gt;&lt;wsp:rsid wsp:val=&quot;00826594&quot;/&gt;&lt;wsp:rsid wsp:val=&quot;0082668A&quot;/&gt;&lt;wsp:rsid wsp:val=&quot;0082683D&quot;/&gt;&lt;wsp:rsid wsp:val=&quot;008268B9&quot;/&gt;&lt;wsp:rsid wsp:val=&quot;00827288&quot;/&gt;&lt;wsp:rsid wsp:val=&quot;00830A86&quot;/&gt;&lt;wsp:rsid wsp:val=&quot;008318DB&quot;/&gt;&lt;wsp:rsid wsp:val=&quot;008329D6&quot;/&gt;&lt;wsp:rsid wsp:val=&quot;00832FA5&quot;/&gt;&lt;wsp:rsid wsp:val=&quot;00833858&quot;/&gt;&lt;wsp:rsid wsp:val=&quot;00833C0E&quot;/&gt;&lt;wsp:rsid wsp:val=&quot;008343B0&quot;/&gt;&lt;wsp:rsid wsp:val=&quot;0083464F&quot;/&gt;&lt;wsp:rsid wsp:val=&quot;0083469E&quot;/&gt;&lt;wsp:rsid wsp:val=&quot;00834FEA&quot;/&gt;&lt;wsp:rsid wsp:val=&quot;00835CB0&quot;/&gt;&lt;wsp:rsid wsp:val=&quot;00835D38&quot;/&gt;&lt;wsp:rsid wsp:val=&quot;008367FC&quot;/&gt;&lt;wsp:rsid wsp:val=&quot;00837F6F&quot;/&gt;&lt;wsp:rsid wsp:val=&quot;00840D2B&quot;/&gt;&lt;wsp:rsid wsp:val=&quot;00841E5F&quot;/&gt;&lt;wsp:rsid wsp:val=&quot;0084204E&quot;/&gt;&lt;wsp:rsid wsp:val=&quot;008440D7&quot;/&gt;&lt;wsp:rsid wsp:val=&quot;00844BAC&quot;/&gt;&lt;wsp:rsid wsp:val=&quot;00844F1F&quot;/&gt;&lt;wsp:rsid wsp:val=&quot;00845A3B&quot;/&gt;&lt;wsp:rsid wsp:val=&quot;00846472&quot;/&gt;&lt;wsp:rsid wsp:val=&quot;0084687B&quot;/&gt;&lt;wsp:rsid wsp:val=&quot;0084692A&quot;/&gt;&lt;wsp:rsid wsp:val=&quot;0085065C&quot;/&gt;&lt;wsp:rsid wsp:val=&quot;00850FD8&quot;/&gt;&lt;wsp:rsid wsp:val=&quot;00851483&quot;/&gt;&lt;wsp:rsid wsp:val=&quot;00852035&quot;/&gt;&lt;wsp:rsid wsp:val=&quot;008522B2&quot;/&gt;&lt;wsp:rsid wsp:val=&quot;00852840&quot;/&gt;&lt;wsp:rsid wsp:val=&quot;008528F1&quot;/&gt;&lt;wsp:rsid wsp:val=&quot;00852A25&quot;/&gt;&lt;wsp:rsid wsp:val=&quot;00852AFB&quot;/&gt;&lt;wsp:rsid wsp:val=&quot;008531B8&quot;/&gt;&lt;wsp:rsid wsp:val=&quot;00853905&quot;/&gt;&lt;wsp:rsid wsp:val=&quot;00853A64&quot;/&gt;&lt;wsp:rsid wsp:val=&quot;00853BA2&quot;/&gt;&lt;wsp:rsid wsp:val=&quot;00854003&quot;/&gt;&lt;wsp:rsid wsp:val=&quot;0085416A&quot;/&gt;&lt;wsp:rsid wsp:val=&quot;008541C9&quot;/&gt;&lt;wsp:rsid wsp:val=&quot;008552D9&quot;/&gt;&lt;wsp:rsid wsp:val=&quot;008559CD&quot;/&gt;&lt;wsp:rsid wsp:val=&quot;00856378&quot;/&gt;&lt;wsp:rsid wsp:val=&quot;008566AA&quot;/&gt;&lt;wsp:rsid wsp:val=&quot;008569CA&quot;/&gt;&lt;wsp:rsid wsp:val=&quot;00856E1E&quot;/&gt;&lt;wsp:rsid wsp:val=&quot;008600F0&quot;/&gt;&lt;wsp:rsid wsp:val=&quot;00860781&quot;/&gt;&lt;wsp:rsid wsp:val=&quot;0086087B&quot;/&gt;&lt;wsp:rsid wsp:val=&quot;00860F75&quot;/&gt;&lt;wsp:rsid wsp:val=&quot;00861894&quot;/&gt;&lt;wsp:rsid wsp:val=&quot;00861A22&quot;/&gt;&lt;wsp:rsid wsp:val=&quot;00862157&quot;/&gt;&lt;wsp:rsid wsp:val=&quot;0086308A&quot;/&gt;&lt;wsp:rsid wsp:val=&quot;0086342F&quot;/&gt;&lt;wsp:rsid wsp:val=&quot;00864C32&quot;/&gt;&lt;wsp:rsid wsp:val=&quot;00866217&quot;/&gt;&lt;wsp:rsid wsp:val=&quot;00866F4E&quot;/&gt;&lt;wsp:rsid wsp:val=&quot;00867271&quot;/&gt;&lt;wsp:rsid wsp:val=&quot;008675E5&quot;/&gt;&lt;wsp:rsid wsp:val=&quot;0087018A&quot;/&gt;&lt;wsp:rsid wsp:val=&quot;00871374&quot;/&gt;&lt;wsp:rsid wsp:val=&quot;008716F0&quot;/&gt;&lt;wsp:rsid wsp:val=&quot;00872049&quot;/&gt;&lt;wsp:rsid wsp:val=&quot;0087226F&quot;/&gt;&lt;wsp:rsid wsp:val=&quot;00872948&quot;/&gt;&lt;wsp:rsid wsp:val=&quot;00872A50&quot;/&gt;&lt;wsp:rsid wsp:val=&quot;00875285&quot;/&gt;&lt;wsp:rsid wsp:val=&quot;00875EFE&quot;/&gt;&lt;wsp:rsid wsp:val=&quot;008761A8&quot;/&gt;&lt;wsp:rsid wsp:val=&quot;0087744F&quot;/&gt;&lt;wsp:rsid wsp:val=&quot;00877E57&quot;/&gt;&lt;wsp:rsid wsp:val=&quot;008807B1&quot;/&gt;&lt;wsp:rsid wsp:val=&quot;008814E1&quot;/&gt;&lt;wsp:rsid wsp:val=&quot;00881955&quot;/&gt;&lt;wsp:rsid wsp:val=&quot;00882946&quot;/&gt;&lt;wsp:rsid wsp:val=&quot;00885755&quot;/&gt;&lt;wsp:rsid wsp:val=&quot;00885F67&quot;/&gt;&lt;wsp:rsid wsp:val=&quot;00886957&quot;/&gt;&lt;wsp:rsid wsp:val=&quot;00886D2B&quot;/&gt;&lt;wsp:rsid wsp:val=&quot;00887758&quot;/&gt;&lt;wsp:rsid wsp:val=&quot;00890447&quot;/&gt;&lt;wsp:rsid wsp:val=&quot;00892797&quot;/&gt;&lt;wsp:rsid wsp:val=&quot;008935C1&quot;/&gt;&lt;wsp:rsid wsp:val=&quot;00893EA2&quot;/&gt;&lt;wsp:rsid wsp:val=&quot;0089501B&quot;/&gt;&lt;wsp:rsid wsp:val=&quot;008953FD&quot;/&gt;&lt;wsp:rsid wsp:val=&quot;0089541D&quot;/&gt;&lt;wsp:rsid wsp:val=&quot;00895885&quot;/&gt;&lt;wsp:rsid wsp:val=&quot;00895B7F&quot;/&gt;&lt;wsp:rsid wsp:val=&quot;00895BDD&quot;/&gt;&lt;wsp:rsid wsp:val=&quot;00895F3E&quot;/&gt;&lt;wsp:rsid wsp:val=&quot;008A1250&quot;/&gt;&lt;wsp:rsid wsp:val=&quot;008A16AD&quot;/&gt;&lt;wsp:rsid wsp:val=&quot;008A1FED&quot;/&gt;&lt;wsp:rsid wsp:val=&quot;008A45E1&quot;/&gt;&lt;wsp:rsid wsp:val=&quot;008A47B3&quot;/&gt;&lt;wsp:rsid wsp:val=&quot;008A486F&quot;/&gt;&lt;wsp:rsid wsp:val=&quot;008A495A&quot;/&gt;&lt;wsp:rsid wsp:val=&quot;008A6094&quot;/&gt;&lt;wsp:rsid wsp:val=&quot;008A60F5&quot;/&gt;&lt;wsp:rsid wsp:val=&quot;008A6BCD&quot;/&gt;&lt;wsp:rsid wsp:val=&quot;008A6D15&quot;/&gt;&lt;wsp:rsid wsp:val=&quot;008B17F6&quot;/&gt;&lt;wsp:rsid wsp:val=&quot;008B28D3&quot;/&gt;&lt;wsp:rsid wsp:val=&quot;008B3438&quot;/&gt;&lt;wsp:rsid wsp:val=&quot;008B3844&quot;/&gt;&lt;wsp:rsid wsp:val=&quot;008B4AA0&quot;/&gt;&lt;wsp:rsid wsp:val=&quot;008B50C1&quot;/&gt;&lt;wsp:rsid wsp:val=&quot;008B512B&quot;/&gt;&lt;wsp:rsid wsp:val=&quot;008B6548&quot;/&gt;&lt;wsp:rsid wsp:val=&quot;008B7355&quot;/&gt;&lt;wsp:rsid wsp:val=&quot;008C0719&quot;/&gt;&lt;wsp:rsid wsp:val=&quot;008C0C19&quot;/&gt;&lt;wsp:rsid wsp:val=&quot;008C1225&quot;/&gt;&lt;wsp:rsid wsp:val=&quot;008C214C&quot;/&gt;&lt;wsp:rsid wsp:val=&quot;008C22F5&quot;/&gt;&lt;wsp:rsid wsp:val=&quot;008C47CF&quot;/&gt;&lt;wsp:rsid wsp:val=&quot;008C5BA1&quot;/&gt;&lt;wsp:rsid wsp:val=&quot;008D1F17&quot;/&gt;&lt;wsp:rsid wsp:val=&quot;008D2A41&quot;/&gt;&lt;wsp:rsid wsp:val=&quot;008D3740&quot;/&gt;&lt;wsp:rsid wsp:val=&quot;008D4187&quot;/&gt;&lt;wsp:rsid wsp:val=&quot;008D42AE&quot;/&gt;&lt;wsp:rsid wsp:val=&quot;008D7BFE&quot;/&gt;&lt;wsp:rsid wsp:val=&quot;008E03F9&quot;/&gt;&lt;wsp:rsid wsp:val=&quot;008E0A1E&quot;/&gt;&lt;wsp:rsid wsp:val=&quot;008E1340&quot;/&gt;&lt;wsp:rsid wsp:val=&quot;008E178A&quot;/&gt;&lt;wsp:rsid wsp:val=&quot;008E1B3E&quot;/&gt;&lt;wsp:rsid wsp:val=&quot;008E1C75&quot;/&gt;&lt;wsp:rsid wsp:val=&quot;008E2169&quot;/&gt;&lt;wsp:rsid wsp:val=&quot;008E3091&quot;/&gt;&lt;wsp:rsid wsp:val=&quot;008E32B4&quot;/&gt;&lt;wsp:rsid wsp:val=&quot;008E357C&quot;/&gt;&lt;wsp:rsid wsp:val=&quot;008E3FC3&quot;/&gt;&lt;wsp:rsid wsp:val=&quot;008E4998&quot;/&gt;&lt;wsp:rsid wsp:val=&quot;008E49DF&quot;/&gt;&lt;wsp:rsid wsp:val=&quot;008E4A4D&quot;/&gt;&lt;wsp:rsid wsp:val=&quot;008E4DC2&quot;/&gt;&lt;wsp:rsid wsp:val=&quot;008E4F51&quot;/&gt;&lt;wsp:rsid wsp:val=&quot;008E5409&quot;/&gt;&lt;wsp:rsid wsp:val=&quot;008E5BED&quot;/&gt;&lt;wsp:rsid wsp:val=&quot;008E629A&quot;/&gt;&lt;wsp:rsid wsp:val=&quot;008E6885&quot;/&gt;&lt;wsp:rsid wsp:val=&quot;008E6D1B&quot;/&gt;&lt;wsp:rsid wsp:val=&quot;008E6D93&quot;/&gt;&lt;wsp:rsid wsp:val=&quot;008E70C5&quot;/&gt;&lt;wsp:rsid wsp:val=&quot;008E7C01&quot;/&gt;&lt;wsp:rsid wsp:val=&quot;008E7F0D&quot;/&gt;&lt;wsp:rsid wsp:val=&quot;008F005A&quot;/&gt;&lt;wsp:rsid wsp:val=&quot;008F01C4&quot;/&gt;&lt;wsp:rsid wsp:val=&quot;008F1479&quot;/&gt;&lt;wsp:rsid wsp:val=&quot;008F18C0&quot;/&gt;&lt;wsp:rsid wsp:val=&quot;008F3CAA&quot;/&gt;&lt;wsp:rsid wsp:val=&quot;008F3CB9&quot;/&gt;&lt;wsp:rsid wsp:val=&quot;008F4663&quot;/&gt;&lt;wsp:rsid wsp:val=&quot;008F5376&quot;/&gt;&lt;wsp:rsid wsp:val=&quot;008F55E6&quot;/&gt;&lt;wsp:rsid wsp:val=&quot;008F5A8D&quot;/&gt;&lt;wsp:rsid wsp:val=&quot;008F65A3&quot;/&gt;&lt;wsp:rsid wsp:val=&quot;008F7877&quot;/&gt;&lt;wsp:rsid wsp:val=&quot;008F7DA2&quot;/&gt;&lt;wsp:rsid wsp:val=&quot;00900FAE&quot;/&gt;&lt;wsp:rsid wsp:val=&quot;00901E4A&quot;/&gt;&lt;wsp:rsid wsp:val=&quot;00902217&quot;/&gt;&lt;wsp:rsid wsp:val=&quot;00903794&quot;/&gt;&lt;wsp:rsid wsp:val=&quot;009051B4&quot;/&gt;&lt;wsp:rsid wsp:val=&quot;00905706&quot;/&gt;&lt;wsp:rsid wsp:val=&quot;009073C2&quot;/&gt;&lt;wsp:rsid wsp:val=&quot;00907824&quot;/&gt;&lt;wsp:rsid wsp:val=&quot;0091184A&quot;/&gt;&lt;wsp:rsid wsp:val=&quot;00912C8F&quot;/&gt;&lt;wsp:rsid wsp:val=&quot;009144AF&quot;/&gt;&lt;wsp:rsid wsp:val=&quot;00914ACD&quot;/&gt;&lt;wsp:rsid wsp:val=&quot;00914DC8&quot;/&gt;&lt;wsp:rsid wsp:val=&quot;00914DF6&quot;/&gt;&lt;wsp:rsid wsp:val=&quot;00915FE9&quot;/&gt;&lt;wsp:rsid wsp:val=&quot;009161B6&quot;/&gt;&lt;wsp:rsid wsp:val=&quot;00916CCD&quot;/&gt;&lt;wsp:rsid wsp:val=&quot;00917AF0&quot;/&gt;&lt;wsp:rsid wsp:val=&quot;0092052C&quot;/&gt;&lt;wsp:rsid wsp:val=&quot;00921A34&quot;/&gt;&lt;wsp:rsid wsp:val=&quot;00922308&quot;/&gt;&lt;wsp:rsid wsp:val=&quot;009224F8&quot;/&gt;&lt;wsp:rsid wsp:val=&quot;0092335D&quot;/&gt;&lt;wsp:rsid wsp:val=&quot;009236FA&quot;/&gt;&lt;wsp:rsid wsp:val=&quot;0092628D&quot;/&gt;&lt;wsp:rsid wsp:val=&quot;0092684C&quot;/&gt;&lt;wsp:rsid wsp:val=&quot;00930476&quot;/&gt;&lt;wsp:rsid wsp:val=&quot;00931E5A&quot;/&gt;&lt;wsp:rsid wsp:val=&quot;009322B3&quot;/&gt;&lt;wsp:rsid wsp:val=&quot;009327D3&quot;/&gt;&lt;wsp:rsid wsp:val=&quot;00932D9E&quot;/&gt;&lt;wsp:rsid wsp:val=&quot;009336FB&quot;/&gt;&lt;wsp:rsid wsp:val=&quot;0093564D&quot;/&gt;&lt;wsp:rsid wsp:val=&quot;00936C2E&quot;/&gt;&lt;wsp:rsid wsp:val=&quot;00937A51&quot;/&gt;&lt;wsp:rsid wsp:val=&quot;0094116B&quot;/&gt;&lt;wsp:rsid wsp:val=&quot;00941A95&quot;/&gt;&lt;wsp:rsid wsp:val=&quot;00941C1E&quot;/&gt;&lt;wsp:rsid wsp:val=&quot;009420D0&quot;/&gt;&lt;wsp:rsid wsp:val=&quot;00942842&quot;/&gt;&lt;wsp:rsid wsp:val=&quot;00942CA0&quot;/&gt;&lt;wsp:rsid wsp:val=&quot;00942D75&quot;/&gt;&lt;wsp:rsid wsp:val=&quot;00944BE5&quot;/&gt;&lt;wsp:rsid wsp:val=&quot;00945828&quot;/&gt;&lt;wsp:rsid wsp:val=&quot;00945A44&quot;/&gt;&lt;wsp:rsid wsp:val=&quot;00946B11&quot;/&gt;&lt;wsp:rsid wsp:val=&quot;00946F2C&quot;/&gt;&lt;wsp:rsid wsp:val=&quot;00947671&quot;/&gt;&lt;wsp:rsid wsp:val=&quot;00951422&quot;/&gt;&lt;wsp:rsid wsp:val=&quot;00951812&quot;/&gt;&lt;wsp:rsid wsp:val=&quot;00951AB8&quot;/&gt;&lt;wsp:rsid wsp:val=&quot;00952B35&quot;/&gt;&lt;wsp:rsid wsp:val=&quot;00952FA1&quot;/&gt;&lt;wsp:rsid wsp:val=&quot;009550BC&quot;/&gt;&lt;wsp:rsid wsp:val=&quot;00955484&quot;/&gt;&lt;wsp:rsid wsp:val=&quot;009557A5&quot;/&gt;&lt;wsp:rsid wsp:val=&quot;00955CB3&quot;/&gt;&lt;wsp:rsid wsp:val=&quot;00956F6E&quot;/&gt;&lt;wsp:rsid wsp:val=&quot;0095726D&quot;/&gt;&lt;wsp:rsid wsp:val=&quot;00957CF7&quot;/&gt;&lt;wsp:rsid wsp:val=&quot;00960391&quot;/&gt;&lt;wsp:rsid wsp:val=&quot;00960CCC&quot;/&gt;&lt;wsp:rsid wsp:val=&quot;009620AE&quot;/&gt;&lt;wsp:rsid wsp:val=&quot;0096236A&quot;/&gt;&lt;wsp:rsid wsp:val=&quot;00962516&quot;/&gt;&lt;wsp:rsid wsp:val=&quot;0096324F&quot;/&gt;&lt;wsp:rsid wsp:val=&quot;009633B8&quot;/&gt;&lt;wsp:rsid wsp:val=&quot;009635B9&quot;/&gt;&lt;wsp:rsid wsp:val=&quot;00963FA2&quot;/&gt;&lt;wsp:rsid wsp:val=&quot;009648C5&quot;/&gt;&lt;wsp:rsid wsp:val=&quot;009654C7&quot;/&gt;&lt;wsp:rsid wsp:val=&quot;00965E9C&quot;/&gt;&lt;wsp:rsid wsp:val=&quot;00966710&quot;/&gt;&lt;wsp:rsid wsp:val=&quot;00966F79&quot;/&gt;&lt;wsp:rsid wsp:val=&quot;00967431&quot;/&gt;&lt;wsp:rsid wsp:val=&quot;009705E7&quot;/&gt;&lt;wsp:rsid wsp:val=&quot;0097079F&quot;/&gt;&lt;wsp:rsid wsp:val=&quot;00970FD8&quot;/&gt;&lt;wsp:rsid wsp:val=&quot;00971166&quot;/&gt;&lt;wsp:rsid wsp:val=&quot;009715E1&quot;/&gt;&lt;wsp:rsid wsp:val=&quot;00972941&quot;/&gt;&lt;wsp:rsid wsp:val=&quot;009730B7&quot;/&gt;&lt;wsp:rsid wsp:val=&quot;00973DFB&quot;/&gt;&lt;wsp:rsid wsp:val=&quot;009741FE&quot;/&gt;&lt;wsp:rsid wsp:val=&quot;0097494B&quot;/&gt;&lt;wsp:rsid wsp:val=&quot;00976579&quot;/&gt;&lt;wsp:rsid wsp:val=&quot;00976AA2&quot;/&gt;&lt;wsp:rsid wsp:val=&quot;00976B49&quot;/&gt;&lt;wsp:rsid wsp:val=&quot;00976DEB&quot;/&gt;&lt;wsp:rsid wsp:val=&quot;00977602&quot;/&gt;&lt;wsp:rsid wsp:val=&quot;0098229A&quot;/&gt;&lt;wsp:rsid wsp:val=&quot;00985AB4&quot;/&gt;&lt;wsp:rsid wsp:val=&quot;00986DBB&quot;/&gt;&lt;wsp:rsid wsp:val=&quot;00990EBE&quot;/&gt;&lt;wsp:rsid wsp:val=&quot;0099119D&quot;/&gt;&lt;wsp:rsid wsp:val=&quot;0099151A&quot;/&gt;&lt;wsp:rsid wsp:val=&quot;00991AEA&quot;/&gt;&lt;wsp:rsid wsp:val=&quot;00992F7A&quot;/&gt;&lt;wsp:rsid wsp:val=&quot;0099335F&quot;/&gt;&lt;wsp:rsid wsp:val=&quot;00994F32&quot;/&gt;&lt;wsp:rsid wsp:val=&quot;009957BB&quot;/&gt;&lt;wsp:rsid wsp:val=&quot;00996062&quot;/&gt;&lt;wsp:rsid wsp:val=&quot;009960FC&quot;/&gt;&lt;wsp:rsid wsp:val=&quot;009970D4&quot;/&gt;&lt;wsp:rsid wsp:val=&quot;009978EF&quot;/&gt;&lt;wsp:rsid wsp:val=&quot;009A03DE&quot;/&gt;&lt;wsp:rsid wsp:val=&quot;009A2094&quot;/&gt;&lt;wsp:rsid wsp:val=&quot;009A258A&quot;/&gt;&lt;wsp:rsid wsp:val=&quot;009A32B0&quot;/&gt;&lt;wsp:rsid wsp:val=&quot;009A3991&quot;/&gt;&lt;wsp:rsid wsp:val=&quot;009A4A6F&quot;/&gt;&lt;wsp:rsid wsp:val=&quot;009A4C26&quot;/&gt;&lt;wsp:rsid wsp:val=&quot;009A58D1&quot;/&gt;&lt;wsp:rsid wsp:val=&quot;009A618F&quot;/&gt;&lt;wsp:rsid wsp:val=&quot;009A6A03&quot;/&gt;&lt;wsp:rsid wsp:val=&quot;009A74F6&quot;/&gt;&lt;wsp:rsid wsp:val=&quot;009B1165&quot;/&gt;&lt;wsp:rsid wsp:val=&quot;009B1593&quot;/&gt;&lt;wsp:rsid wsp:val=&quot;009B2FF1&quot;/&gt;&lt;wsp:rsid wsp:val=&quot;009B3CAF&quot;/&gt;&lt;wsp:rsid wsp:val=&quot;009B47B3&quot;/&gt;&lt;wsp:rsid wsp:val=&quot;009B556D&quot;/&gt;&lt;wsp:rsid wsp:val=&quot;009B59D4&quot;/&gt;&lt;wsp:rsid wsp:val=&quot;009B5B64&quot;/&gt;&lt;wsp:rsid wsp:val=&quot;009B5E13&quot;/&gt;&lt;wsp:rsid wsp:val=&quot;009B79AB&quot;/&gt;&lt;wsp:rsid wsp:val=&quot;009C04A6&quot;/&gt;&lt;wsp:rsid wsp:val=&quot;009C061B&quot;/&gt;&lt;wsp:rsid wsp:val=&quot;009C0A0E&quot;/&gt;&lt;wsp:rsid wsp:val=&quot;009C0FC8&quot;/&gt;&lt;wsp:rsid wsp:val=&quot;009C3108&quot;/&gt;&lt;wsp:rsid wsp:val=&quot;009C3B76&quot;/&gt;&lt;wsp:rsid wsp:val=&quot;009C4309&quot;/&gt;&lt;wsp:rsid wsp:val=&quot;009C67DE&quot;/&gt;&lt;wsp:rsid wsp:val=&quot;009C7D2F&quot;/&gt;&lt;wsp:rsid wsp:val=&quot;009D02F0&quot;/&gt;&lt;wsp:rsid wsp:val=&quot;009D06F6&quot;/&gt;&lt;wsp:rsid wsp:val=&quot;009D0B1D&quot;/&gt;&lt;wsp:rsid wsp:val=&quot;009D175A&quot;/&gt;&lt;wsp:rsid wsp:val=&quot;009D17D4&quot;/&gt;&lt;wsp:rsid wsp:val=&quot;009D17F6&quot;/&gt;&lt;wsp:rsid wsp:val=&quot;009D290B&quot;/&gt;&lt;wsp:rsid wsp:val=&quot;009D2B5D&quot;/&gt;&lt;wsp:rsid wsp:val=&quot;009D5BF9&quot;/&gt;&lt;wsp:rsid wsp:val=&quot;009D5E97&quot;/&gt;&lt;wsp:rsid wsp:val=&quot;009D64A5&quot;/&gt;&lt;wsp:rsid wsp:val=&quot;009D6C84&quot;/&gt;&lt;wsp:rsid wsp:val=&quot;009D7A1D&quot;/&gt;&lt;wsp:rsid wsp:val=&quot;009E073A&quot;/&gt;&lt;wsp:rsid wsp:val=&quot;009E0FA0&quot;/&gt;&lt;wsp:rsid wsp:val=&quot;009E0FAB&quot;/&gt;&lt;wsp:rsid wsp:val=&quot;009E2694&quot;/&gt;&lt;wsp:rsid wsp:val=&quot;009E2F61&quot;/&gt;&lt;wsp:rsid wsp:val=&quot;009E367E&quot;/&gt;&lt;wsp:rsid wsp:val=&quot;009E4E5E&quot;/&gt;&lt;wsp:rsid wsp:val=&quot;009E5012&quot;/&gt;&lt;wsp:rsid wsp:val=&quot;009E5257&quot;/&gt;&lt;wsp:rsid wsp:val=&quot;009F0599&quot;/&gt;&lt;wsp:rsid wsp:val=&quot;009F0A54&quot;/&gt;&lt;wsp:rsid wsp:val=&quot;009F1D52&quot;/&gt;&lt;wsp:rsid wsp:val=&quot;009F2C55&quot;/&gt;&lt;wsp:rsid wsp:val=&quot;009F31B3&quot;/&gt;&lt;wsp:rsid wsp:val=&quot;009F39CE&quot;/&gt;&lt;wsp:rsid wsp:val=&quot;009F3A4B&quot;/&gt;&lt;wsp:rsid wsp:val=&quot;009F43AC&quot;/&gt;&lt;wsp:rsid wsp:val=&quot;009F5600&quot;/&gt;&lt;wsp:rsid wsp:val=&quot;009F5AA3&quot;/&gt;&lt;wsp:rsid wsp:val=&quot;009F6814&quot;/&gt;&lt;wsp:rsid wsp:val=&quot;009F687D&quot;/&gt;&lt;wsp:rsid wsp:val=&quot;009F7048&quot;/&gt;&lt;wsp:rsid wsp:val=&quot;009F7480&quot;/&gt;&lt;wsp:rsid wsp:val=&quot;009F7621&quot;/&gt;&lt;wsp:rsid wsp:val=&quot;009F78BB&quot;/&gt;&lt;wsp:rsid wsp:val=&quot;00A00BDB&quot;/&gt;&lt;wsp:rsid wsp:val=&quot;00A0147C&quot;/&gt;&lt;wsp:rsid wsp:val=&quot;00A0263E&quot;/&gt;&lt;wsp:rsid wsp:val=&quot;00A02C36&quot;/&gt;&lt;wsp:rsid wsp:val=&quot;00A02D54&quot;/&gt;&lt;wsp:rsid wsp:val=&quot;00A032D0&quot;/&gt;&lt;wsp:rsid wsp:val=&quot;00A03B47&quot;/&gt;&lt;wsp:rsid wsp:val=&quot;00A04603&quot;/&gt;&lt;wsp:rsid wsp:val=&quot;00A04950&quot;/&gt;&lt;wsp:rsid wsp:val=&quot;00A04ED8&quot;/&gt;&lt;wsp:rsid wsp:val=&quot;00A04F70&quot;/&gt;&lt;wsp:rsid wsp:val=&quot;00A04F9C&quot;/&gt;&lt;wsp:rsid wsp:val=&quot;00A05830&quot;/&gt;&lt;wsp:rsid wsp:val=&quot;00A07D4B&quot;/&gt;&lt;wsp:rsid wsp:val=&quot;00A119A8&quot;/&gt;&lt;wsp:rsid wsp:val=&quot;00A11E67&quot;/&gt;&lt;wsp:rsid wsp:val=&quot;00A1252D&quot;/&gt;&lt;wsp:rsid wsp:val=&quot;00A12648&quot;/&gt;&lt;wsp:rsid wsp:val=&quot;00A12A0D&quot;/&gt;&lt;wsp:rsid wsp:val=&quot;00A12D58&quot;/&gt;&lt;wsp:rsid wsp:val=&quot;00A132F1&quot;/&gt;&lt;wsp:rsid wsp:val=&quot;00A13AF1&quot;/&gt;&lt;wsp:rsid wsp:val=&quot;00A15758&quot;/&gt;&lt;wsp:rsid wsp:val=&quot;00A159E9&quot;/&gt;&lt;wsp:rsid wsp:val=&quot;00A15B5F&quot;/&gt;&lt;wsp:rsid wsp:val=&quot;00A15C76&quot;/&gt;&lt;wsp:rsid wsp:val=&quot;00A16B17&quot;/&gt;&lt;wsp:rsid wsp:val=&quot;00A17A2B&quot;/&gt;&lt;wsp:rsid wsp:val=&quot;00A20F9B&quot;/&gt;&lt;wsp:rsid wsp:val=&quot;00A213AF&quot;/&gt;&lt;wsp:rsid wsp:val=&quot;00A21EA0&quot;/&gt;&lt;wsp:rsid wsp:val=&quot;00A22B59&quot;/&gt;&lt;wsp:rsid wsp:val=&quot;00A2425B&quot;/&gt;&lt;wsp:rsid wsp:val=&quot;00A26EE8&quot;/&gt;&lt;wsp:rsid wsp:val=&quot;00A27719&quot;/&gt;&lt;wsp:rsid wsp:val=&quot;00A27A37&quot;/&gt;&lt;wsp:rsid wsp:val=&quot;00A31827&quot;/&gt;&lt;wsp:rsid wsp:val=&quot;00A3305F&quot;/&gt;&lt;wsp:rsid wsp:val=&quot;00A35488&quot;/&gt;&lt;wsp:rsid wsp:val=&quot;00A355AD&quot;/&gt;&lt;wsp:rsid wsp:val=&quot;00A36C6A&quot;/&gt;&lt;wsp:rsid wsp:val=&quot;00A375F4&quot;/&gt;&lt;wsp:rsid wsp:val=&quot;00A37E9E&quot;/&gt;&lt;wsp:rsid wsp:val=&quot;00A37F09&quot;/&gt;&lt;wsp:rsid wsp:val=&quot;00A4064A&quot;/&gt;&lt;wsp:rsid wsp:val=&quot;00A417EF&quot;/&gt;&lt;wsp:rsid wsp:val=&quot;00A43442&quot;/&gt;&lt;wsp:rsid wsp:val=&quot;00A43B42&quot;/&gt;&lt;wsp:rsid wsp:val=&quot;00A43FF6&quot;/&gt;&lt;wsp:rsid wsp:val=&quot;00A443B9&quot;/&gt;&lt;wsp:rsid wsp:val=&quot;00A4492C&quot;/&gt;&lt;wsp:rsid wsp:val=&quot;00A44E0D&quot;/&gt;&lt;wsp:rsid wsp:val=&quot;00A460F2&quot;/&gt;&lt;wsp:rsid wsp:val=&quot;00A46653&quot;/&gt;&lt;wsp:rsid wsp:val=&quot;00A4735D&quot;/&gt;&lt;wsp:rsid wsp:val=&quot;00A4760B&quot;/&gt;&lt;wsp:rsid wsp:val=&quot;00A5049C&quot;/&gt;&lt;wsp:rsid wsp:val=&quot;00A508E8&quot;/&gt;&lt;wsp:rsid wsp:val=&quot;00A51151&quot;/&gt;&lt;wsp:rsid wsp:val=&quot;00A52066&quot;/&gt;&lt;wsp:rsid wsp:val=&quot;00A52A55&quot;/&gt;&lt;wsp:rsid wsp:val=&quot;00A52DCD&quot;/&gt;&lt;wsp:rsid wsp:val=&quot;00A5328E&quot;/&gt;&lt;wsp:rsid wsp:val=&quot;00A5521B&quot;/&gt;&lt;wsp:rsid wsp:val=&quot;00A554DE&quot;/&gt;&lt;wsp:rsid wsp:val=&quot;00A55C7E&quot;/&gt;&lt;wsp:rsid wsp:val=&quot;00A56028&quot;/&gt;&lt;wsp:rsid wsp:val=&quot;00A5676D&quot;/&gt;&lt;wsp:rsid wsp:val=&quot;00A56FAF&quot;/&gt;&lt;wsp:rsid wsp:val=&quot;00A5714A&quot;/&gt;&lt;wsp:rsid wsp:val=&quot;00A5735F&quot;/&gt;&lt;wsp:rsid wsp:val=&quot;00A60B35&quot;/&gt;&lt;wsp:rsid wsp:val=&quot;00A6107E&quot;/&gt;&lt;wsp:rsid wsp:val=&quot;00A612A8&quot;/&gt;&lt;wsp:rsid wsp:val=&quot;00A61598&quot;/&gt;&lt;wsp:rsid wsp:val=&quot;00A61C17&quot;/&gt;&lt;wsp:rsid wsp:val=&quot;00A62C2C&quot;/&gt;&lt;wsp:rsid wsp:val=&quot;00A661DE&quot;/&gt;&lt;wsp:rsid wsp:val=&quot;00A677CD&quot;/&gt;&lt;wsp:rsid wsp:val=&quot;00A727B9&quot;/&gt;&lt;wsp:rsid wsp:val=&quot;00A72832&quot;/&gt;&lt;wsp:rsid wsp:val=&quot;00A72B27&quot;/&gt;&lt;wsp:rsid wsp:val=&quot;00A73174&quot;/&gt;&lt;wsp:rsid wsp:val=&quot;00A739F9&quot;/&gt;&lt;wsp:rsid wsp:val=&quot;00A73AC9&quot;/&gt;&lt;wsp:rsid wsp:val=&quot;00A778D6&quot;/&gt;&lt;wsp:rsid wsp:val=&quot;00A77CCA&quot;/&gt;&lt;wsp:rsid wsp:val=&quot;00A80870&quot;/&gt;&lt;wsp:rsid wsp:val=&quot;00A80E34&quot;/&gt;&lt;wsp:rsid wsp:val=&quot;00A8427B&quot;/&gt;&lt;wsp:rsid wsp:val=&quot;00A85AF5&quot;/&gt;&lt;wsp:rsid wsp:val=&quot;00A90839&quot;/&gt;&lt;wsp:rsid wsp:val=&quot;00A90B0F&quot;/&gt;&lt;wsp:rsid wsp:val=&quot;00A9174D&quot;/&gt;&lt;wsp:rsid wsp:val=&quot;00A91E9B&quot;/&gt;&lt;wsp:rsid wsp:val=&quot;00A920DF&quot;/&gt;&lt;wsp:rsid wsp:val=&quot;00A92310&quot;/&gt;&lt;wsp:rsid wsp:val=&quot;00A93D0D&quot;/&gt;&lt;wsp:rsid wsp:val=&quot;00A947C8&quot;/&gt;&lt;wsp:rsid wsp:val=&quot;00A94CE3&quot;/&gt;&lt;wsp:rsid wsp:val=&quot;00A95583&quot;/&gt;&lt;wsp:rsid wsp:val=&quot;00A95936&quot;/&gt;&lt;wsp:rsid wsp:val=&quot;00A959F8&quot;/&gt;&lt;wsp:rsid wsp:val=&quot;00A95CB4&quot;/&gt;&lt;wsp:rsid wsp:val=&quot;00AA01B1&quot;/&gt;&lt;wsp:rsid wsp:val=&quot;00AA03EC&quot;/&gt;&lt;wsp:rsid wsp:val=&quot;00AA23C4&quot;/&gt;&lt;wsp:rsid wsp:val=&quot;00AA2903&quot;/&gt;&lt;wsp:rsid wsp:val=&quot;00AA3881&quot;/&gt;&lt;wsp:rsid wsp:val=&quot;00AA3A44&quot;/&gt;&lt;wsp:rsid wsp:val=&quot;00AA508A&quot;/&gt;&lt;wsp:rsid wsp:val=&quot;00AA5A67&quot;/&gt;&lt;wsp:rsid wsp:val=&quot;00AA5B5C&quot;/&gt;&lt;wsp:rsid wsp:val=&quot;00AA676E&quot;/&gt;&lt;wsp:rsid wsp:val=&quot;00AA7B47&quot;/&gt;&lt;wsp:rsid wsp:val=&quot;00AB0F3A&quot;/&gt;&lt;wsp:rsid wsp:val=&quot;00AB1449&quot;/&gt;&lt;wsp:rsid wsp:val=&quot;00AB56B7&quot;/&gt;&lt;wsp:rsid wsp:val=&quot;00AB64EC&quot;/&gt;&lt;wsp:rsid wsp:val=&quot;00AB689C&quot;/&gt;&lt;wsp:rsid wsp:val=&quot;00AC03A6&quot;/&gt;&lt;wsp:rsid wsp:val=&quot;00AC17C8&quot;/&gt;&lt;wsp:rsid wsp:val=&quot;00AC1922&quot;/&gt;&lt;wsp:rsid wsp:val=&quot;00AC31C9&quot;/&gt;&lt;wsp:rsid wsp:val=&quot;00AC408A&quot;/&gt;&lt;wsp:rsid wsp:val=&quot;00AC5E00&quot;/&gt;&lt;wsp:rsid wsp:val=&quot;00AC6531&quot;/&gt;&lt;wsp:rsid wsp:val=&quot;00AC660C&quot;/&gt;&lt;wsp:rsid wsp:val=&quot;00AC6645&quot;/&gt;&lt;wsp:rsid wsp:val=&quot;00AC75CC&quot;/&gt;&lt;wsp:rsid wsp:val=&quot;00AC7868&quot;/&gt;&lt;wsp:rsid wsp:val=&quot;00AC78B5&quot;/&gt;&lt;wsp:rsid wsp:val=&quot;00AD007E&quot;/&gt;&lt;wsp:rsid wsp:val=&quot;00AD0B49&quot;/&gt;&lt;wsp:rsid wsp:val=&quot;00AD19B8&quot;/&gt;&lt;wsp:rsid wsp:val=&quot;00AD44F2&quot;/&gt;&lt;wsp:rsid wsp:val=&quot;00AD66BA&quot;/&gt;&lt;wsp:rsid wsp:val=&quot;00AD68BE&quot;/&gt;&lt;wsp:rsid wsp:val=&quot;00AD6B90&quot;/&gt;&lt;wsp:rsid wsp:val=&quot;00AE0083&quot;/&gt;&lt;wsp:rsid wsp:val=&quot;00AE0CCD&quot;/&gt;&lt;wsp:rsid wsp:val=&quot;00AE2696&quot;/&gt;&lt;wsp:rsid wsp:val=&quot;00AE3377&quot;/&gt;&lt;wsp:rsid wsp:val=&quot;00AE37AC&quot;/&gt;&lt;wsp:rsid wsp:val=&quot;00AE54C9&quot;/&gt;&lt;wsp:rsid wsp:val=&quot;00AE5744&quot;/&gt;&lt;wsp:rsid wsp:val=&quot;00AE57B8&quot;/&gt;&lt;wsp:rsid wsp:val=&quot;00AE5F69&quot;/&gt;&lt;wsp:rsid wsp:val=&quot;00AE7979&quot;/&gt;&lt;wsp:rsid wsp:val=&quot;00AF0210&quot;/&gt;&lt;wsp:rsid wsp:val=&quot;00AF0472&quot;/&gt;&lt;wsp:rsid wsp:val=&quot;00AF0D05&quot;/&gt;&lt;wsp:rsid wsp:val=&quot;00AF0EC0&quot;/&gt;&lt;wsp:rsid wsp:val=&quot;00AF128D&quot;/&gt;&lt;wsp:rsid wsp:val=&quot;00AF1521&quot;/&gt;&lt;wsp:rsid wsp:val=&quot;00AF1C4F&quot;/&gt;&lt;wsp:rsid wsp:val=&quot;00AF1ED5&quot;/&gt;&lt;wsp:rsid wsp:val=&quot;00AF21A6&quot;/&gt;&lt;wsp:rsid wsp:val=&quot;00AF2C70&quot;/&gt;&lt;wsp:rsid wsp:val=&quot;00AF33AB&quot;/&gt;&lt;wsp:rsid wsp:val=&quot;00AF545F&quot;/&gt;&lt;wsp:rsid wsp:val=&quot;00AF54DC&quot;/&gt;&lt;wsp:rsid wsp:val=&quot;00AF67F8&quot;/&gt;&lt;wsp:rsid wsp:val=&quot;00AF75B1&quot;/&gt;&lt;wsp:rsid wsp:val=&quot;00B00836&quot;/&gt;&lt;wsp:rsid wsp:val=&quot;00B0254D&quot;/&gt;&lt;wsp:rsid wsp:val=&quot;00B02C5E&quot;/&gt;&lt;wsp:rsid wsp:val=&quot;00B02FED&quot;/&gt;&lt;wsp:rsid wsp:val=&quot;00B033EB&quot;/&gt;&lt;wsp:rsid wsp:val=&quot;00B03822&quot;/&gt;&lt;wsp:rsid wsp:val=&quot;00B045A1&quot;/&gt;&lt;wsp:rsid wsp:val=&quot;00B04BC2&quot;/&gt;&lt;wsp:rsid wsp:val=&quot;00B04E25&quot;/&gt;&lt;wsp:rsid wsp:val=&quot;00B0542E&quot;/&gt;&lt;wsp:rsid wsp:val=&quot;00B05BD7&quot;/&gt;&lt;wsp:rsid wsp:val=&quot;00B05C85&quot;/&gt;&lt;wsp:rsid wsp:val=&quot;00B05F0C&quot;/&gt;&lt;wsp:rsid wsp:val=&quot;00B06C67&quot;/&gt;&lt;wsp:rsid wsp:val=&quot;00B06DAE&quot;/&gt;&lt;wsp:rsid wsp:val=&quot;00B077A5&quot;/&gt;&lt;wsp:rsid wsp:val=&quot;00B10EB7&quot;/&gt;&lt;wsp:rsid wsp:val=&quot;00B10FEF&quot;/&gt;&lt;wsp:rsid wsp:val=&quot;00B1101F&quot;/&gt;&lt;wsp:rsid wsp:val=&quot;00B1173A&quot;/&gt;&lt;wsp:rsid wsp:val=&quot;00B11D03&quot;/&gt;&lt;wsp:rsid wsp:val=&quot;00B12583&quot;/&gt;&lt;wsp:rsid wsp:val=&quot;00B12618&quot;/&gt;&lt;wsp:rsid wsp:val=&quot;00B12A28&quot;/&gt;&lt;wsp:rsid wsp:val=&quot;00B12FE1&quot;/&gt;&lt;wsp:rsid wsp:val=&quot;00B1329C&quot;/&gt;&lt;wsp:rsid wsp:val=&quot;00B13A8B&quot;/&gt;&lt;wsp:rsid wsp:val=&quot;00B14114&quot;/&gt;&lt;wsp:rsid wsp:val=&quot;00B14772&quot;/&gt;&lt;wsp:rsid wsp:val=&quot;00B149C5&quot;/&gt;&lt;wsp:rsid wsp:val=&quot;00B14B5C&quot;/&gt;&lt;wsp:rsid wsp:val=&quot;00B15016&quot;/&gt;&lt;wsp:rsid wsp:val=&quot;00B16B00&quot;/&gt;&lt;wsp:rsid wsp:val=&quot;00B16C0E&quot;/&gt;&lt;wsp:rsid wsp:val=&quot;00B16ECC&quot;/&gt;&lt;wsp:rsid wsp:val=&quot;00B1742F&quot;/&gt;&lt;wsp:rsid wsp:val=&quot;00B20CFB&quot;/&gt;&lt;wsp:rsid wsp:val=&quot;00B2209B&quot;/&gt;&lt;wsp:rsid wsp:val=&quot;00B221DE&quot;/&gt;&lt;wsp:rsid wsp:val=&quot;00B22A8E&quot;/&gt;&lt;wsp:rsid wsp:val=&quot;00B238A2&quot;/&gt;&lt;wsp:rsid wsp:val=&quot;00B26C9E&quot;/&gt;&lt;wsp:rsid wsp:val=&quot;00B26FED&quot;/&gt;&lt;wsp:rsid wsp:val=&quot;00B30344&quot;/&gt;&lt;wsp:rsid wsp:val=&quot;00B30470&quot;/&gt;&lt;wsp:rsid wsp:val=&quot;00B30F8C&quot;/&gt;&lt;wsp:rsid wsp:val=&quot;00B31858&quot;/&gt;&lt;wsp:rsid wsp:val=&quot;00B321BC&quot;/&gt;&lt;wsp:rsid wsp:val=&quot;00B32543&quot;/&gt;&lt;wsp:rsid wsp:val=&quot;00B348AE&quot;/&gt;&lt;wsp:rsid wsp:val=&quot;00B34FD1&quot;/&gt;&lt;wsp:rsid wsp:val=&quot;00B40EA2&quot;/&gt;&lt;wsp:rsid wsp:val=&quot;00B412AD&quot;/&gt;&lt;wsp:rsid wsp:val=&quot;00B417E9&quot;/&gt;&lt;wsp:rsid wsp:val=&quot;00B42068&quot;/&gt;&lt;wsp:rsid wsp:val=&quot;00B43A0C&quot;/&gt;&lt;wsp:rsid wsp:val=&quot;00B449A7&quot;/&gt;&lt;wsp:rsid wsp:val=&quot;00B451B0&quot;/&gt;&lt;wsp:rsid wsp:val=&quot;00B475F9&quot;/&gt;&lt;wsp:rsid wsp:val=&quot;00B47703&quot;/&gt;&lt;wsp:rsid wsp:val=&quot;00B4780D&quot;/&gt;&lt;wsp:rsid wsp:val=&quot;00B519E3&quot;/&gt;&lt;wsp:rsid wsp:val=&quot;00B521D0&quot;/&gt;&lt;wsp:rsid wsp:val=&quot;00B523A8&quot;/&gt;&lt;wsp:rsid wsp:val=&quot;00B55B9E&quot;/&gt;&lt;wsp:rsid wsp:val=&quot;00B56F00&quot;/&gt;&lt;wsp:rsid wsp:val=&quot;00B57016&quot;/&gt;&lt;wsp:rsid wsp:val=&quot;00B578EA&quot;/&gt;&lt;wsp:rsid wsp:val=&quot;00B57917&quot;/&gt;&lt;wsp:rsid wsp:val=&quot;00B61040&quot;/&gt;&lt;wsp:rsid wsp:val=&quot;00B61C12&quot;/&gt;&lt;wsp:rsid wsp:val=&quot;00B62EE1&quot;/&gt;&lt;wsp:rsid wsp:val=&quot;00B63621&quot;/&gt;&lt;wsp:rsid wsp:val=&quot;00B63A97&quot;/&gt;&lt;wsp:rsid wsp:val=&quot;00B6402B&quot;/&gt;&lt;wsp:rsid wsp:val=&quot;00B64058&quot;/&gt;&lt;wsp:rsid wsp:val=&quot;00B6467B&quot;/&gt;&lt;wsp:rsid wsp:val=&quot;00B646E2&quot;/&gt;&lt;wsp:rsid wsp:val=&quot;00B6795D&quot;/&gt;&lt;wsp:rsid wsp:val=&quot;00B67BD5&quot;/&gt;&lt;wsp:rsid wsp:val=&quot;00B71BF9&quot;/&gt;&lt;wsp:rsid wsp:val=&quot;00B72436&quot;/&gt;&lt;wsp:rsid wsp:val=&quot;00B72572&quot;/&gt;&lt;wsp:rsid wsp:val=&quot;00B726DF&quot;/&gt;&lt;wsp:rsid wsp:val=&quot;00B727C6&quot;/&gt;&lt;wsp:rsid wsp:val=&quot;00B72CD1&quot;/&gt;&lt;wsp:rsid wsp:val=&quot;00B72DDA&quot;/&gt;&lt;wsp:rsid wsp:val=&quot;00B733A7&quot;/&gt;&lt;wsp:rsid wsp:val=&quot;00B73A69&quot;/&gt;&lt;wsp:rsid wsp:val=&quot;00B745D6&quot;/&gt;&lt;wsp:rsid wsp:val=&quot;00B74B21&quot;/&gt;&lt;wsp:rsid wsp:val=&quot;00B75556&quot;/&gt;&lt;wsp:rsid wsp:val=&quot;00B75566&quot;/&gt;&lt;wsp:rsid wsp:val=&quot;00B75824&quot;/&gt;&lt;wsp:rsid wsp:val=&quot;00B75B49&quot;/&gt;&lt;wsp:rsid wsp:val=&quot;00B75C49&quot;/&gt;&lt;wsp:rsid wsp:val=&quot;00B766FF&quot;/&gt;&lt;wsp:rsid wsp:val=&quot;00B76DD8&quot;/&gt;&lt;wsp:rsid wsp:val=&quot;00B7756D&quot;/&gt;&lt;wsp:rsid wsp:val=&quot;00B77A8B&quot;/&gt;&lt;wsp:rsid wsp:val=&quot;00B8060A&quot;/&gt;&lt;wsp:rsid wsp:val=&quot;00B80B1C&quot;/&gt;&lt;wsp:rsid wsp:val=&quot;00B81FAA&quot;/&gt;&lt;wsp:rsid wsp:val=&quot;00B82391&quot;/&gt;&lt;wsp:rsid wsp:val=&quot;00B827F1&quot;/&gt;&lt;wsp:rsid wsp:val=&quot;00B8280F&quot;/&gt;&lt;wsp:rsid wsp:val=&quot;00B829FF&quot;/&gt;&lt;wsp:rsid wsp:val=&quot;00B83264&quot;/&gt;&lt;wsp:rsid wsp:val=&quot;00B832CF&quot;/&gt;&lt;wsp:rsid wsp:val=&quot;00B8375F&quot;/&gt;&lt;wsp:rsid wsp:val=&quot;00B83A89&quot;/&gt;&lt;wsp:rsid wsp:val=&quot;00B84BDA&quot;/&gt;&lt;wsp:rsid wsp:val=&quot;00B850F0&quot;/&gt;&lt;wsp:rsid wsp:val=&quot;00B85D7D&quot;/&gt;&lt;wsp:rsid wsp:val=&quot;00B86400&quot;/&gt;&lt;wsp:rsid wsp:val=&quot;00B87171&quot;/&gt;&lt;wsp:rsid wsp:val=&quot;00B87EEF&quot;/&gt;&lt;wsp:rsid wsp:val=&quot;00B921E1&quot;/&gt;&lt;wsp:rsid wsp:val=&quot;00B92397&quot;/&gt;&lt;wsp:rsid wsp:val=&quot;00B92780&quot;/&gt;&lt;wsp:rsid wsp:val=&quot;00B942C0&quot;/&gt;&lt;wsp:rsid wsp:val=&quot;00B951A3&quot;/&gt;&lt;wsp:rsid wsp:val=&quot;00B96ACA&quot;/&gt;&lt;wsp:rsid wsp:val=&quot;00B96BC6&quot;/&gt;&lt;wsp:rsid wsp:val=&quot;00B9753F&quot;/&gt;&lt;wsp:rsid wsp:val=&quot;00BA0975&quot;/&gt;&lt;wsp:rsid wsp:val=&quot;00BA0B79&quot;/&gt;&lt;wsp:rsid wsp:val=&quot;00BA0C3A&quot;/&gt;&lt;wsp:rsid wsp:val=&quot;00BA1E4D&quot;/&gt;&lt;wsp:rsid wsp:val=&quot;00BA1FE3&quot;/&gt;&lt;wsp:rsid wsp:val=&quot;00BA3462&quot;/&gt;&lt;wsp:rsid wsp:val=&quot;00BA36AE&quot;/&gt;&lt;wsp:rsid wsp:val=&quot;00BA3A36&quot;/&gt;&lt;wsp:rsid wsp:val=&quot;00BA4F4E&quot;/&gt;&lt;wsp:rsid wsp:val=&quot;00BA511A&quot;/&gt;&lt;wsp:rsid wsp:val=&quot;00BA519B&quot;/&gt;&lt;wsp:rsid wsp:val=&quot;00BA6299&quot;/&gt;&lt;wsp:rsid wsp:val=&quot;00BA7468&quot;/&gt;&lt;wsp:rsid wsp:val=&quot;00BA7DE4&quot;/&gt;&lt;wsp:rsid wsp:val=&quot;00BA7FE6&quot;/&gt;&lt;wsp:rsid wsp:val=&quot;00BB0908&quot;/&gt;&lt;wsp:rsid wsp:val=&quot;00BB1B70&quot;/&gt;&lt;wsp:rsid wsp:val=&quot;00BB1DBE&quot;/&gt;&lt;wsp:rsid wsp:val=&quot;00BB2F35&quot;/&gt;&lt;wsp:rsid wsp:val=&quot;00BB38AF&quot;/&gt;&lt;wsp:rsid wsp:val=&quot;00BB41ED&quot;/&gt;&lt;wsp:rsid wsp:val=&quot;00BB5F67&quot;/&gt;&lt;wsp:rsid wsp:val=&quot;00BB731A&quot;/&gt;&lt;wsp:rsid wsp:val=&quot;00BB7621&quot;/&gt;&lt;wsp:rsid wsp:val=&quot;00BB7C0B&quot;/&gt;&lt;wsp:rsid wsp:val=&quot;00BC068F&quot;/&gt;&lt;wsp:rsid wsp:val=&quot;00BC147B&quot;/&gt;&lt;wsp:rsid wsp:val=&quot;00BC1A25&quot;/&gt;&lt;wsp:rsid wsp:val=&quot;00BC1A2D&quot;/&gt;&lt;wsp:rsid wsp:val=&quot;00BC2960&quot;/&gt;&lt;wsp:rsid wsp:val=&quot;00BC2D17&quot;/&gt;&lt;wsp:rsid wsp:val=&quot;00BC2D31&quot;/&gt;&lt;wsp:rsid wsp:val=&quot;00BC2E28&quot;/&gt;&lt;wsp:rsid wsp:val=&quot;00BC3673&quot;/&gt;&lt;wsp:rsid wsp:val=&quot;00BC3D89&quot;/&gt;&lt;wsp:rsid wsp:val=&quot;00BC40BF&quot;/&gt;&lt;wsp:rsid wsp:val=&quot;00BC504C&quot;/&gt;&lt;wsp:rsid wsp:val=&quot;00BC568F&quot;/&gt;&lt;wsp:rsid wsp:val=&quot;00BC5FD1&quot;/&gt;&lt;wsp:rsid wsp:val=&quot;00BC6EAB&quot;/&gt;&lt;wsp:rsid wsp:val=&quot;00BC7656&quot;/&gt;&lt;wsp:rsid wsp:val=&quot;00BD09AD&quot;/&gt;&lt;wsp:rsid wsp:val=&quot;00BD0B7C&quot;/&gt;&lt;wsp:rsid wsp:val=&quot;00BD1C2B&quot;/&gt;&lt;wsp:rsid wsp:val=&quot;00BD1CD7&quot;/&gt;&lt;wsp:rsid wsp:val=&quot;00BD22E4&quot;/&gt;&lt;wsp:rsid wsp:val=&quot;00BD248A&quot;/&gt;&lt;wsp:rsid wsp:val=&quot;00BD3790&quot;/&gt;&lt;wsp:rsid wsp:val=&quot;00BD3FA0&quot;/&gt;&lt;wsp:rsid wsp:val=&quot;00BD421A&quot;/&gt;&lt;wsp:rsid wsp:val=&quot;00BD4F10&quot;/&gt;&lt;wsp:rsid wsp:val=&quot;00BD50DC&quot;/&gt;&lt;wsp:rsid wsp:val=&quot;00BD6E45&quot;/&gt;&lt;wsp:rsid wsp:val=&quot;00BD755F&quot;/&gt;&lt;wsp:rsid wsp:val=&quot;00BE0620&quot;/&gt;&lt;wsp:rsid wsp:val=&quot;00BE1A13&quot;/&gt;&lt;wsp:rsid wsp:val=&quot;00BE2004&quot;/&gt;&lt;wsp:rsid wsp:val=&quot;00BE2D26&quot;/&gt;&lt;wsp:rsid wsp:val=&quot;00BE4A60&quot;/&gt;&lt;wsp:rsid wsp:val=&quot;00BE58EF&quot;/&gt;&lt;wsp:rsid wsp:val=&quot;00BE77C7&quot;/&gt;&lt;wsp:rsid wsp:val=&quot;00BE7D77&quot;/&gt;&lt;wsp:rsid wsp:val=&quot;00BF0852&quot;/&gt;&lt;wsp:rsid wsp:val=&quot;00BF0CF0&quot;/&gt;&lt;wsp:rsid wsp:val=&quot;00BF2517&quot;/&gt;&lt;wsp:rsid wsp:val=&quot;00BF26B0&quot;/&gt;&lt;wsp:rsid wsp:val=&quot;00BF2D68&quot;/&gt;&lt;wsp:rsid wsp:val=&quot;00BF35CF&quot;/&gt;&lt;wsp:rsid wsp:val=&quot;00BF3668&quot;/&gt;&lt;wsp:rsid wsp:val=&quot;00BF3962&quot;/&gt;&lt;wsp:rsid wsp:val=&quot;00BF4CEC&quot;/&gt;&lt;wsp:rsid wsp:val=&quot;00BF4D91&quot;/&gt;&lt;wsp:rsid wsp:val=&quot;00BF55D9&quot;/&gt;&lt;wsp:rsid wsp:val=&quot;00BF6164&quot;/&gt;&lt;wsp:rsid wsp:val=&quot;00BF7C5D&quot;/&gt;&lt;wsp:rsid wsp:val=&quot;00C002CF&quot;/&gt;&lt;wsp:rsid wsp:val=&quot;00C00823&quot;/&gt;&lt;wsp:rsid wsp:val=&quot;00C01A94&quot;/&gt;&lt;wsp:rsid wsp:val=&quot;00C02145&quot;/&gt;&lt;wsp:rsid wsp:val=&quot;00C02B19&quot;/&gt;&lt;wsp:rsid wsp:val=&quot;00C02C94&quot;/&gt;&lt;wsp:rsid wsp:val=&quot;00C04281&quot;/&gt;&lt;wsp:rsid wsp:val=&quot;00C05231&quot;/&gt;&lt;wsp:rsid wsp:val=&quot;00C057E0&quot;/&gt;&lt;wsp:rsid wsp:val=&quot;00C06F12&quot;/&gt;&lt;wsp:rsid wsp:val=&quot;00C0786C&quot;/&gt;&lt;wsp:rsid wsp:val=&quot;00C10493&quot;/&gt;&lt;wsp:rsid wsp:val=&quot;00C11367&quot;/&gt;&lt;wsp:rsid wsp:val=&quot;00C11A77&quot;/&gt;&lt;wsp:rsid wsp:val=&quot;00C11DAB&quot;/&gt;&lt;wsp:rsid wsp:val=&quot;00C12179&quot;/&gt;&lt;wsp:rsid wsp:val=&quot;00C135C4&quot;/&gt;&lt;wsp:rsid wsp:val=&quot;00C14060&quot;/&gt;&lt;wsp:rsid wsp:val=&quot;00C14B21&quot;/&gt;&lt;wsp:rsid wsp:val=&quot;00C15534&quot;/&gt;&lt;wsp:rsid wsp:val=&quot;00C15AA7&quot;/&gt;&lt;wsp:rsid wsp:val=&quot;00C15C99&quot;/&gt;&lt;wsp:rsid wsp:val=&quot;00C161E1&quot;/&gt;&lt;wsp:rsid wsp:val=&quot;00C1671E&quot;/&gt;&lt;wsp:rsid wsp:val=&quot;00C16D3B&quot;/&gt;&lt;wsp:rsid wsp:val=&quot;00C1725D&quot;/&gt;&lt;wsp:rsid wsp:val=&quot;00C173CA&quot;/&gt;&lt;wsp:rsid wsp:val=&quot;00C17E96&quot;/&gt;&lt;wsp:rsid wsp:val=&quot;00C2013A&quot;/&gt;&lt;wsp:rsid wsp:val=&quot;00C206B5&quot;/&gt;&lt;wsp:rsid wsp:val=&quot;00C206B9&quot;/&gt;&lt;wsp:rsid wsp:val=&quot;00C20A86&quot;/&gt;&lt;wsp:rsid wsp:val=&quot;00C219F6&quot;/&gt;&lt;wsp:rsid wsp:val=&quot;00C21C51&quot;/&gt;&lt;wsp:rsid wsp:val=&quot;00C21F1B&quot;/&gt;&lt;wsp:rsid wsp:val=&quot;00C22117&quot;/&gt;&lt;wsp:rsid wsp:val=&quot;00C22BD4&quot;/&gt;&lt;wsp:rsid wsp:val=&quot;00C23275&quot;/&gt;&lt;wsp:rsid wsp:val=&quot;00C233DF&quot;/&gt;&lt;wsp:rsid wsp:val=&quot;00C23C34&quot;/&gt;&lt;wsp:rsid wsp:val=&quot;00C23CA0&quot;/&gt;&lt;wsp:rsid wsp:val=&quot;00C251AC&quot;/&gt;&lt;wsp:rsid wsp:val=&quot;00C26825&quot;/&gt;&lt;wsp:rsid wsp:val=&quot;00C2732E&quot;/&gt;&lt;wsp:rsid wsp:val=&quot;00C27362&quot;/&gt;&lt;wsp:rsid wsp:val=&quot;00C30D66&quot;/&gt;&lt;wsp:rsid wsp:val=&quot;00C310B2&quot;/&gt;&lt;wsp:rsid wsp:val=&quot;00C31E07&quot;/&gt;&lt;wsp:rsid wsp:val=&quot;00C31E84&quot;/&gt;&lt;wsp:rsid wsp:val=&quot;00C35180&quot;/&gt;&lt;wsp:rsid wsp:val=&quot;00C3523A&quot;/&gt;&lt;wsp:rsid wsp:val=&quot;00C353B3&quot;/&gt;&lt;wsp:rsid wsp:val=&quot;00C3689A&quot;/&gt;&lt;wsp:rsid wsp:val=&quot;00C36A48&quot;/&gt;&lt;wsp:rsid wsp:val=&quot;00C36DE5&quot;/&gt;&lt;wsp:rsid wsp:val=&quot;00C370F6&quot;/&gt;&lt;wsp:rsid wsp:val=&quot;00C40ACF&quot;/&gt;&lt;wsp:rsid wsp:val=&quot;00C42AB8&quot;/&gt;&lt;wsp:rsid wsp:val=&quot;00C42F6C&quot;/&gt;&lt;wsp:rsid wsp:val=&quot;00C43365&quot;/&gt;&lt;wsp:rsid wsp:val=&quot;00C43B67&quot;/&gt;&lt;wsp:rsid wsp:val=&quot;00C44ACE&quot;/&gt;&lt;wsp:rsid wsp:val=&quot;00C4524D&quot;/&gt;&lt;wsp:rsid wsp:val=&quot;00C452D4&quot;/&gt;&lt;wsp:rsid wsp:val=&quot;00C45A2A&quot;/&gt;&lt;wsp:rsid wsp:val=&quot;00C46479&quot;/&gt;&lt;wsp:rsid wsp:val=&quot;00C50743&quot;/&gt;&lt;wsp:rsid wsp:val=&quot;00C50A8F&quot;/&gt;&lt;wsp:rsid wsp:val=&quot;00C50CB6&quot;/&gt;&lt;wsp:rsid wsp:val=&quot;00C51923&quot;/&gt;&lt;wsp:rsid wsp:val=&quot;00C51F06&quot;/&gt;&lt;wsp:rsid wsp:val=&quot;00C55957&quot;/&gt;&lt;wsp:rsid wsp:val=&quot;00C56FED&quot;/&gt;&lt;wsp:rsid wsp:val=&quot;00C57706&quot;/&gt;&lt;wsp:rsid wsp:val=&quot;00C613B0&quot;/&gt;&lt;wsp:rsid wsp:val=&quot;00C6370A&quot;/&gt;&lt;wsp:rsid wsp:val=&quot;00C66FD4&quot;/&gt;&lt;wsp:rsid wsp:val=&quot;00C70582&quot;/&gt;&lt;wsp:rsid wsp:val=&quot;00C710ED&quot;/&gt;&lt;wsp:rsid wsp:val=&quot;00C71BCE&quot;/&gt;&lt;wsp:rsid wsp:val=&quot;00C726C3&quot;/&gt;&lt;wsp:rsid wsp:val=&quot;00C7284C&quot;/&gt;&lt;wsp:rsid wsp:val=&quot;00C729F8&quot;/&gt;&lt;wsp:rsid wsp:val=&quot;00C74793&quot;/&gt;&lt;wsp:rsid wsp:val=&quot;00C74A0D&quot;/&gt;&lt;wsp:rsid wsp:val=&quot;00C74FD3&quot;/&gt;&lt;wsp:rsid wsp:val=&quot;00C7502E&quot;/&gt;&lt;wsp:rsid wsp:val=&quot;00C75C59&quot;/&gt;&lt;wsp:rsid wsp:val=&quot;00C75D2B&quot;/&gt;&lt;wsp:rsid wsp:val=&quot;00C7605D&quot;/&gt;&lt;wsp:rsid wsp:val=&quot;00C76553&quot;/&gt;&lt;wsp:rsid wsp:val=&quot;00C7784E&quot;/&gt;&lt;wsp:rsid wsp:val=&quot;00C80BBB&quot;/&gt;&lt;wsp:rsid wsp:val=&quot;00C8108D&quot;/&gt;&lt;wsp:rsid wsp:val=&quot;00C8170A&quot;/&gt;&lt;wsp:rsid wsp:val=&quot;00C82C6A&quot;/&gt;&lt;wsp:rsid wsp:val=&quot;00C836A2&quot;/&gt;&lt;wsp:rsid wsp:val=&quot;00C83888&quot;/&gt;&lt;wsp:rsid wsp:val=&quot;00C842DF&quot;/&gt;&lt;wsp:rsid wsp:val=&quot;00C85B10&quot;/&gt;&lt;wsp:rsid wsp:val=&quot;00C866BE&quot;/&gt;&lt;wsp:rsid wsp:val=&quot;00C871AA&quot;/&gt;&lt;wsp:rsid wsp:val=&quot;00C878C0&quot;/&gt;&lt;wsp:rsid wsp:val=&quot;00C905D3&quot;/&gt;&lt;wsp:rsid wsp:val=&quot;00C90AC1&quot;/&gt;&lt;wsp:rsid wsp:val=&quot;00C915B8&quot;/&gt;&lt;wsp:rsid wsp:val=&quot;00C93509&quot;/&gt;&lt;wsp:rsid wsp:val=&quot;00C93B33&quot;/&gt;&lt;wsp:rsid wsp:val=&quot;00C93B63&quot;/&gt;&lt;wsp:rsid wsp:val=&quot;00C94232&quot;/&gt;&lt;wsp:rsid wsp:val=&quot;00C9468C&quot;/&gt;&lt;wsp:rsid wsp:val=&quot;00C9487E&quot;/&gt;&lt;wsp:rsid wsp:val=&quot;00C94CF1&quot;/&gt;&lt;wsp:rsid wsp:val=&quot;00C955B1&quot;/&gt;&lt;wsp:rsid wsp:val=&quot;00C960C0&quot;/&gt;&lt;wsp:rsid wsp:val=&quot;00C9770D&quot;/&gt;&lt;wsp:rsid wsp:val=&quot;00C97FC2&quot;/&gt;&lt;wsp:rsid wsp:val=&quot;00CA0A62&quot;/&gt;&lt;wsp:rsid wsp:val=&quot;00CA1DC7&quot;/&gt;&lt;wsp:rsid wsp:val=&quot;00CA1FE5&quot;/&gt;&lt;wsp:rsid wsp:val=&quot;00CA267C&quot;/&gt;&lt;wsp:rsid wsp:val=&quot;00CA2797&quot;/&gt;&lt;wsp:rsid wsp:val=&quot;00CA2E43&quot;/&gt;&lt;wsp:rsid wsp:val=&quot;00CA2FC1&quot;/&gt;&lt;wsp:rsid wsp:val=&quot;00CA5BA6&quot;/&gt;&lt;wsp:rsid wsp:val=&quot;00CA606B&quot;/&gt;&lt;wsp:rsid wsp:val=&quot;00CA6C18&quot;/&gt;&lt;wsp:rsid wsp:val=&quot;00CA7560&quot;/&gt;&lt;wsp:rsid wsp:val=&quot;00CA7C61&quot;/&gt;&lt;wsp:rsid wsp:val=&quot;00CA7D59&quot;/&gt;&lt;wsp:rsid wsp:val=&quot;00CB0101&quot;/&gt;&lt;wsp:rsid wsp:val=&quot;00CB1EED&quot;/&gt;&lt;wsp:rsid wsp:val=&quot;00CB2FEE&quot;/&gt;&lt;wsp:rsid wsp:val=&quot;00CB3797&quot;/&gt;&lt;wsp:rsid wsp:val=&quot;00CB3A20&quot;/&gt;&lt;wsp:rsid wsp:val=&quot;00CB421E&quot;/&gt;&lt;wsp:rsid wsp:val=&quot;00CB651E&quot;/&gt;&lt;wsp:rsid wsp:val=&quot;00CB7CE8&quot;/&gt;&lt;wsp:rsid wsp:val=&quot;00CC002F&quot;/&gt;&lt;wsp:rsid wsp:val=&quot;00CC09DE&quot;/&gt;&lt;wsp:rsid wsp:val=&quot;00CC2292&quot;/&gt;&lt;wsp:rsid wsp:val=&quot;00CC2756&quot;/&gt;&lt;wsp:rsid wsp:val=&quot;00CC2B13&quot;/&gt;&lt;wsp:rsid wsp:val=&quot;00CC4A92&quot;/&gt;&lt;wsp:rsid wsp:val=&quot;00CC5114&quot;/&gt;&lt;wsp:rsid wsp:val=&quot;00CC5205&quot;/&gt;&lt;wsp:rsid wsp:val=&quot;00CC6BA8&quot;/&gt;&lt;wsp:rsid wsp:val=&quot;00CC6E85&quot;/&gt;&lt;wsp:rsid wsp:val=&quot;00CC71FB&quot;/&gt;&lt;wsp:rsid wsp:val=&quot;00CC7BDC&quot;/&gt;&lt;wsp:rsid wsp:val=&quot;00CD1422&quot;/&gt;&lt;wsp:rsid wsp:val=&quot;00CD1DF3&quot;/&gt;&lt;wsp:rsid wsp:val=&quot;00CD2A6D&quot;/&gt;&lt;wsp:rsid wsp:val=&quot;00CD324D&quot;/&gt;&lt;wsp:rsid wsp:val=&quot;00CD3A11&quot;/&gt;&lt;wsp:rsid wsp:val=&quot;00CD3F1C&quot;/&gt;&lt;wsp:rsid wsp:val=&quot;00CD6949&quot;/&gt;&lt;wsp:rsid wsp:val=&quot;00CD6CCA&quot;/&gt;&lt;wsp:rsid wsp:val=&quot;00CD754B&quot;/&gt;&lt;wsp:rsid wsp:val=&quot;00CE08F4&quot;/&gt;&lt;wsp:rsid wsp:val=&quot;00CE0AB5&quot;/&gt;&lt;wsp:rsid wsp:val=&quot;00CE1023&quot;/&gt;&lt;wsp:rsid wsp:val=&quot;00CE2284&quot;/&gt;&lt;wsp:rsid wsp:val=&quot;00CE2604&quot;/&gt;&lt;wsp:rsid wsp:val=&quot;00CE3459&quot;/&gt;&lt;wsp:rsid wsp:val=&quot;00CE3778&quot;/&gt;&lt;wsp:rsid wsp:val=&quot;00CE3A58&quot;/&gt;&lt;wsp:rsid wsp:val=&quot;00CE4AE2&quot;/&gt;&lt;wsp:rsid wsp:val=&quot;00CE62A4&quot;/&gt;&lt;wsp:rsid wsp:val=&quot;00CE6360&quot;/&gt;&lt;wsp:rsid wsp:val=&quot;00CE6416&quot;/&gt;&lt;wsp:rsid wsp:val=&quot;00CE6897&quot;/&gt;&lt;wsp:rsid wsp:val=&quot;00CF0861&quot;/&gt;&lt;wsp:rsid wsp:val=&quot;00CF09C7&quot;/&gt;&lt;wsp:rsid wsp:val=&quot;00CF1725&quot;/&gt;&lt;wsp:rsid wsp:val=&quot;00CF1968&quot;/&gt;&lt;wsp:rsid wsp:val=&quot;00CF270B&quot;/&gt;&lt;wsp:rsid wsp:val=&quot;00CF3203&quot;/&gt;&lt;wsp:rsid wsp:val=&quot;00CF374A&quot;/&gt;&lt;wsp:rsid wsp:val=&quot;00CF471D&quot;/&gt;&lt;wsp:rsid wsp:val=&quot;00CF4A4A&quot;/&gt;&lt;wsp:rsid wsp:val=&quot;00CF551B&quot;/&gt;&lt;wsp:rsid wsp:val=&quot;00CF5A07&quot;/&gt;&lt;wsp:rsid wsp:val=&quot;00CF6FFC&quot;/&gt;&lt;wsp:rsid wsp:val=&quot;00D00F9B&quot;/&gt;&lt;wsp:rsid wsp:val=&quot;00D01102&quot;/&gt;&lt;wsp:rsid wsp:val=&quot;00D01AF5&quot;/&gt;&lt;wsp:rsid wsp:val=&quot;00D02311&quot;/&gt;&lt;wsp:rsid wsp:val=&quot;00D03019&quot;/&gt;&lt;wsp:rsid wsp:val=&quot;00D036C5&quot;/&gt;&lt;wsp:rsid wsp:val=&quot;00D0405A&quot;/&gt;&lt;wsp:rsid wsp:val=&quot;00D04505&quot;/&gt;&lt;wsp:rsid wsp:val=&quot;00D0453D&quot;/&gt;&lt;wsp:rsid wsp:val=&quot;00D050D5&quot;/&gt;&lt;wsp:rsid wsp:val=&quot;00D06AF4&quot;/&gt;&lt;wsp:rsid wsp:val=&quot;00D077A4&quot;/&gt;&lt;wsp:rsid wsp:val=&quot;00D07A45&quot;/&gt;&lt;wsp:rsid wsp:val=&quot;00D10B37&quot;/&gt;&lt;wsp:rsid wsp:val=&quot;00D11040&quot;/&gt;&lt;wsp:rsid wsp:val=&quot;00D1125A&quot;/&gt;&lt;wsp:rsid wsp:val=&quot;00D1170A&quot;/&gt;&lt;wsp:rsid wsp:val=&quot;00D119B9&quot;/&gt;&lt;wsp:rsid wsp:val=&quot;00D11B13&quot;/&gt;&lt;wsp:rsid wsp:val=&quot;00D1209A&quot;/&gt;&lt;wsp:rsid wsp:val=&quot;00D12519&quot;/&gt;&lt;wsp:rsid wsp:val=&quot;00D12E18&quot;/&gt;&lt;wsp:rsid wsp:val=&quot;00D145A3&quot;/&gt;&lt;wsp:rsid wsp:val=&quot;00D150A1&quot;/&gt;&lt;wsp:rsid wsp:val=&quot;00D1607E&quot;/&gt;&lt;wsp:rsid wsp:val=&quot;00D16423&quot;/&gt;&lt;wsp:rsid wsp:val=&quot;00D17908&quot;/&gt;&lt;wsp:rsid wsp:val=&quot;00D17962&quot;/&gt;&lt;wsp:rsid wsp:val=&quot;00D17968&quot;/&gt;&lt;wsp:rsid wsp:val=&quot;00D179C9&quot;/&gt;&lt;wsp:rsid wsp:val=&quot;00D17DD5&quot;/&gt;&lt;wsp:rsid wsp:val=&quot;00D20EFB&quot;/&gt;&lt;wsp:rsid wsp:val=&quot;00D20EFE&quot;/&gt;&lt;wsp:rsid wsp:val=&quot;00D221BE&quot;/&gt;&lt;wsp:rsid wsp:val=&quot;00D22713&quot;/&gt;&lt;wsp:rsid wsp:val=&quot;00D22715&quot;/&gt;&lt;wsp:rsid wsp:val=&quot;00D22F97&quot;/&gt;&lt;wsp:rsid wsp:val=&quot;00D23604&quot;/&gt;&lt;wsp:rsid wsp:val=&quot;00D24619&quot;/&gt;&lt;wsp:rsid wsp:val=&quot;00D2627A&quot;/&gt;&lt;wsp:rsid wsp:val=&quot;00D2667D&quot;/&gt;&lt;wsp:rsid wsp:val=&quot;00D26FD9&quot;/&gt;&lt;wsp:rsid wsp:val=&quot;00D2722D&quot;/&gt;&lt;wsp:rsid wsp:val=&quot;00D2794A&quot;/&gt;&lt;wsp:rsid wsp:val=&quot;00D30401&quot;/&gt;&lt;wsp:rsid wsp:val=&quot;00D30491&quot;/&gt;&lt;wsp:rsid wsp:val=&quot;00D30BDD&quot;/&gt;&lt;wsp:rsid wsp:val=&quot;00D30D80&quot;/&gt;&lt;wsp:rsid wsp:val=&quot;00D313AC&quot;/&gt;&lt;wsp:rsid wsp:val=&quot;00D31998&quot;/&gt;&lt;wsp:rsid wsp:val=&quot;00D31BC6&quot;/&gt;&lt;wsp:rsid wsp:val=&quot;00D32628&quot;/&gt;&lt;wsp:rsid wsp:val=&quot;00D332E8&quot;/&gt;&lt;wsp:rsid wsp:val=&quot;00D345AF&quot;/&gt;&lt;wsp:rsid wsp:val=&quot;00D34D12&quot;/&gt;&lt;wsp:rsid wsp:val=&quot;00D35566&quot;/&gt;&lt;wsp:rsid wsp:val=&quot;00D35976&quot;/&gt;&lt;wsp:rsid wsp:val=&quot;00D35A1F&quot;/&gt;&lt;wsp:rsid wsp:val=&quot;00D3600B&quot;/&gt;&lt;wsp:rsid wsp:val=&quot;00D407F5&quot;/&gt;&lt;wsp:rsid wsp:val=&quot;00D4147B&quot;/&gt;&lt;wsp:rsid wsp:val=&quot;00D41F8D&quot;/&gt;&lt;wsp:rsid wsp:val=&quot;00D4212B&quot;/&gt;&lt;wsp:rsid wsp:val=&quot;00D425A6&quot;/&gt;&lt;wsp:rsid wsp:val=&quot;00D44360&quot;/&gt;&lt;wsp:rsid wsp:val=&quot;00D44D26&quot;/&gt;&lt;wsp:rsid wsp:val=&quot;00D454C4&quot;/&gt;&lt;wsp:rsid wsp:val=&quot;00D4564D&quot;/&gt;&lt;wsp:rsid wsp:val=&quot;00D45CB1&quot;/&gt;&lt;wsp:rsid wsp:val=&quot;00D45D97&quot;/&gt;&lt;wsp:rsid wsp:val=&quot;00D45FB0&quot;/&gt;&lt;wsp:rsid wsp:val=&quot;00D47CFE&quot;/&gt;&lt;wsp:rsid wsp:val=&quot;00D50936&quot;/&gt;&lt;wsp:rsid wsp:val=&quot;00D51D09&quot;/&gt;&lt;wsp:rsid wsp:val=&quot;00D51D99&quot;/&gt;&lt;wsp:rsid wsp:val=&quot;00D52091&quot;/&gt;&lt;wsp:rsid wsp:val=&quot;00D5223E&quot;/&gt;&lt;wsp:rsid wsp:val=&quot;00D5341B&quot;/&gt;&lt;wsp:rsid wsp:val=&quot;00D54902&quot;/&gt;&lt;wsp:rsid wsp:val=&quot;00D5627D&quot;/&gt;&lt;wsp:rsid wsp:val=&quot;00D56F2B&quot;/&gt;&lt;wsp:rsid wsp:val=&quot;00D606C3&quot;/&gt;&lt;wsp:rsid wsp:val=&quot;00D6258E&quot;/&gt;&lt;wsp:rsid wsp:val=&quot;00D63072&quot;/&gt;&lt;wsp:rsid wsp:val=&quot;00D63ACA&quot;/&gt;&lt;wsp:rsid wsp:val=&quot;00D6406B&quot;/&gt;&lt;wsp:rsid wsp:val=&quot;00D64639&quot;/&gt;&lt;wsp:rsid wsp:val=&quot;00D65054&quot;/&gt;&lt;wsp:rsid wsp:val=&quot;00D652BD&quot;/&gt;&lt;wsp:rsid wsp:val=&quot;00D659CA&quot;/&gt;&lt;wsp:rsid wsp:val=&quot;00D66456&quot;/&gt;&lt;wsp:rsid wsp:val=&quot;00D66CFF&quot;/&gt;&lt;wsp:rsid wsp:val=&quot;00D66F25&quot;/&gt;&lt;wsp:rsid wsp:val=&quot;00D70CE8&quot;/&gt;&lt;wsp:rsid wsp:val=&quot;00D71DC5&quot;/&gt;&lt;wsp:rsid wsp:val=&quot;00D7278B&quot;/&gt;&lt;wsp:rsid wsp:val=&quot;00D73341&quot;/&gt;&lt;wsp:rsid wsp:val=&quot;00D7346E&quot;/&gt;&lt;wsp:rsid wsp:val=&quot;00D73650&quot;/&gt;&lt;wsp:rsid wsp:val=&quot;00D73E87&quot;/&gt;&lt;wsp:rsid wsp:val=&quot;00D74948&quot;/&gt;&lt;wsp:rsid wsp:val=&quot;00D74A3D&quot;/&gt;&lt;wsp:rsid wsp:val=&quot;00D7614B&quot;/&gt;&lt;wsp:rsid wsp:val=&quot;00D764B7&quot;/&gt;&lt;wsp:rsid wsp:val=&quot;00D76A5C&quot;/&gt;&lt;wsp:rsid wsp:val=&quot;00D77C70&quot;/&gt;&lt;wsp:rsid wsp:val=&quot;00D80960&quot;/&gt;&lt;wsp:rsid wsp:val=&quot;00D80FDE&quot;/&gt;&lt;wsp:rsid wsp:val=&quot;00D81991&quot;/&gt;&lt;wsp:rsid wsp:val=&quot;00D82533&quot;/&gt;&lt;wsp:rsid wsp:val=&quot;00D82A1B&quot;/&gt;&lt;wsp:rsid wsp:val=&quot;00D82E55&quot;/&gt;&lt;wsp:rsid wsp:val=&quot;00D831BC&quot;/&gt;&lt;wsp:rsid wsp:val=&quot;00D83F1A&quot;/&gt;&lt;wsp:rsid wsp:val=&quot;00D869B0&quot;/&gt;&lt;wsp:rsid wsp:val=&quot;00D87B1D&quot;/&gt;&lt;wsp:rsid wsp:val=&quot;00D902E2&quot;/&gt;&lt;wsp:rsid wsp:val=&quot;00D91ACB&quot;/&gt;&lt;wsp:rsid wsp:val=&quot;00D92149&quot;/&gt;&lt;wsp:rsid wsp:val=&quot;00D93BD1&quot;/&gt;&lt;wsp:rsid wsp:val=&quot;00D94138&quot;/&gt;&lt;wsp:rsid wsp:val=&quot;00D94309&quot;/&gt;&lt;wsp:rsid wsp:val=&quot;00D94871&quot;/&gt;&lt;wsp:rsid wsp:val=&quot;00DA0943&quot;/&gt;&lt;wsp:rsid wsp:val=&quot;00DA201A&quot;/&gt;&lt;wsp:rsid wsp:val=&quot;00DA21E9&quot;/&gt;&lt;wsp:rsid wsp:val=&quot;00DA2F05&quot;/&gt;&lt;wsp:rsid wsp:val=&quot;00DA41E6&quot;/&gt;&lt;wsp:rsid wsp:val=&quot;00DA649E&quot;/&gt;&lt;wsp:rsid wsp:val=&quot;00DA6C27&quot;/&gt;&lt;wsp:rsid wsp:val=&quot;00DB05E7&quot;/&gt;&lt;wsp:rsid wsp:val=&quot;00DB0871&quot;/&gt;&lt;wsp:rsid wsp:val=&quot;00DB0ACE&quot;/&gt;&lt;wsp:rsid wsp:val=&quot;00DB0E7D&quot;/&gt;&lt;wsp:rsid wsp:val=&quot;00DB123E&quot;/&gt;&lt;wsp:rsid wsp:val=&quot;00DB2875&quot;/&gt;&lt;wsp:rsid wsp:val=&quot;00DB2D1A&quot;/&gt;&lt;wsp:rsid wsp:val=&quot;00DB30F0&quot;/&gt;&lt;wsp:rsid wsp:val=&quot;00DB3660&quot;/&gt;&lt;wsp:rsid wsp:val=&quot;00DB56F8&quot;/&gt;&lt;wsp:rsid wsp:val=&quot;00DB6071&quot;/&gt;&lt;wsp:rsid wsp:val=&quot;00DB6432&quot;/&gt;&lt;wsp:rsid wsp:val=&quot;00DB64C5&quot;/&gt;&lt;wsp:rsid wsp:val=&quot;00DC1023&quot;/&gt;&lt;wsp:rsid wsp:val=&quot;00DC13FB&quot;/&gt;&lt;wsp:rsid wsp:val=&quot;00DC14AA&quot;/&gt;&lt;wsp:rsid wsp:val=&quot;00DC25E5&quot;/&gt;&lt;wsp:rsid wsp:val=&quot;00DC46E8&quot;/&gt;&lt;wsp:rsid wsp:val=&quot;00DC46F8&quot;/&gt;&lt;wsp:rsid wsp:val=&quot;00DC484B&quot;/&gt;&lt;wsp:rsid wsp:val=&quot;00DC4FE9&quot;/&gt;&lt;wsp:rsid wsp:val=&quot;00DC51CA&quot;/&gt;&lt;wsp:rsid wsp:val=&quot;00DC5BE3&quot;/&gt;&lt;wsp:rsid wsp:val=&quot;00DC5CC0&quot;/&gt;&lt;wsp:rsid wsp:val=&quot;00DC5F8A&quot;/&gt;&lt;wsp:rsid wsp:val=&quot;00DC6B9A&quot;/&gt;&lt;wsp:rsid wsp:val=&quot;00DC75E6&quot;/&gt;&lt;wsp:rsid wsp:val=&quot;00DC79FC&quot;/&gt;&lt;wsp:rsid wsp:val=&quot;00DC7E9F&quot;/&gt;&lt;wsp:rsid wsp:val=&quot;00DD04E6&quot;/&gt;&lt;wsp:rsid wsp:val=&quot;00DD119F&quot;/&gt;&lt;wsp:rsid wsp:val=&quot;00DD346B&quot;/&gt;&lt;wsp:rsid wsp:val=&quot;00DD38BA&quot;/&gt;&lt;wsp:rsid wsp:val=&quot;00DD4232&quot;/&gt;&lt;wsp:rsid wsp:val=&quot;00DD4A54&quot;/&gt;&lt;wsp:rsid wsp:val=&quot;00DD5730&quot;/&gt;&lt;wsp:rsid wsp:val=&quot;00DD6104&quot;/&gt;&lt;wsp:rsid wsp:val=&quot;00DD6C02&quot;/&gt;&lt;wsp:rsid wsp:val=&quot;00DD7959&quot;/&gt;&lt;wsp:rsid wsp:val=&quot;00DE0A84&quot;/&gt;&lt;wsp:rsid wsp:val=&quot;00DE1BD8&quot;/&gt;&lt;wsp:rsid wsp:val=&quot;00DE2263&quot;/&gt;&lt;wsp:rsid wsp:val=&quot;00DE35F8&quot;/&gt;&lt;wsp:rsid wsp:val=&quot;00DE3F65&quot;/&gt;&lt;wsp:rsid wsp:val=&quot;00DE5849&quot;/&gt;&lt;wsp:rsid wsp:val=&quot;00DE6B4D&quot;/&gt;&lt;wsp:rsid wsp:val=&quot;00DE7739&quot;/&gt;&lt;wsp:rsid wsp:val=&quot;00DE7C89&quot;/&gt;&lt;wsp:rsid wsp:val=&quot;00DF08EE&quot;/&gt;&lt;wsp:rsid wsp:val=&quot;00DF0A6D&quot;/&gt;&lt;wsp:rsid wsp:val=&quot;00DF260D&quot;/&gt;&lt;wsp:rsid wsp:val=&quot;00DF368D&quot;/&gt;&lt;wsp:rsid wsp:val=&quot;00DF36A4&quot;/&gt;&lt;wsp:rsid wsp:val=&quot;00DF4720&quot;/&gt;&lt;wsp:rsid wsp:val=&quot;00DF75E0&quot;/&gt;&lt;wsp:rsid wsp:val=&quot;00DF7643&quot;/&gt;&lt;wsp:rsid wsp:val=&quot;00E0090E&quot;/&gt;&lt;wsp:rsid wsp:val=&quot;00E02C7C&quot;/&gt;&lt;wsp:rsid wsp:val=&quot;00E02D82&quot;/&gt;&lt;wsp:rsid wsp:val=&quot;00E03A14&quot;/&gt;&lt;wsp:rsid wsp:val=&quot;00E040A2&quot;/&gt;&lt;wsp:rsid wsp:val=&quot;00E04B6C&quot;/&gt;&lt;wsp:rsid wsp:val=&quot;00E04BB4&quot;/&gt;&lt;wsp:rsid wsp:val=&quot;00E05EA9&quot;/&gt;&lt;wsp:rsid wsp:val=&quot;00E07BA4&quot;/&gt;&lt;wsp:rsid wsp:val=&quot;00E10200&quot;/&gt;&lt;wsp:rsid wsp:val=&quot;00E11785&quot;/&gt;&lt;wsp:rsid wsp:val=&quot;00E1232E&quot;/&gt;&lt;wsp:rsid wsp:val=&quot;00E13319&quot;/&gt;&lt;wsp:rsid wsp:val=&quot;00E13678&quot;/&gt;&lt;wsp:rsid wsp:val=&quot;00E14330&quot;/&gt;&lt;wsp:rsid wsp:val=&quot;00E144A9&quot;/&gt;&lt;wsp:rsid wsp:val=&quot;00E154C7&quot;/&gt;&lt;wsp:rsid wsp:val=&quot;00E15BC0&quot;/&gt;&lt;wsp:rsid wsp:val=&quot;00E16706&quot;/&gt;&lt;wsp:rsid wsp:val=&quot;00E17B33&quot;/&gt;&lt;wsp:rsid wsp:val=&quot;00E221DF&quot;/&gt;&lt;wsp:rsid wsp:val=&quot;00E2230E&quot;/&gt;&lt;wsp:rsid wsp:val=&quot;00E22C29&quot;/&gt;&lt;wsp:rsid wsp:val=&quot;00E22F1F&quot;/&gt;&lt;wsp:rsid wsp:val=&quot;00E22F43&quot;/&gt;&lt;wsp:rsid wsp:val=&quot;00E2354F&quot;/&gt;&lt;wsp:rsid wsp:val=&quot;00E23954&quot;/&gt;&lt;wsp:rsid wsp:val=&quot;00E2408B&quot;/&gt;&lt;wsp:rsid wsp:val=&quot;00E245E3&quot;/&gt;&lt;wsp:rsid wsp:val=&quot;00E24DB3&quot;/&gt;&lt;wsp:rsid wsp:val=&quot;00E250D3&quot;/&gt;&lt;wsp:rsid wsp:val=&quot;00E271E7&quot;/&gt;&lt;wsp:rsid wsp:val=&quot;00E27A38&quot;/&gt;&lt;wsp:rsid wsp:val=&quot;00E3141B&quot;/&gt;&lt;wsp:rsid wsp:val=&quot;00E332E1&quot;/&gt;&lt;wsp:rsid wsp:val=&quot;00E34F11&quot;/&gt;&lt;wsp:rsid wsp:val=&quot;00E379F7&quot;/&gt;&lt;wsp:rsid wsp:val=&quot;00E37B8B&quot;/&gt;&lt;wsp:rsid wsp:val=&quot;00E40BC1&quot;/&gt;&lt;wsp:rsid wsp:val=&quot;00E41D47&quot;/&gt;&lt;wsp:rsid wsp:val=&quot;00E429EF&quot;/&gt;&lt;wsp:rsid wsp:val=&quot;00E42F11&quot;/&gt;&lt;wsp:rsid wsp:val=&quot;00E432D4&quot;/&gt;&lt;wsp:rsid wsp:val=&quot;00E43B8B&quot;/&gt;&lt;wsp:rsid wsp:val=&quot;00E43D0D&quot;/&gt;&lt;wsp:rsid wsp:val=&quot;00E445CF&quot;/&gt;&lt;wsp:rsid wsp:val=&quot;00E455E2&quot;/&gt;&lt;wsp:rsid wsp:val=&quot;00E45A82&quot;/&gt;&lt;wsp:rsid wsp:val=&quot;00E45F08&quot;/&gt;&lt;wsp:rsid wsp:val=&quot;00E4673F&quot;/&gt;&lt;wsp:rsid wsp:val=&quot;00E50949&quot;/&gt;&lt;wsp:rsid wsp:val=&quot;00E5120C&quot;/&gt;&lt;wsp:rsid wsp:val=&quot;00E515EC&quot;/&gt;&lt;wsp:rsid wsp:val=&quot;00E52052&quot;/&gt;&lt;wsp:rsid wsp:val=&quot;00E52246&quot;/&gt;&lt;wsp:rsid wsp:val=&quot;00E527AC&quot;/&gt;&lt;wsp:rsid wsp:val=&quot;00E528EB&quot;/&gt;&lt;wsp:rsid wsp:val=&quot;00E53D33&quot;/&gt;&lt;wsp:rsid wsp:val=&quot;00E55338&quot;/&gt;&lt;wsp:rsid wsp:val=&quot;00E560B6&quot;/&gt;&lt;wsp:rsid wsp:val=&quot;00E5650E&quot;/&gt;&lt;wsp:rsid wsp:val=&quot;00E5684E&quot;/&gt;&lt;wsp:rsid wsp:val=&quot;00E56DD2&quot;/&gt;&lt;wsp:rsid wsp:val=&quot;00E5701E&quot;/&gt;&lt;wsp:rsid wsp:val=&quot;00E57060&quot;/&gt;&lt;wsp:rsid wsp:val=&quot;00E6080C&quot;/&gt;&lt;wsp:rsid wsp:val=&quot;00E60B1C&quot;/&gt;&lt;wsp:rsid wsp:val=&quot;00E64427&quot;/&gt;&lt;wsp:rsid wsp:val=&quot;00E65699&quot;/&gt;&lt;wsp:rsid wsp:val=&quot;00E665BE&quot;/&gt;&lt;wsp:rsid wsp:val=&quot;00E66CDB&quot;/&gt;&lt;wsp:rsid wsp:val=&quot;00E67BE8&quot;/&gt;&lt;wsp:rsid wsp:val=&quot;00E702E8&quot;/&gt;&lt;wsp:rsid wsp:val=&quot;00E71504&quot;/&gt;&lt;wsp:rsid wsp:val=&quot;00E72720&quot;/&gt;&lt;wsp:rsid wsp:val=&quot;00E729E2&quot;/&gt;&lt;wsp:rsid wsp:val=&quot;00E72D4F&quot;/&gt;&lt;wsp:rsid wsp:val=&quot;00E72EAC&quot;/&gt;&lt;wsp:rsid wsp:val=&quot;00E747FA&quot;/&gt;&lt;wsp:rsid wsp:val=&quot;00E756CF&quot;/&gt;&lt;wsp:rsid wsp:val=&quot;00E75B32&quot;/&gt;&lt;wsp:rsid wsp:val=&quot;00E75DC1&quot;/&gt;&lt;wsp:rsid wsp:val=&quot;00E75FA6&quot;/&gt;&lt;wsp:rsid wsp:val=&quot;00E77F2D&quot;/&gt;&lt;wsp:rsid wsp:val=&quot;00E8049F&quot;/&gt;&lt;wsp:rsid wsp:val=&quot;00E8176C&quot;/&gt;&lt;wsp:rsid wsp:val=&quot;00E831D2&quot;/&gt;&lt;wsp:rsid wsp:val=&quot;00E83EBC&quot;/&gt;&lt;wsp:rsid wsp:val=&quot;00E83EF5&quot;/&gt;&lt;wsp:rsid wsp:val=&quot;00E8473C&quot;/&gt;&lt;wsp:rsid wsp:val=&quot;00E86BDF&quot;/&gt;&lt;wsp:rsid wsp:val=&quot;00E86C0B&quot;/&gt;&lt;wsp:rsid wsp:val=&quot;00E8720D&quot;/&gt;&lt;wsp:rsid wsp:val=&quot;00E87DE9&quot;/&gt;&lt;wsp:rsid wsp:val=&quot;00E9013A&quot;/&gt;&lt;wsp:rsid wsp:val=&quot;00E9247F&quot;/&gt;&lt;wsp:rsid wsp:val=&quot;00E94085&quot;/&gt;&lt;wsp:rsid wsp:val=&quot;00E9416C&quot;/&gt;&lt;wsp:rsid wsp:val=&quot;00E9466F&quot;/&gt;&lt;wsp:rsid wsp:val=&quot;00E94D23&quot;/&gt;&lt;wsp:rsid wsp:val=&quot;00E94FEB&quot;/&gt;&lt;wsp:rsid wsp:val=&quot;00E96439&quot;/&gt;&lt;wsp:rsid wsp:val=&quot;00E96666&quot;/&gt;&lt;wsp:rsid wsp:val=&quot;00E96DF8&quot;/&gt;&lt;wsp:rsid wsp:val=&quot;00E96F1A&quot;/&gt;&lt;wsp:rsid wsp:val=&quot;00EA01D5&quot;/&gt;&lt;wsp:rsid wsp:val=&quot;00EA0FBE&quot;/&gt;&lt;wsp:rsid wsp:val=&quot;00EA14EE&quot;/&gt;&lt;wsp:rsid wsp:val=&quot;00EA1DD1&quot;/&gt;&lt;wsp:rsid wsp:val=&quot;00EA3A77&quot;/&gt;&lt;wsp:rsid wsp:val=&quot;00EA4B36&quot;/&gt;&lt;wsp:rsid wsp:val=&quot;00EA5A58&quot;/&gt;&lt;wsp:rsid wsp:val=&quot;00EA7875&quot;/&gt;&lt;wsp:rsid wsp:val=&quot;00EB063D&quot;/&gt;&lt;wsp:rsid wsp:val=&quot;00EB0BF3&quot;/&gt;&lt;wsp:rsid wsp:val=&quot;00EB51ED&quot;/&gt;&lt;wsp:rsid wsp:val=&quot;00EB5388&quot;/&gt;&lt;wsp:rsid wsp:val=&quot;00EB7B6F&quot;/&gt;&lt;wsp:rsid wsp:val=&quot;00EC13A7&quot;/&gt;&lt;wsp:rsid wsp:val=&quot;00EC1D94&quot;/&gt;&lt;wsp:rsid wsp:val=&quot;00EC1FBD&quot;/&gt;&lt;wsp:rsid wsp:val=&quot;00EC265F&quot;/&gt;&lt;wsp:rsid wsp:val=&quot;00EC26CA&quot;/&gt;&lt;wsp:rsid wsp:val=&quot;00EC38A8&quot;/&gt;&lt;wsp:rsid wsp:val=&quot;00EC42FB&quot;/&gt;&lt;wsp:rsid wsp:val=&quot;00EC4442&quot;/&gt;&lt;wsp:rsid wsp:val=&quot;00EC4B7E&quot;/&gt;&lt;wsp:rsid wsp:val=&quot;00EC4CDF&quot;/&gt;&lt;wsp:rsid wsp:val=&quot;00EC5844&quot;/&gt;&lt;wsp:rsid wsp:val=&quot;00EC5DF9&quot;/&gt;&lt;wsp:rsid wsp:val=&quot;00EC65C3&quot;/&gt;&lt;wsp:rsid wsp:val=&quot;00EC7958&quot;/&gt;&lt;wsp:rsid wsp:val=&quot;00ED016C&quot;/&gt;&lt;wsp:rsid wsp:val=&quot;00ED11DD&quot;/&gt;&lt;wsp:rsid wsp:val=&quot;00ED2098&quot;/&gt;&lt;wsp:rsid wsp:val=&quot;00ED31BE&quot;/&gt;&lt;wsp:rsid wsp:val=&quot;00ED354F&quot;/&gt;&lt;wsp:rsid wsp:val=&quot;00ED38E4&quot;/&gt;&lt;wsp:rsid wsp:val=&quot;00ED451C&quot;/&gt;&lt;wsp:rsid wsp:val=&quot;00ED4994&quot;/&gt;&lt;wsp:rsid wsp:val=&quot;00ED540A&quot;/&gt;&lt;wsp:rsid wsp:val=&quot;00ED55A9&quot;/&gt;&lt;wsp:rsid wsp:val=&quot;00ED5BFC&quot;/&gt;&lt;wsp:rsid wsp:val=&quot;00ED6D41&quot;/&gt;&lt;wsp:rsid wsp:val=&quot;00ED6D53&quot;/&gt;&lt;wsp:rsid wsp:val=&quot;00ED6EDD&quot;/&gt;&lt;wsp:rsid wsp:val=&quot;00EE1AFD&quot;/&gt;&lt;wsp:rsid wsp:val=&quot;00EE3177&quot;/&gt;&lt;wsp:rsid wsp:val=&quot;00EE3361&quot;/&gt;&lt;wsp:rsid wsp:val=&quot;00EE3F94&quot;/&gt;&lt;wsp:rsid wsp:val=&quot;00EE3FD2&quot;/&gt;&lt;wsp:rsid wsp:val=&quot;00EE4711&quot;/&gt;&lt;wsp:rsid wsp:val=&quot;00EE53AF&quot;/&gt;&lt;wsp:rsid wsp:val=&quot;00EE587E&quot;/&gt;&lt;wsp:rsid wsp:val=&quot;00EE590B&quot;/&gt;&lt;wsp:rsid wsp:val=&quot;00EE5CE4&quot;/&gt;&lt;wsp:rsid wsp:val=&quot;00EE6791&quot;/&gt;&lt;wsp:rsid wsp:val=&quot;00EE7BE6&quot;/&gt;&lt;wsp:rsid wsp:val=&quot;00EF0D2E&quot;/&gt;&lt;wsp:rsid wsp:val=&quot;00EF0F65&quot;/&gt;&lt;wsp:rsid wsp:val=&quot;00EF3600&quot;/&gt;&lt;wsp:rsid wsp:val=&quot;00EF3713&quot;/&gt;&lt;wsp:rsid wsp:val=&quot;00EF41FD&quot;/&gt;&lt;wsp:rsid wsp:val=&quot;00EF42AF&quot;/&gt;&lt;wsp:rsid wsp:val=&quot;00EF43C0&quot;/&gt;&lt;wsp:rsid wsp:val=&quot;00EF4E8A&quot;/&gt;&lt;wsp:rsid wsp:val=&quot;00EF5581&quot;/&gt;&lt;wsp:rsid wsp:val=&quot;00EF5A2A&quot;/&gt;&lt;wsp:rsid wsp:val=&quot;00EF61C8&quot;/&gt;&lt;wsp:rsid wsp:val=&quot;00EF73A9&quot;/&gt;&lt;wsp:rsid wsp:val=&quot;00EF7A55&quot;/&gt;&lt;wsp:rsid wsp:val=&quot;00F00E71&quot;/&gt;&lt;wsp:rsid wsp:val=&quot;00F00FAB&quot;/&gt;&lt;wsp:rsid wsp:val=&quot;00F01652&quot;/&gt;&lt;wsp:rsid wsp:val=&quot;00F01856&quot;/&gt;&lt;wsp:rsid wsp:val=&quot;00F031C2&quot;/&gt;&lt;wsp:rsid wsp:val=&quot;00F03CA0&quot;/&gt;&lt;wsp:rsid wsp:val=&quot;00F03FE3&quot;/&gt;&lt;wsp:rsid wsp:val=&quot;00F04AE4&quot;/&gt;&lt;wsp:rsid wsp:val=&quot;00F04CBD&quot;/&gt;&lt;wsp:rsid wsp:val=&quot;00F05E99&quot;/&gt;&lt;wsp:rsid wsp:val=&quot;00F0629E&quot;/&gt;&lt;wsp:rsid wsp:val=&quot;00F06364&quot;/&gt;&lt;wsp:rsid wsp:val=&quot;00F071EE&quot;/&gt;&lt;wsp:rsid wsp:val=&quot;00F0788A&quot;/&gt;&lt;wsp:rsid wsp:val=&quot;00F10723&quot;/&gt;&lt;wsp:rsid wsp:val=&quot;00F10913&quot;/&gt;&lt;wsp:rsid wsp:val=&quot;00F116DB&quot;/&gt;&lt;wsp:rsid wsp:val=&quot;00F1170F&quot;/&gt;&lt;wsp:rsid wsp:val=&quot;00F1225B&quot;/&gt;&lt;wsp:rsid wsp:val=&quot;00F12441&quot;/&gt;&lt;wsp:rsid wsp:val=&quot;00F124F1&quot;/&gt;&lt;wsp:rsid wsp:val=&quot;00F165B8&quot;/&gt;&lt;wsp:rsid wsp:val=&quot;00F17296&quot;/&gt;&lt;wsp:rsid wsp:val=&quot;00F17596&quot;/&gt;&lt;wsp:rsid wsp:val=&quot;00F178BD&quot;/&gt;&lt;wsp:rsid wsp:val=&quot;00F2283E&quot;/&gt;&lt;wsp:rsid wsp:val=&quot;00F23DA1&quot;/&gt;&lt;wsp:rsid wsp:val=&quot;00F2413E&quot;/&gt;&lt;wsp:rsid wsp:val=&quot;00F24443&quot;/&gt;&lt;wsp:rsid wsp:val=&quot;00F2480D&quot;/&gt;&lt;wsp:rsid wsp:val=&quot;00F248C3&quot;/&gt;&lt;wsp:rsid wsp:val=&quot;00F24CD8&quot;/&gt;&lt;wsp:rsid wsp:val=&quot;00F259D9&quot;/&gt;&lt;wsp:rsid wsp:val=&quot;00F26D8A&quot;/&gt;&lt;wsp:rsid wsp:val=&quot;00F26FBF&quot;/&gt;&lt;wsp:rsid wsp:val=&quot;00F27030&quot;/&gt;&lt;wsp:rsid wsp:val=&quot;00F275AF&quot;/&gt;&lt;wsp:rsid wsp:val=&quot;00F27874&quot;/&gt;&lt;wsp:rsid wsp:val=&quot;00F278DC&quot;/&gt;&lt;wsp:rsid wsp:val=&quot;00F279BE&quot;/&gt;&lt;wsp:rsid wsp:val=&quot;00F30202&quot;/&gt;&lt;wsp:rsid wsp:val=&quot;00F30390&quot;/&gt;&lt;wsp:rsid wsp:val=&quot;00F30D6F&quot;/&gt;&lt;wsp:rsid wsp:val=&quot;00F32625&quot;/&gt;&lt;wsp:rsid wsp:val=&quot;00F327D2&quot;/&gt;&lt;wsp:rsid wsp:val=&quot;00F32CDD&quot;/&gt;&lt;wsp:rsid wsp:val=&quot;00F33A43&quot;/&gt;&lt;wsp:rsid wsp:val=&quot;00F33F9C&quot;/&gt;&lt;wsp:rsid wsp:val=&quot;00F34223&quot;/&gt;&lt;wsp:rsid wsp:val=&quot;00F3477A&quot;/&gt;&lt;wsp:rsid wsp:val=&quot;00F34C8D&quot;/&gt;&lt;wsp:rsid wsp:val=&quot;00F35354&quot;/&gt;&lt;wsp:rsid wsp:val=&quot;00F369E2&quot;/&gt;&lt;wsp:rsid wsp:val=&quot;00F36B53&quot;/&gt;&lt;wsp:rsid wsp:val=&quot;00F40082&quot;/&gt;&lt;wsp:rsid wsp:val=&quot;00F4033E&quot;/&gt;&lt;wsp:rsid wsp:val=&quot;00F416FF&quot;/&gt;&lt;wsp:rsid wsp:val=&quot;00F41851&quot;/&gt;&lt;wsp:rsid wsp:val=&quot;00F41E42&quot;/&gt;&lt;wsp:rsid wsp:val=&quot;00F42E10&quot;/&gt;&lt;wsp:rsid wsp:val=&quot;00F43B26&quot;/&gt;&lt;wsp:rsid wsp:val=&quot;00F443ED&quot;/&gt;&lt;wsp:rsid wsp:val=&quot;00F4464D&quot;/&gt;&lt;wsp:rsid wsp:val=&quot;00F45AA7&quot;/&gt;&lt;wsp:rsid wsp:val=&quot;00F46285&quot;/&gt;&lt;wsp:rsid wsp:val=&quot;00F501C8&quot;/&gt;&lt;wsp:rsid wsp:val=&quot;00F50732&quot;/&gt;&lt;wsp:rsid wsp:val=&quot;00F50F82&quot;/&gt;&lt;wsp:rsid wsp:val=&quot;00F51E8E&quot;/&gt;&lt;wsp:rsid wsp:val=&quot;00F51F23&quot;/&gt;&lt;wsp:rsid wsp:val=&quot;00F54535&quot;/&gt;&lt;wsp:rsid wsp:val=&quot;00F546AE&quot;/&gt;&lt;wsp:rsid wsp:val=&quot;00F5501D&quot;/&gt;&lt;wsp:rsid wsp:val=&quot;00F551C7&quot;/&gt;&lt;wsp:rsid wsp:val=&quot;00F55285&quot;/&gt;&lt;wsp:rsid wsp:val=&quot;00F557D6&quot;/&gt;&lt;wsp:rsid wsp:val=&quot;00F55847&quot;/&gt;&lt;wsp:rsid wsp:val=&quot;00F569A4&quot;/&gt;&lt;wsp:rsid wsp:val=&quot;00F56BAE&quot;/&gt;&lt;wsp:rsid wsp:val=&quot;00F575A4&quot;/&gt;&lt;wsp:rsid wsp:val=&quot;00F60D50&quot;/&gt;&lt;wsp:rsid wsp:val=&quot;00F60DCD&quot;/&gt;&lt;wsp:rsid wsp:val=&quot;00F61B9D&quot;/&gt;&lt;wsp:rsid wsp:val=&quot;00F62FC9&quot;/&gt;&lt;wsp:rsid wsp:val=&quot;00F65674&quot;/&gt;&lt;wsp:rsid wsp:val=&quot;00F65CBE&quot;/&gt;&lt;wsp:rsid wsp:val=&quot;00F67E74&quot;/&gt;&lt;wsp:rsid wsp:val=&quot;00F7063E&quot;/&gt;&lt;wsp:rsid wsp:val=&quot;00F72171&quot;/&gt;&lt;wsp:rsid wsp:val=&quot;00F72AFB&quot;/&gt;&lt;wsp:rsid wsp:val=&quot;00F73F12&quot;/&gt;&lt;wsp:rsid wsp:val=&quot;00F7400A&quot;/&gt;&lt;wsp:rsid wsp:val=&quot;00F752F5&quot;/&gt;&lt;wsp:rsid wsp:val=&quot;00F76367&quot;/&gt;&lt;wsp:rsid wsp:val=&quot;00F76C66&quot;/&gt;&lt;wsp:rsid wsp:val=&quot;00F777B5&quot;/&gt;&lt;wsp:rsid wsp:val=&quot;00F80D66&quot;/&gt;&lt;wsp:rsid wsp:val=&quot;00F81F20&quot;/&gt;&lt;wsp:rsid wsp:val=&quot;00F82111&quot;/&gt;&lt;wsp:rsid wsp:val=&quot;00F82A9B&quot;/&gt;&lt;wsp:rsid wsp:val=&quot;00F82FB6&quot;/&gt;&lt;wsp:rsid wsp:val=&quot;00F83224&quot;/&gt;&lt;wsp:rsid wsp:val=&quot;00F83CBF&quot;/&gt;&lt;wsp:rsid wsp:val=&quot;00F86179&quot;/&gt;&lt;wsp:rsid wsp:val=&quot;00F86497&quot;/&gt;&lt;wsp:rsid wsp:val=&quot;00F921C7&quot;/&gt;&lt;wsp:rsid wsp:val=&quot;00F92BFF&quot;/&gt;&lt;wsp:rsid wsp:val=&quot;00F94B9C&quot;/&gt;&lt;wsp:rsid wsp:val=&quot;00F94D25&quot;/&gt;&lt;wsp:rsid wsp:val=&quot;00F9524F&quot;/&gt;&lt;wsp:rsid wsp:val=&quot;00F956A1&quot;/&gt;&lt;wsp:rsid wsp:val=&quot;00F9597D&quot;/&gt;&lt;wsp:rsid wsp:val=&quot;00F95AC7&quot;/&gt;&lt;wsp:rsid wsp:val=&quot;00F96993&quot;/&gt;&lt;wsp:rsid wsp:val=&quot;00F96FAC&quot;/&gt;&lt;wsp:rsid wsp:val=&quot;00F97540&quot;/&gt;&lt;wsp:rsid wsp:val=&quot;00FA02A1&quot;/&gt;&lt;wsp:rsid wsp:val=&quot;00FA0ADC&quot;/&gt;&lt;wsp:rsid wsp:val=&quot;00FA1B12&quot;/&gt;&lt;wsp:rsid wsp:val=&quot;00FA40DD&quot;/&gt;&lt;wsp:rsid wsp:val=&quot;00FA4D92&quot;/&gt;&lt;wsp:rsid wsp:val=&quot;00FA65A9&quot;/&gt;&lt;wsp:rsid wsp:val=&quot;00FA67D6&quot;/&gt;&lt;wsp:rsid wsp:val=&quot;00FA70A9&quot;/&gt;&lt;wsp:rsid wsp:val=&quot;00FA74F2&quot;/&gt;&lt;wsp:rsid wsp:val=&quot;00FA76AE&quot;/&gt;&lt;wsp:rsid wsp:val=&quot;00FA7C41&quot;/&gt;&lt;wsp:rsid wsp:val=&quot;00FA7D0C&quot;/&gt;&lt;wsp:rsid wsp:val=&quot;00FB3E71&quot;/&gt;&lt;wsp:rsid wsp:val=&quot;00FB3F79&quot;/&gt;&lt;wsp:rsid wsp:val=&quot;00FB4403&quot;/&gt;&lt;wsp:rsid wsp:val=&quot;00FB4759&quot;/&gt;&lt;wsp:rsid wsp:val=&quot;00FB4798&quot;/&gt;&lt;wsp:rsid wsp:val=&quot;00FB5E5B&quot;/&gt;&lt;wsp:rsid wsp:val=&quot;00FB6B2F&quot;/&gt;&lt;wsp:rsid wsp:val=&quot;00FB76B4&quot;/&gt;&lt;wsp:rsid wsp:val=&quot;00FB7C87&quot;/&gt;&lt;wsp:rsid wsp:val=&quot;00FC0386&quot;/&gt;&lt;wsp:rsid wsp:val=&quot;00FC1273&quot;/&gt;&lt;wsp:rsid wsp:val=&quot;00FC28AA&quot;/&gt;&lt;wsp:rsid wsp:val=&quot;00FC4502&quot;/&gt;&lt;wsp:rsid wsp:val=&quot;00FC5557&quot;/&gt;&lt;wsp:rsid wsp:val=&quot;00FC58CC&quot;/&gt;&lt;wsp:rsid wsp:val=&quot;00FC7B63&quot;/&gt;&lt;wsp:rsid wsp:val=&quot;00FD0639&quot;/&gt;&lt;wsp:rsid wsp:val=&quot;00FD1009&quot;/&gt;&lt;wsp:rsid wsp:val=&quot;00FD1B31&quot;/&gt;&lt;wsp:rsid wsp:val=&quot;00FD3DF1&quot;/&gt;&lt;wsp:rsid wsp:val=&quot;00FD5113&quot;/&gt;&lt;wsp:rsid wsp:val=&quot;00FD5324&quot;/&gt;&lt;wsp:rsid wsp:val=&quot;00FD6D1C&quot;/&gt;&lt;wsp:rsid wsp:val=&quot;00FD7733&quot;/&gt;&lt;wsp:rsid wsp:val=&quot;00FD78DA&quot;/&gt;&lt;wsp:rsid wsp:val=&quot;00FE0554&quot;/&gt;&lt;wsp:rsid wsp:val=&quot;00FE07D1&quot;/&gt;&lt;wsp:rsid wsp:val=&quot;00FE2DF9&quot;/&gt;&lt;wsp:rsid wsp:val=&quot;00FE3FC0&quot;/&gt;&lt;wsp:rsid wsp:val=&quot;00FE5E92&quot;/&gt;&lt;wsp:rsid wsp:val=&quot;00FE6A2A&quot;/&gt;&lt;wsp:rsid wsp:val=&quot;00FE6F7F&quot;/&gt;&lt;wsp:rsid wsp:val=&quot;00FE7DE1&quot;/&gt;&lt;wsp:rsid wsp:val=&quot;00FF0571&quot;/&gt;&lt;wsp:rsid wsp:val=&quot;00FF15B1&quot;/&gt;&lt;wsp:rsid wsp:val=&quot;00FF22E4&quot;/&gt;&lt;wsp:rsid wsp:val=&quot;00FF40A0&quot;/&gt;&lt;wsp:rsid wsp:val=&quot;00FF4EFB&quot;/&gt;&lt;wsp:rsid wsp:val=&quot;00FF5783&quot;/&gt;&lt;wsp:rsid wsp:val=&quot;00FF6E6F&quot;/&gt;&lt;/wsp:rsids&gt;&lt;/w:docPr&gt;&lt;w:body&gt;&lt;w:p wsp:rsidR=&quot;00000000&quot; wsp:rsidRDefault=&quot;001D6A00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=0,45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7050,    r=9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173FE4">
        <w:rPr>
          <w:sz w:val="28"/>
          <w:szCs w:val="28"/>
          <w:lang w:val="uk-UA"/>
        </w:rPr>
        <w:fldChar w:fldCharType="begin"/>
      </w:r>
      <w:r w:rsidRPr="00173FE4">
        <w:rPr>
          <w:sz w:val="28"/>
          <w:szCs w:val="28"/>
          <w:lang w:val="uk-UA"/>
        </w:rPr>
        <w:instrText xml:space="preserve"> QUOTE </w:instrText>
      </w:r>
      <w:r w:rsidRPr="00173FE4">
        <w:rPr>
          <w:position w:val="-11"/>
        </w:rPr>
        <w:pict>
          <v:shape id="_x0000_i1330" type="#_x0000_t75" style="width:174.15pt;height:18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1D4A2B&quot;/&gt;&lt;wsp:rsid wsp:val=&quot;0000007C&quot;/&gt;&lt;wsp:rsid wsp:val=&quot;00000207&quot;/&gt;&lt;wsp:rsid wsp:val=&quot;00000470&quot;/&gt;&lt;wsp:rsid wsp:val=&quot;000007B6&quot;/&gt;&lt;wsp:rsid wsp:val=&quot;000009CF&quot;/&gt;&lt;wsp:rsid wsp:val=&quot;000016B1&quot;/&gt;&lt;wsp:rsid wsp:val=&quot;000016D3&quot;/&gt;&lt;wsp:rsid wsp:val=&quot;00001F2A&quot;/&gt;&lt;wsp:rsid wsp:val=&quot;00002111&quot;/&gt;&lt;wsp:rsid wsp:val=&quot;000025BA&quot;/&gt;&lt;wsp:rsid wsp:val=&quot;00003339&quot;/&gt;&lt;wsp:rsid wsp:val=&quot;000035E1&quot;/&gt;&lt;wsp:rsid wsp:val=&quot;0000466C&quot;/&gt;&lt;wsp:rsid wsp:val=&quot;000055FB&quot;/&gt;&lt;wsp:rsid wsp:val=&quot;00005C08&quot;/&gt;&lt;wsp:rsid wsp:val=&quot;00005F46&quot;/&gt;&lt;wsp:rsid wsp:val=&quot;00006115&quot;/&gt;&lt;wsp:rsid wsp:val=&quot;00006AC5&quot;/&gt;&lt;wsp:rsid wsp:val=&quot;00006F96&quot;/&gt;&lt;wsp:rsid wsp:val=&quot;00010177&quot;/&gt;&lt;wsp:rsid wsp:val=&quot;0001108A&quot;/&gt;&lt;wsp:rsid wsp:val=&quot;00011B7F&quot;/&gt;&lt;wsp:rsid wsp:val=&quot;0001336F&quot;/&gt;&lt;wsp:rsid wsp:val=&quot;000141C9&quot;/&gt;&lt;wsp:rsid wsp:val=&quot;00014432&quot;/&gt;&lt;wsp:rsid wsp:val=&quot;0001599B&quot;/&gt;&lt;wsp:rsid wsp:val=&quot;00017CCF&quot;/&gt;&lt;wsp:rsid wsp:val=&quot;000204E3&quot;/&gt;&lt;wsp:rsid wsp:val=&quot;000216A1&quot;/&gt;&lt;wsp:rsid wsp:val=&quot;00022885&quot;/&gt;&lt;wsp:rsid wsp:val=&quot;00022F3D&quot;/&gt;&lt;wsp:rsid wsp:val=&quot;000236F9&quot;/&gt;&lt;wsp:rsid wsp:val=&quot;00024617&quot;/&gt;&lt;wsp:rsid wsp:val=&quot;000252EB&quot;/&gt;&lt;wsp:rsid wsp:val=&quot;00026153&quot;/&gt;&lt;wsp:rsid wsp:val=&quot;00026824&quot;/&gt;&lt;wsp:rsid wsp:val=&quot;000268DD&quot;/&gt;&lt;wsp:rsid wsp:val=&quot;00027CA7&quot;/&gt;&lt;wsp:rsid wsp:val=&quot;0003025A&quot;/&gt;&lt;wsp:rsid wsp:val=&quot;00030F3A&quot;/&gt;&lt;wsp:rsid wsp:val=&quot;00032AA6&quot;/&gt;&lt;wsp:rsid wsp:val=&quot;00034757&quot;/&gt;&lt;wsp:rsid wsp:val=&quot;00034B46&quot;/&gt;&lt;wsp:rsid wsp:val=&quot;00035B0D&quot;/&gt;&lt;wsp:rsid wsp:val=&quot;00036801&quot;/&gt;&lt;wsp:rsid wsp:val=&quot;00036865&quot;/&gt;&lt;wsp:rsid wsp:val=&quot;00036EAD&quot;/&gt;&lt;wsp:rsid wsp:val=&quot;000416B6&quot;/&gt;&lt;wsp:rsid wsp:val=&quot;00041C6E&quot;/&gt;&lt;wsp:rsid wsp:val=&quot;00041DEE&quot;/&gt;&lt;wsp:rsid wsp:val=&quot;00042BAF&quot;/&gt;&lt;wsp:rsid wsp:val=&quot;00042E1D&quot;/&gt;&lt;wsp:rsid wsp:val=&quot;000433AB&quot;/&gt;&lt;wsp:rsid wsp:val=&quot;00043C88&quot;/&gt;&lt;wsp:rsid wsp:val=&quot;00044D76&quot;/&gt;&lt;wsp:rsid wsp:val=&quot;00045BEC&quot;/&gt;&lt;wsp:rsid wsp:val=&quot;00045C83&quot;/&gt;&lt;wsp:rsid wsp:val=&quot;00047DDC&quot;/&gt;&lt;wsp:rsid wsp:val=&quot;000501DB&quot;/&gt;&lt;wsp:rsid wsp:val=&quot;00050B7B&quot;/&gt;&lt;wsp:rsid wsp:val=&quot;00051830&quot;/&gt;&lt;wsp:rsid wsp:val=&quot;00051A29&quot;/&gt;&lt;wsp:rsid wsp:val=&quot;00052942&quot;/&gt;&lt;wsp:rsid wsp:val=&quot;00053C37&quot;/&gt;&lt;wsp:rsid wsp:val=&quot;00057935&quot;/&gt;&lt;wsp:rsid wsp:val=&quot;00057BD6&quot;/&gt;&lt;wsp:rsid wsp:val=&quot;00060012&quot;/&gt;&lt;wsp:rsid wsp:val=&quot;0006210C&quot;/&gt;&lt;wsp:rsid wsp:val=&quot;00062BEB&quot;/&gt;&lt;wsp:rsid wsp:val=&quot;00062F51&quot;/&gt;&lt;wsp:rsid wsp:val=&quot;0006369E&quot;/&gt;&lt;wsp:rsid wsp:val=&quot;00063C02&quot;/&gt;&lt;wsp:rsid wsp:val=&quot;00064341&quot;/&gt;&lt;wsp:rsid wsp:val=&quot;0006457C&quot;/&gt;&lt;wsp:rsid wsp:val=&quot;00064870&quot;/&gt;&lt;wsp:rsid wsp:val=&quot;00064A60&quot;/&gt;&lt;wsp:rsid wsp:val=&quot;0006606E&quot;/&gt;&lt;wsp:rsid wsp:val=&quot;00066074&quot;/&gt;&lt;wsp:rsid wsp:val=&quot;000661CE&quot;/&gt;&lt;wsp:rsid wsp:val=&quot;00071A49&quot;/&gt;&lt;wsp:rsid wsp:val=&quot;00072325&quot;/&gt;&lt;wsp:rsid wsp:val=&quot;00074154&quot;/&gt;&lt;wsp:rsid wsp:val=&quot;00075C5B&quot;/&gt;&lt;wsp:rsid wsp:val=&quot;0007607F&quot;/&gt;&lt;wsp:rsid wsp:val=&quot;00076B05&quot;/&gt;&lt;wsp:rsid wsp:val=&quot;000770D0&quot;/&gt;&lt;wsp:rsid wsp:val=&quot;00077D7D&quot;/&gt;&lt;wsp:rsid wsp:val=&quot;0008084A&quot;/&gt;&lt;wsp:rsid wsp:val=&quot;0008091F&quot;/&gt;&lt;wsp:rsid wsp:val=&quot;000809D2&quot;/&gt;&lt;wsp:rsid wsp:val=&quot;000814A7&quot;/&gt;&lt;wsp:rsid wsp:val=&quot;000817B2&quot;/&gt;&lt;wsp:rsid wsp:val=&quot;00082C52&quot;/&gt;&lt;wsp:rsid wsp:val=&quot;00083CC3&quot;/&gt;&lt;wsp:rsid wsp:val=&quot;000846CC&quot;/&gt;&lt;wsp:rsid wsp:val=&quot;00084CE4&quot;/&gt;&lt;wsp:rsid wsp:val=&quot;00084D22&quot;/&gt;&lt;wsp:rsid wsp:val=&quot;00087F1C&quot;/&gt;&lt;wsp:rsid wsp:val=&quot;00087F89&quot;/&gt;&lt;wsp:rsid wsp:val=&quot;000908CF&quot;/&gt;&lt;wsp:rsid wsp:val=&quot;00091889&quot;/&gt;&lt;wsp:rsid wsp:val=&quot;00095503&quot;/&gt;&lt;wsp:rsid wsp:val=&quot;00096407&quot;/&gt;&lt;wsp:rsid wsp:val=&quot;000966AB&quot;/&gt;&lt;wsp:rsid wsp:val=&quot;00096860&quot;/&gt;&lt;wsp:rsid wsp:val=&quot;000973CA&quot;/&gt;&lt;wsp:rsid wsp:val=&quot;000A2A8D&quot;/&gt;&lt;wsp:rsid wsp:val=&quot;000A3036&quot;/&gt;&lt;wsp:rsid wsp:val=&quot;000A3046&quot;/&gt;&lt;wsp:rsid wsp:val=&quot;000A33D8&quot;/&gt;&lt;wsp:rsid wsp:val=&quot;000A3A7F&quot;/&gt;&lt;wsp:rsid wsp:val=&quot;000A4863&quot;/&gt;&lt;wsp:rsid wsp:val=&quot;000A5CAD&quot;/&gt;&lt;wsp:rsid wsp:val=&quot;000A61C8&quot;/&gt;&lt;wsp:rsid wsp:val=&quot;000A7316&quot;/&gt;&lt;wsp:rsid wsp:val=&quot;000B02F6&quot;/&gt;&lt;wsp:rsid wsp:val=&quot;000B07C8&quot;/&gt;&lt;wsp:rsid wsp:val=&quot;000B1015&quot;/&gt;&lt;wsp:rsid wsp:val=&quot;000B134B&quot;/&gt;&lt;wsp:rsid wsp:val=&quot;000B1729&quot;/&gt;&lt;wsp:rsid wsp:val=&quot;000B1C4F&quot;/&gt;&lt;wsp:rsid wsp:val=&quot;000B1CE5&quot;/&gt;&lt;wsp:rsid wsp:val=&quot;000B356B&quot;/&gt;&lt;wsp:rsid wsp:val=&quot;000B3E2B&quot;/&gt;&lt;wsp:rsid wsp:val=&quot;000B4254&quot;/&gt;&lt;wsp:rsid wsp:val=&quot;000B4374&quot;/&gt;&lt;wsp:rsid wsp:val=&quot;000B6892&quot;/&gt;&lt;wsp:rsid wsp:val=&quot;000B7079&quot;/&gt;&lt;wsp:rsid wsp:val=&quot;000B7508&quot;/&gt;&lt;wsp:rsid wsp:val=&quot;000C0B15&quot;/&gt;&lt;wsp:rsid wsp:val=&quot;000C153D&quot;/&gt;&lt;wsp:rsid wsp:val=&quot;000C19E4&quot;/&gt;&lt;wsp:rsid wsp:val=&quot;000C21CC&quot;/&gt;&lt;wsp:rsid wsp:val=&quot;000C2A28&quot;/&gt;&lt;wsp:rsid wsp:val=&quot;000C2FA6&quot;/&gt;&lt;wsp:rsid wsp:val=&quot;000C2FDC&quot;/&gt;&lt;wsp:rsid wsp:val=&quot;000C3A7A&quot;/&gt;&lt;wsp:rsid wsp:val=&quot;000C3F8B&quot;/&gt;&lt;wsp:rsid wsp:val=&quot;000C5EEB&quot;/&gt;&lt;wsp:rsid wsp:val=&quot;000C79AE&quot;/&gt;&lt;wsp:rsid wsp:val=&quot;000C7BB1&quot;/&gt;&lt;wsp:rsid wsp:val=&quot;000D081A&quot;/&gt;&lt;wsp:rsid wsp:val=&quot;000D0824&quot;/&gt;&lt;wsp:rsid wsp:val=&quot;000D0EDE&quot;/&gt;&lt;wsp:rsid wsp:val=&quot;000D106C&quot;/&gt;&lt;wsp:rsid wsp:val=&quot;000D10CC&quot;/&gt;&lt;wsp:rsid wsp:val=&quot;000D1A18&quot;/&gt;&lt;wsp:rsid wsp:val=&quot;000D1CFE&quot;/&gt;&lt;wsp:rsid wsp:val=&quot;000D1F69&quot;/&gt;&lt;wsp:rsid wsp:val=&quot;000D342D&quot;/&gt;&lt;wsp:rsid wsp:val=&quot;000D3BF8&quot;/&gt;&lt;wsp:rsid wsp:val=&quot;000D59C8&quot;/&gt;&lt;wsp:rsid wsp:val=&quot;000E0292&quot;/&gt;&lt;wsp:rsid wsp:val=&quot;000E02BE&quot;/&gt;&lt;wsp:rsid wsp:val=&quot;000E0641&quot;/&gt;&lt;wsp:rsid wsp:val=&quot;000E1E9F&quot;/&gt;&lt;wsp:rsid wsp:val=&quot;000E2075&quot;/&gt;&lt;wsp:rsid wsp:val=&quot;000E2DBA&quot;/&gt;&lt;wsp:rsid wsp:val=&quot;000E316B&quot;/&gt;&lt;wsp:rsid wsp:val=&quot;000E396C&quot;/&gt;&lt;wsp:rsid wsp:val=&quot;000E422B&quot;/&gt;&lt;wsp:rsid wsp:val=&quot;000E5260&quot;/&gt;&lt;wsp:rsid wsp:val=&quot;000E55B9&quot;/&gt;&lt;wsp:rsid wsp:val=&quot;000E628D&quot;/&gt;&lt;wsp:rsid wsp:val=&quot;000E73D4&quot;/&gt;&lt;wsp:rsid wsp:val=&quot;000F0089&quot;/&gt;&lt;wsp:rsid wsp:val=&quot;000F134C&quot;/&gt;&lt;wsp:rsid wsp:val=&quot;000F1FCC&quot;/&gt;&lt;wsp:rsid wsp:val=&quot;000F2CAB&quot;/&gt;&lt;wsp:rsid wsp:val=&quot;000F45EC&quot;/&gt;&lt;wsp:rsid wsp:val=&quot;000F5CAF&quot;/&gt;&lt;wsp:rsid wsp:val=&quot;000F5DC2&quot;/&gt;&lt;wsp:rsid wsp:val=&quot;000F6956&quot;/&gt;&lt;wsp:rsid wsp:val=&quot;000F730C&quot;/&gt;&lt;wsp:rsid wsp:val=&quot;000F7B17&quot;/&gt;&lt;wsp:rsid wsp:val=&quot;001005DE&quot;/&gt;&lt;wsp:rsid wsp:val=&quot;00102FA9&quot;/&gt;&lt;wsp:rsid wsp:val=&quot;00103604&quot;/&gt;&lt;wsp:rsid wsp:val=&quot;001043DB&quot;/&gt;&lt;wsp:rsid wsp:val=&quot;00105762&quot;/&gt;&lt;wsp:rsid wsp:val=&quot;001065F4&quot;/&gt;&lt;wsp:rsid wsp:val=&quot;001078F3&quot;/&gt;&lt;wsp:rsid wsp:val=&quot;00107F04&quot;/&gt;&lt;wsp:rsid wsp:val=&quot;00110319&quot;/&gt;&lt;wsp:rsid wsp:val=&quot;0011059B&quot;/&gt;&lt;wsp:rsid wsp:val=&quot;00110DDD&quot;/&gt;&lt;wsp:rsid wsp:val=&quot;00111282&quot;/&gt;&lt;wsp:rsid wsp:val=&quot;00111367&quot;/&gt;&lt;wsp:rsid wsp:val=&quot;001118E1&quot;/&gt;&lt;wsp:rsid wsp:val=&quot;0011320A&quot;/&gt;&lt;wsp:rsid wsp:val=&quot;0011333D&quot;/&gt;&lt;wsp:rsid wsp:val=&quot;001149C9&quot;/&gt;&lt;wsp:rsid wsp:val=&quot;00115E22&quot;/&gt;&lt;wsp:rsid wsp:val=&quot;001169AC&quot;/&gt;&lt;wsp:rsid wsp:val=&quot;00117ACE&quot;/&gt;&lt;wsp:rsid wsp:val=&quot;00117AF0&quot;/&gt;&lt;wsp:rsid wsp:val=&quot;00117F66&quot;/&gt;&lt;wsp:rsid wsp:val=&quot;001203CD&quot;/&gt;&lt;wsp:rsid wsp:val=&quot;00121A4A&quot;/&gt;&lt;wsp:rsid wsp:val=&quot;0012257F&quot;/&gt;&lt;wsp:rsid wsp:val=&quot;001227BC&quot;/&gt;&lt;wsp:rsid wsp:val=&quot;001229E5&quot;/&gt;&lt;wsp:rsid wsp:val=&quot;00122C54&quot;/&gt;&lt;wsp:rsid wsp:val=&quot;001230B4&quot;/&gt;&lt;wsp:rsid wsp:val=&quot;001251D5&quot;/&gt;&lt;wsp:rsid wsp:val=&quot;00125A0B&quot;/&gt;&lt;wsp:rsid wsp:val=&quot;00126BC9&quot;/&gt;&lt;wsp:rsid wsp:val=&quot;00127C81&quot;/&gt;&lt;wsp:rsid wsp:val=&quot;00130C2B&quot;/&gt;&lt;wsp:rsid wsp:val=&quot;00131523&quot;/&gt;&lt;wsp:rsid wsp:val=&quot;00132CD8&quot;/&gt;&lt;wsp:rsid wsp:val=&quot;00132E15&quot;/&gt;&lt;wsp:rsid wsp:val=&quot;00133C95&quot;/&gt;&lt;wsp:rsid wsp:val=&quot;00133F5F&quot;/&gt;&lt;wsp:rsid wsp:val=&quot;00133FE1&quot;/&gt;&lt;wsp:rsid wsp:val=&quot;00134693&quot;/&gt;&lt;wsp:rsid wsp:val=&quot;00136341&quot;/&gt;&lt;wsp:rsid wsp:val=&quot;0013677D&quot;/&gt;&lt;wsp:rsid wsp:val=&quot;0013682B&quot;/&gt;&lt;wsp:rsid wsp:val=&quot;00137227&quot;/&gt;&lt;wsp:rsid wsp:val=&quot;00137626&quot;/&gt;&lt;wsp:rsid wsp:val=&quot;00137A61&quot;/&gt;&lt;wsp:rsid wsp:val=&quot;00142742&quot;/&gt;&lt;wsp:rsid wsp:val=&quot;0014347A&quot;/&gt;&lt;wsp:rsid wsp:val=&quot;00143F4C&quot;/&gt;&lt;wsp:rsid wsp:val=&quot;00144692&quot;/&gt;&lt;wsp:rsid wsp:val=&quot;00145249&quot;/&gt;&lt;wsp:rsid wsp:val=&quot;00145523&quot;/&gt;&lt;wsp:rsid wsp:val=&quot;001455CF&quot;/&gt;&lt;wsp:rsid wsp:val=&quot;001456B5&quot;/&gt;&lt;wsp:rsid wsp:val=&quot;0014686B&quot;/&gt;&lt;wsp:rsid wsp:val=&quot;001474AA&quot;/&gt;&lt;wsp:rsid wsp:val=&quot;001476FE&quot;/&gt;&lt;wsp:rsid wsp:val=&quot;00147FD3&quot;/&gt;&lt;wsp:rsid wsp:val=&quot;001504DB&quot;/&gt;&lt;wsp:rsid wsp:val=&quot;001507A6&quot;/&gt;&lt;wsp:rsid wsp:val=&quot;00151142&quot;/&gt;&lt;wsp:rsid wsp:val=&quot;00151984&quot;/&gt;&lt;wsp:rsid wsp:val=&quot;00152927&quot;/&gt;&lt;wsp:rsid wsp:val=&quot;00152C10&quot;/&gt;&lt;wsp:rsid wsp:val=&quot;001538F5&quot;/&gt;&lt;wsp:rsid wsp:val=&quot;00153CCA&quot;/&gt;&lt;wsp:rsid wsp:val=&quot;001545BF&quot;/&gt;&lt;wsp:rsid wsp:val=&quot;001545F6&quot;/&gt;&lt;wsp:rsid wsp:val=&quot;00154FF8&quot;/&gt;&lt;wsp:rsid wsp:val=&quot;00155A1C&quot;/&gt;&lt;wsp:rsid wsp:val=&quot;001562B9&quot;/&gt;&lt;wsp:rsid wsp:val=&quot;0015641E&quot;/&gt;&lt;wsp:rsid wsp:val=&quot;001576C3&quot;/&gt;&lt;wsp:rsid wsp:val=&quot;001601A0&quot;/&gt;&lt;wsp:rsid wsp:val=&quot;0016042F&quot;/&gt;&lt;wsp:rsid wsp:val=&quot;001607A0&quot;/&gt;&lt;wsp:rsid wsp:val=&quot;0016147D&quot;/&gt;&lt;wsp:rsid wsp:val=&quot;00161655&quot;/&gt;&lt;wsp:rsid wsp:val=&quot;0016194C&quot;/&gt;&lt;wsp:rsid wsp:val=&quot;0016227E&quot;/&gt;&lt;wsp:rsid wsp:val=&quot;00163B29&quot;/&gt;&lt;wsp:rsid wsp:val=&quot;00163B7D&quot;/&gt;&lt;wsp:rsid wsp:val=&quot;00163CC6&quot;/&gt;&lt;wsp:rsid wsp:val=&quot;00163F79&quot;/&gt;&lt;wsp:rsid wsp:val=&quot;00164B79&quot;/&gt;&lt;wsp:rsid wsp:val=&quot;00165DA5&quot;/&gt;&lt;wsp:rsid wsp:val=&quot;00166589&quot;/&gt;&lt;wsp:rsid wsp:val=&quot;00166FEB&quot;/&gt;&lt;wsp:rsid wsp:val=&quot;0016737A&quot;/&gt;&lt;wsp:rsid wsp:val=&quot;001709E4&quot;/&gt;&lt;wsp:rsid wsp:val=&quot;00170F55&quot;/&gt;&lt;wsp:rsid wsp:val=&quot;00171033&quot;/&gt;&lt;wsp:rsid wsp:val=&quot;00171333&quot;/&gt;&lt;wsp:rsid wsp:val=&quot;00171782&quot;/&gt;&lt;wsp:rsid wsp:val=&quot;00171FE2&quot;/&gt;&lt;wsp:rsid wsp:val=&quot;00172797&quot;/&gt;&lt;wsp:rsid wsp:val=&quot;001730CE&quot;/&gt;&lt;wsp:rsid wsp:val=&quot;001733B4&quot;/&gt;&lt;wsp:rsid wsp:val=&quot;00173408&quot;/&gt;&lt;wsp:rsid wsp:val=&quot;00173FE4&quot;/&gt;&lt;wsp:rsid wsp:val=&quot;00174693&quot;/&gt;&lt;wsp:rsid wsp:val=&quot;00175332&quot;/&gt;&lt;wsp:rsid wsp:val=&quot;001762DA&quot;/&gt;&lt;wsp:rsid wsp:val=&quot;001767ED&quot;/&gt;&lt;wsp:rsid wsp:val=&quot;00177FDF&quot;/&gt;&lt;wsp:rsid wsp:val=&quot;00180699&quot;/&gt;&lt;wsp:rsid wsp:val=&quot;00180886&quot;/&gt;&lt;wsp:rsid wsp:val=&quot;00180A63&quot;/&gt;&lt;wsp:rsid wsp:val=&quot;0018166B&quot;/&gt;&lt;wsp:rsid wsp:val=&quot;00181CA2&quot;/&gt;&lt;wsp:rsid wsp:val=&quot;00183656&quot;/&gt;&lt;wsp:rsid wsp:val=&quot;0018371D&quot;/&gt;&lt;wsp:rsid wsp:val=&quot;00183B9C&quot;/&gt;&lt;wsp:rsid wsp:val=&quot;0018468B&quot;/&gt;&lt;wsp:rsid wsp:val=&quot;001856AD&quot;/&gt;&lt;wsp:rsid wsp:val=&quot;0018777D&quot;/&gt;&lt;wsp:rsid wsp:val=&quot;00187FF1&quot;/&gt;&lt;wsp:rsid wsp:val=&quot;001925E1&quot;/&gt;&lt;wsp:rsid wsp:val=&quot;00192610&quot;/&gt;&lt;wsp:rsid wsp:val=&quot;00192780&quot;/&gt;&lt;wsp:rsid wsp:val=&quot;0019439C&quot;/&gt;&lt;wsp:rsid wsp:val=&quot;00194B0B&quot;/&gt;&lt;wsp:rsid wsp:val=&quot;001952A5&quot;/&gt;&lt;wsp:rsid wsp:val=&quot;00196B09&quot;/&gt;&lt;wsp:rsid wsp:val=&quot;00196D72&quot;/&gt;&lt;wsp:rsid wsp:val=&quot;001A1303&quot;/&gt;&lt;wsp:rsid wsp:val=&quot;001A2634&quot;/&gt;&lt;wsp:rsid wsp:val=&quot;001A263C&quot;/&gt;&lt;wsp:rsid wsp:val=&quot;001A67B1&quot;/&gt;&lt;wsp:rsid wsp:val=&quot;001A6C37&quot;/&gt;&lt;wsp:rsid wsp:val=&quot;001A6FF7&quot;/&gt;&lt;wsp:rsid wsp:val=&quot;001A7637&quot;/&gt;&lt;wsp:rsid wsp:val=&quot;001A7F3D&quot;/&gt;&lt;wsp:rsid wsp:val=&quot;001B0530&quot;/&gt;&lt;wsp:rsid wsp:val=&quot;001B1853&quot;/&gt;&lt;wsp:rsid wsp:val=&quot;001B21FB&quot;/&gt;&lt;wsp:rsid wsp:val=&quot;001B2BCE&quot;/&gt;&lt;wsp:rsid wsp:val=&quot;001B2F34&quot;/&gt;&lt;wsp:rsid wsp:val=&quot;001B3103&quot;/&gt;&lt;wsp:rsid wsp:val=&quot;001B355B&quot;/&gt;&lt;wsp:rsid wsp:val=&quot;001B3C2F&quot;/&gt;&lt;wsp:rsid wsp:val=&quot;001B3D80&quot;/&gt;&lt;wsp:rsid wsp:val=&quot;001B4732&quot;/&gt;&lt;wsp:rsid wsp:val=&quot;001B5B96&quot;/&gt;&lt;wsp:rsid wsp:val=&quot;001B5DBF&quot;/&gt;&lt;wsp:rsid wsp:val=&quot;001B5E9F&quot;/&gt;&lt;wsp:rsid wsp:val=&quot;001B6FB5&quot;/&gt;&lt;wsp:rsid wsp:val=&quot;001B7250&quot;/&gt;&lt;wsp:rsid wsp:val=&quot;001B7DDE&quot;/&gt;&lt;wsp:rsid wsp:val=&quot;001C0241&quot;/&gt;&lt;wsp:rsid wsp:val=&quot;001C107C&quot;/&gt;&lt;wsp:rsid wsp:val=&quot;001C18CB&quot;/&gt;&lt;wsp:rsid wsp:val=&quot;001C1EFA&quot;/&gt;&lt;wsp:rsid wsp:val=&quot;001C1FDA&quot;/&gt;&lt;wsp:rsid wsp:val=&quot;001C289D&quot;/&gt;&lt;wsp:rsid wsp:val=&quot;001C3BD9&quot;/&gt;&lt;wsp:rsid wsp:val=&quot;001C3DD9&quot;/&gt;&lt;wsp:rsid wsp:val=&quot;001C43E8&quot;/&gt;&lt;wsp:rsid wsp:val=&quot;001C5EE1&quot;/&gt;&lt;wsp:rsid wsp:val=&quot;001C6120&quot;/&gt;&lt;wsp:rsid wsp:val=&quot;001C667C&quot;/&gt;&lt;wsp:rsid wsp:val=&quot;001C72B1&quot;/&gt;&lt;wsp:rsid wsp:val=&quot;001C7A30&quot;/&gt;&lt;wsp:rsid wsp:val=&quot;001D0580&quot;/&gt;&lt;wsp:rsid wsp:val=&quot;001D11D6&quot;/&gt;&lt;wsp:rsid wsp:val=&quot;001D1322&quot;/&gt;&lt;wsp:rsid wsp:val=&quot;001D1D78&quot;/&gt;&lt;wsp:rsid wsp:val=&quot;001D3D47&quot;/&gt;&lt;wsp:rsid wsp:val=&quot;001D43BF&quot;/&gt;&lt;wsp:rsid wsp:val=&quot;001D4A2B&quot;/&gt;&lt;wsp:rsid wsp:val=&quot;001D51DA&quot;/&gt;&lt;wsp:rsid wsp:val=&quot;001D55BA&quot;/&gt;&lt;wsp:rsid wsp:val=&quot;001D6D71&quot;/&gt;&lt;wsp:rsid wsp:val=&quot;001D7A3D&quot;/&gt;&lt;wsp:rsid wsp:val=&quot;001E0866&quot;/&gt;&lt;wsp:rsid wsp:val=&quot;001E103E&quot;/&gt;&lt;wsp:rsid wsp:val=&quot;001E16B7&quot;/&gt;&lt;wsp:rsid wsp:val=&quot;001E2003&quot;/&gt;&lt;wsp:rsid wsp:val=&quot;001E24A4&quot;/&gt;&lt;wsp:rsid wsp:val=&quot;001E2F26&quot;/&gt;&lt;wsp:rsid wsp:val=&quot;001E421A&quot;/&gt;&lt;wsp:rsid wsp:val=&quot;001E4DC9&quot;/&gt;&lt;wsp:rsid wsp:val=&quot;001E5BC0&quot;/&gt;&lt;wsp:rsid wsp:val=&quot;001E6160&quot;/&gt;&lt;wsp:rsid wsp:val=&quot;001E623F&quot;/&gt;&lt;wsp:rsid wsp:val=&quot;001E6369&quot;/&gt;&lt;wsp:rsid wsp:val=&quot;001E6AA4&quot;/&gt;&lt;wsp:rsid wsp:val=&quot;001E73D3&quot;/&gt;&lt;wsp:rsid wsp:val=&quot;001E7C0D&quot;/&gt;&lt;wsp:rsid wsp:val=&quot;001F022D&quot;/&gt;&lt;wsp:rsid wsp:val=&quot;001F09F8&quot;/&gt;&lt;wsp:rsid wsp:val=&quot;001F108A&quot;/&gt;&lt;wsp:rsid wsp:val=&quot;001F28AB&quot;/&gt;&lt;wsp:rsid wsp:val=&quot;001F2B72&quot;/&gt;&lt;wsp:rsid wsp:val=&quot;001F3DD5&quot;/&gt;&lt;wsp:rsid wsp:val=&quot;001F4DD5&quot;/&gt;&lt;wsp:rsid wsp:val=&quot;001F5D8D&quot;/&gt;&lt;wsp:rsid wsp:val=&quot;001F5FE3&quot;/&gt;&lt;wsp:rsid wsp:val=&quot;001F6F79&quot;/&gt;&lt;wsp:rsid wsp:val=&quot;001F7242&quot;/&gt;&lt;wsp:rsid wsp:val=&quot;0020093C&quot;/&gt;&lt;wsp:rsid wsp:val=&quot;00202319&quot;/&gt;&lt;wsp:rsid wsp:val=&quot;00202BEC&quot;/&gt;&lt;wsp:rsid wsp:val=&quot;00203662&quot;/&gt;&lt;wsp:rsid wsp:val=&quot;00203666&quot;/&gt;&lt;wsp:rsid wsp:val=&quot;0020776C&quot;/&gt;&lt;wsp:rsid wsp:val=&quot;00210680&quot;/&gt;&lt;wsp:rsid wsp:val=&quot;002106A4&quot;/&gt;&lt;wsp:rsid wsp:val=&quot;00210B79&quot;/&gt;&lt;wsp:rsid wsp:val=&quot;00210D44&quot;/&gt;&lt;wsp:rsid wsp:val=&quot;00210E01&quot;/&gt;&lt;wsp:rsid wsp:val=&quot;00211C6A&quot;/&gt;&lt;wsp:rsid wsp:val=&quot;00211E96&quot;/&gt;&lt;wsp:rsid wsp:val=&quot;002128EE&quot;/&gt;&lt;wsp:rsid wsp:val=&quot;00213244&quot;/&gt;&lt;wsp:rsid wsp:val=&quot;00213744&quot;/&gt;&lt;wsp:rsid wsp:val=&quot;00214A6A&quot;/&gt;&lt;wsp:rsid wsp:val=&quot;0021547B&quot;/&gt;&lt;wsp:rsid wsp:val=&quot;002158A0&quot;/&gt;&lt;wsp:rsid wsp:val=&quot;0021603A&quot;/&gt;&lt;wsp:rsid wsp:val=&quot;0021629A&quot;/&gt;&lt;wsp:rsid wsp:val=&quot;0021638F&quot;/&gt;&lt;wsp:rsid wsp:val=&quot;00216EE1&quot;/&gt;&lt;wsp:rsid wsp:val=&quot;00217833&quot;/&gt;&lt;wsp:rsid wsp:val=&quot;002179E2&quot;/&gt;&lt;wsp:rsid wsp:val=&quot;00220FB7&quot;/&gt;&lt;wsp:rsid wsp:val=&quot;002223E7&quot;/&gt;&lt;wsp:rsid wsp:val=&quot;002224A5&quot;/&gt;&lt;wsp:rsid wsp:val=&quot;00222A4E&quot;/&gt;&lt;wsp:rsid wsp:val=&quot;00223D31&quot;/&gt;&lt;wsp:rsid wsp:val=&quot;002241BF&quot;/&gt;&lt;wsp:rsid wsp:val=&quot;00224A95&quot;/&gt;&lt;wsp:rsid wsp:val=&quot;00224D5C&quot;/&gt;&lt;wsp:rsid wsp:val=&quot;0022512E&quot;/&gt;&lt;wsp:rsid wsp:val=&quot;00225948&quot;/&gt;&lt;wsp:rsid wsp:val=&quot;00225B23&quot;/&gt;&lt;wsp:rsid wsp:val=&quot;00225CDF&quot;/&gt;&lt;wsp:rsid wsp:val=&quot;00225D04&quot;/&gt;&lt;wsp:rsid wsp:val=&quot;00226E4E&quot;/&gt;&lt;wsp:rsid wsp:val=&quot;00227A43&quot;/&gt;&lt;wsp:rsid wsp:val=&quot;00227D7C&quot;/&gt;&lt;wsp:rsid wsp:val=&quot;00230F82&quot;/&gt;&lt;wsp:rsid wsp:val=&quot;00231375&quot;/&gt;&lt;wsp:rsid wsp:val=&quot;00231584&quot;/&gt;&lt;wsp:rsid wsp:val=&quot;002318EE&quot;/&gt;&lt;wsp:rsid wsp:val=&quot;0023195E&quot;/&gt;&lt;wsp:rsid wsp:val=&quot;00233B32&quot;/&gt;&lt;wsp:rsid wsp:val=&quot;00235CE0&quot;/&gt;&lt;wsp:rsid wsp:val=&quot;002376B6&quot;/&gt;&lt;wsp:rsid wsp:val=&quot;00237A6A&quot;/&gt;&lt;wsp:rsid wsp:val=&quot;00237AB5&quot;/&gt;&lt;wsp:rsid wsp:val=&quot;00237DED&quot;/&gt;&lt;wsp:rsid wsp:val=&quot;00237E98&quot;/&gt;&lt;wsp:rsid wsp:val=&quot;00242C7D&quot;/&gt;&lt;wsp:rsid wsp:val=&quot;00243C94&quot;/&gt;&lt;wsp:rsid wsp:val=&quot;00245825&quot;/&gt;&lt;wsp:rsid wsp:val=&quot;00245B5C&quot;/&gt;&lt;wsp:rsid wsp:val=&quot;00246762&quot;/&gt;&lt;wsp:rsid wsp:val=&quot;00246888&quot;/&gt;&lt;wsp:rsid wsp:val=&quot;00250357&quot;/&gt;&lt;wsp:rsid wsp:val=&quot;0025287F&quot;/&gt;&lt;wsp:rsid wsp:val=&quot;002528E1&quot;/&gt;&lt;wsp:rsid wsp:val=&quot;00253127&quot;/&gt;&lt;wsp:rsid wsp:val=&quot;00253AEC&quot;/&gt;&lt;wsp:rsid wsp:val=&quot;00255636&quot;/&gt;&lt;wsp:rsid wsp:val=&quot;002557A7&quot;/&gt;&lt;wsp:rsid wsp:val=&quot;0025633C&quot;/&gt;&lt;wsp:rsid wsp:val=&quot;0025684C&quot;/&gt;&lt;wsp:rsid wsp:val=&quot;00257C63&quot;/&gt;&lt;wsp:rsid wsp:val=&quot;002600DC&quot;/&gt;&lt;wsp:rsid wsp:val=&quot;00260974&quot;/&gt;&lt;wsp:rsid wsp:val=&quot;00261223&quot;/&gt;&lt;wsp:rsid wsp:val=&quot;002619B8&quot;/&gt;&lt;wsp:rsid wsp:val=&quot;00261C70&quot;/&gt;&lt;wsp:rsid wsp:val=&quot;00261F64&quot;/&gt;&lt;wsp:rsid wsp:val=&quot;002621C9&quot;/&gt;&lt;wsp:rsid wsp:val=&quot;002629CF&quot;/&gt;&lt;wsp:rsid wsp:val=&quot;00262E83&quot;/&gt;&lt;wsp:rsid wsp:val=&quot;0026364E&quot;/&gt;&lt;wsp:rsid wsp:val=&quot;00263A83&quot;/&gt;&lt;wsp:rsid wsp:val=&quot;00264293&quot;/&gt;&lt;wsp:rsid wsp:val=&quot;002643E6&quot;/&gt;&lt;wsp:rsid wsp:val=&quot;00264FE8&quot;/&gt;&lt;wsp:rsid wsp:val=&quot;00265164&quot;/&gt;&lt;wsp:rsid wsp:val=&quot;0026784E&quot;/&gt;&lt;wsp:rsid wsp:val=&quot;0027033B&quot;/&gt;&lt;wsp:rsid wsp:val=&quot;00271563&quot;/&gt;&lt;wsp:rsid wsp:val=&quot;00272CA4&quot;/&gt;&lt;wsp:rsid wsp:val=&quot;00273504&quot;/&gt;&lt;wsp:rsid wsp:val=&quot;00274B3C&quot;/&gt;&lt;wsp:rsid wsp:val=&quot;00274E14&quot;/&gt;&lt;wsp:rsid wsp:val=&quot;00276C7E&quot;/&gt;&lt;wsp:rsid wsp:val=&quot;002771CB&quot;/&gt;&lt;wsp:rsid wsp:val=&quot;00277214&quot;/&gt;&lt;wsp:rsid wsp:val=&quot;0027726F&quot;/&gt;&lt;wsp:rsid wsp:val=&quot;00280D73&quot;/&gt;&lt;wsp:rsid wsp:val=&quot;00280DBC&quot;/&gt;&lt;wsp:rsid wsp:val=&quot;00281341&quot;/&gt;&lt;wsp:rsid wsp:val=&quot;002834DA&quot;/&gt;&lt;wsp:rsid wsp:val=&quot;0028435B&quot;/&gt;&lt;wsp:rsid wsp:val=&quot;00284543&quot;/&gt;&lt;wsp:rsid wsp:val=&quot;002863C2&quot;/&gt;&lt;wsp:rsid wsp:val=&quot;0028683E&quot;/&gt;&lt;wsp:rsid wsp:val=&quot;002868D0&quot;/&gt;&lt;wsp:rsid wsp:val=&quot;00286F85&quot;/&gt;&lt;wsp:rsid wsp:val=&quot;00290E5A&quot;/&gt;&lt;wsp:rsid wsp:val=&quot;002910C6&quot;/&gt;&lt;wsp:rsid wsp:val=&quot;002927E7&quot;/&gt;&lt;wsp:rsid wsp:val=&quot;00293227&quot;/&gt;&lt;wsp:rsid wsp:val=&quot;002933D7&quot;/&gt;&lt;wsp:rsid wsp:val=&quot;00294338&quot;/&gt;&lt;wsp:rsid wsp:val=&quot;0029471F&quot;/&gt;&lt;wsp:rsid wsp:val=&quot;002950CD&quot;/&gt;&lt;wsp:rsid wsp:val=&quot;0029779A&quot;/&gt;&lt;wsp:rsid wsp:val=&quot;002A0A3D&quot;/&gt;&lt;wsp:rsid wsp:val=&quot;002A138C&quot;/&gt;&lt;wsp:rsid wsp:val=&quot;002A17EB&quot;/&gt;&lt;wsp:rsid wsp:val=&quot;002A1D73&quot;/&gt;&lt;wsp:rsid wsp:val=&quot;002A21D4&quot;/&gt;&lt;wsp:rsid wsp:val=&quot;002A26BC&quot;/&gt;&lt;wsp:rsid wsp:val=&quot;002A27A0&quot;/&gt;&lt;wsp:rsid wsp:val=&quot;002A2C17&quot;/&gt;&lt;wsp:rsid wsp:val=&quot;002A2D1F&quot;/&gt;&lt;wsp:rsid wsp:val=&quot;002A35D7&quot;/&gt;&lt;wsp:rsid wsp:val=&quot;002A513B&quot;/&gt;&lt;wsp:rsid wsp:val=&quot;002A64A5&quot;/&gt;&lt;wsp:rsid wsp:val=&quot;002A6AA4&quot;/&gt;&lt;wsp:rsid wsp:val=&quot;002A7039&quot;/&gt;&lt;wsp:rsid wsp:val=&quot;002A7ED5&quot;/&gt;&lt;wsp:rsid wsp:val=&quot;002B02FB&quot;/&gt;&lt;wsp:rsid wsp:val=&quot;002B03B6&quot;/&gt;&lt;wsp:rsid wsp:val=&quot;002B0B87&quot;/&gt;&lt;wsp:rsid wsp:val=&quot;002B0D63&quot;/&gt;&lt;wsp:rsid wsp:val=&quot;002B3210&quot;/&gt;&lt;wsp:rsid wsp:val=&quot;002B3807&quot;/&gt;&lt;wsp:rsid wsp:val=&quot;002B39AB&quot;/&gt;&lt;wsp:rsid wsp:val=&quot;002B491F&quot;/&gt;&lt;wsp:rsid wsp:val=&quot;002B53BD&quot;/&gt;&lt;wsp:rsid wsp:val=&quot;002B5FD9&quot;/&gt;&lt;wsp:rsid wsp:val=&quot;002B6C1D&quot;/&gt;&lt;wsp:rsid wsp:val=&quot;002B71F7&quot;/&gt;&lt;wsp:rsid wsp:val=&quot;002B7981&quot;/&gt;&lt;wsp:rsid wsp:val=&quot;002C1288&quot;/&gt;&lt;wsp:rsid wsp:val=&quot;002C1995&quot;/&gt;&lt;wsp:rsid wsp:val=&quot;002C3F48&quot;/&gt;&lt;wsp:rsid wsp:val=&quot;002C45F9&quot;/&gt;&lt;wsp:rsid wsp:val=&quot;002C5734&quot;/&gt;&lt;wsp:rsid wsp:val=&quot;002C57F5&quot;/&gt;&lt;wsp:rsid wsp:val=&quot;002C5806&quot;/&gt;&lt;wsp:rsid wsp:val=&quot;002C5A83&quot;/&gt;&lt;wsp:rsid wsp:val=&quot;002C618F&quot;/&gt;&lt;wsp:rsid wsp:val=&quot;002C748D&quot;/&gt;&lt;wsp:rsid wsp:val=&quot;002D0209&quot;/&gt;&lt;wsp:rsid wsp:val=&quot;002D0678&quot;/&gt;&lt;wsp:rsid wsp:val=&quot;002D1082&quot;/&gt;&lt;wsp:rsid wsp:val=&quot;002D3BB9&quot;/&gt;&lt;wsp:rsid wsp:val=&quot;002D6236&quot;/&gt;&lt;wsp:rsid wsp:val=&quot;002D7175&quot;/&gt;&lt;wsp:rsid wsp:val=&quot;002E0057&quot;/&gt;&lt;wsp:rsid wsp:val=&quot;002E0223&quot;/&gt;&lt;wsp:rsid wsp:val=&quot;002E0DEB&quot;/&gt;&lt;wsp:rsid wsp:val=&quot;002E19CF&quot;/&gt;&lt;wsp:rsid wsp:val=&quot;002E1A6A&quot;/&gt;&lt;wsp:rsid wsp:val=&quot;002E3712&quot;/&gt;&lt;wsp:rsid wsp:val=&quot;002E50F4&quot;/&gt;&lt;wsp:rsid wsp:val=&quot;002E5A65&quot;/&gt;&lt;wsp:rsid wsp:val=&quot;002F0DD6&quot;/&gt;&lt;wsp:rsid wsp:val=&quot;002F2434&quot;/&gt;&lt;wsp:rsid wsp:val=&quot;002F2D9A&quot;/&gt;&lt;wsp:rsid wsp:val=&quot;002F351C&quot;/&gt;&lt;wsp:rsid wsp:val=&quot;002F3F81&quot;/&gt;&lt;wsp:rsid wsp:val=&quot;002F484D&quot;/&gt;&lt;wsp:rsid wsp:val=&quot;002F4FE8&quot;/&gt;&lt;wsp:rsid wsp:val=&quot;002F6C95&quot;/&gt;&lt;wsp:rsid wsp:val=&quot;0030057D&quot;/&gt;&lt;wsp:rsid wsp:val=&quot;003005D5&quot;/&gt;&lt;wsp:rsid wsp:val=&quot;00300BBA&quot;/&gt;&lt;wsp:rsid wsp:val=&quot;003019E9&quot;/&gt;&lt;wsp:rsid wsp:val=&quot;0030241A&quot;/&gt;&lt;wsp:rsid wsp:val=&quot;00302DE3&quot;/&gt;&lt;wsp:rsid wsp:val=&quot;00302F3A&quot;/&gt;&lt;wsp:rsid wsp:val=&quot;00303388&quot;/&gt;&lt;wsp:rsid wsp:val=&quot;00304BB6&quot;/&gt;&lt;wsp:rsid wsp:val=&quot;00304EB9&quot;/&gt;&lt;wsp:rsid wsp:val=&quot;00305E94&quot;/&gt;&lt;wsp:rsid wsp:val=&quot;0030716C&quot;/&gt;&lt;wsp:rsid wsp:val=&quot;0030790A&quot;/&gt;&lt;wsp:rsid wsp:val=&quot;00307AC3&quot;/&gt;&lt;wsp:rsid wsp:val=&quot;00310B82&quot;/&gt;&lt;wsp:rsid wsp:val=&quot;00310CD0&quot;/&gt;&lt;wsp:rsid wsp:val=&quot;00310E99&quot;/&gt;&lt;wsp:rsid wsp:val=&quot;00311057&quot;/&gt;&lt;wsp:rsid wsp:val=&quot;00311C31&quot;/&gt;&lt;wsp:rsid wsp:val=&quot;00312D20&quot;/&gt;&lt;wsp:rsid wsp:val=&quot;00313B3B&quot;/&gt;&lt;wsp:rsid wsp:val=&quot;00315156&quot;/&gt;&lt;wsp:rsid wsp:val=&quot;0031633E&quot;/&gt;&lt;wsp:rsid wsp:val=&quot;003163C7&quot;/&gt;&lt;wsp:rsid wsp:val=&quot;003164D7&quot;/&gt;&lt;wsp:rsid wsp:val=&quot;00316B21&quot;/&gt;&lt;wsp:rsid wsp:val=&quot;00316FDA&quot;/&gt;&lt;wsp:rsid wsp:val=&quot;00317C71&quot;/&gt;&lt;wsp:rsid wsp:val=&quot;003200A3&quot;/&gt;&lt;wsp:rsid wsp:val=&quot;00320408&quot;/&gt;&lt;wsp:rsid wsp:val=&quot;00320708&quot;/&gt;&lt;wsp:rsid wsp:val=&quot;00322832&quot;/&gt;&lt;wsp:rsid wsp:val=&quot;003230DE&quot;/&gt;&lt;wsp:rsid wsp:val=&quot;00323F7C&quot;/&gt;&lt;wsp:rsid wsp:val=&quot;00324097&quot;/&gt;&lt;wsp:rsid wsp:val=&quot;003265BF&quot;/&gt;&lt;wsp:rsid wsp:val=&quot;00326E72&quot;/&gt;&lt;wsp:rsid wsp:val=&quot;00326F62&quot;/&gt;&lt;wsp:rsid wsp:val=&quot;003278EE&quot;/&gt;&lt;wsp:rsid wsp:val=&quot;00327DA5&quot;/&gt;&lt;wsp:rsid wsp:val=&quot;00330910&quot;/&gt;&lt;wsp:rsid wsp:val=&quot;00330990&quot;/&gt;&lt;wsp:rsid wsp:val=&quot;00330DAD&quot;/&gt;&lt;wsp:rsid wsp:val=&quot;00330DCE&quot;/&gt;&lt;wsp:rsid wsp:val=&quot;0033198C&quot;/&gt;&lt;wsp:rsid wsp:val=&quot;00332651&quot;/&gt;&lt;wsp:rsid wsp:val=&quot;00333785&quot;/&gt;&lt;wsp:rsid wsp:val=&quot;00335429&quot;/&gt;&lt;wsp:rsid wsp:val=&quot;00336151&quot;/&gt;&lt;wsp:rsid wsp:val=&quot;00336C49&quot;/&gt;&lt;wsp:rsid wsp:val=&quot;003372D6&quot;/&gt;&lt;wsp:rsid wsp:val=&quot;00337DDE&quot;/&gt;&lt;wsp:rsid wsp:val=&quot;00340B6E&quot;/&gt;&lt;wsp:rsid wsp:val=&quot;00340D12&quot;/&gt;&lt;wsp:rsid wsp:val=&quot;00341A24&quot;/&gt;&lt;wsp:rsid wsp:val=&quot;00343A05&quot;/&gt;&lt;wsp:rsid wsp:val=&quot;00343DFB&quot;/&gt;&lt;wsp:rsid wsp:val=&quot;00345D99&quot;/&gt;&lt;wsp:rsid wsp:val=&quot;0034781E&quot;/&gt;&lt;wsp:rsid wsp:val=&quot;0035099E&quot;/&gt;&lt;wsp:rsid wsp:val=&quot;0035144F&quot;/&gt;&lt;wsp:rsid wsp:val=&quot;0035168D&quot;/&gt;&lt;wsp:rsid wsp:val=&quot;00351793&quot;/&gt;&lt;wsp:rsid wsp:val=&quot;00351AA8&quot;/&gt;&lt;wsp:rsid wsp:val=&quot;00351B8E&quot;/&gt;&lt;wsp:rsid wsp:val=&quot;003520AE&quot;/&gt;&lt;wsp:rsid wsp:val=&quot;00352FC2&quot;/&gt;&lt;wsp:rsid wsp:val=&quot;00353CD5&quot;/&gt;&lt;wsp:rsid wsp:val=&quot;0035422F&quot;/&gt;&lt;wsp:rsid wsp:val=&quot;00354380&quot;/&gt;&lt;wsp:rsid wsp:val=&quot;003549A9&quot;/&gt;&lt;wsp:rsid wsp:val=&quot;003553A9&quot;/&gt;&lt;wsp:rsid wsp:val=&quot;00355A39&quot;/&gt;&lt;wsp:rsid wsp:val=&quot;0035710C&quot;/&gt;&lt;wsp:rsid wsp:val=&quot;003572B7&quot;/&gt;&lt;wsp:rsid wsp:val=&quot;00357AA9&quot;/&gt;&lt;wsp:rsid wsp:val=&quot;003616E4&quot;/&gt;&lt;wsp:rsid wsp:val=&quot;00364E2D&quot;/&gt;&lt;wsp:rsid wsp:val=&quot;00365D98&quot;/&gt;&lt;wsp:rsid wsp:val=&quot;003662A1&quot;/&gt;&lt;wsp:rsid wsp:val=&quot;00366C09&quot;/&gt;&lt;wsp:rsid wsp:val=&quot;0036754E&quot;/&gt;&lt;wsp:rsid wsp:val=&quot;0036755E&quot;/&gt;&lt;wsp:rsid wsp:val=&quot;00370351&quot;/&gt;&lt;wsp:rsid wsp:val=&quot;00370C50&quot;/&gt;&lt;wsp:rsid wsp:val=&quot;00370FD6&quot;/&gt;&lt;wsp:rsid wsp:val=&quot;003712AF&quot;/&gt;&lt;wsp:rsid wsp:val=&quot;00371F89&quot;/&gt;&lt;wsp:rsid wsp:val=&quot;00372ED8&quot;/&gt;&lt;wsp:rsid wsp:val=&quot;00372F19&quot;/&gt;&lt;wsp:rsid wsp:val=&quot;00373D09&quot;/&gt;&lt;wsp:rsid wsp:val=&quot;003747E3&quot;/&gt;&lt;wsp:rsid wsp:val=&quot;003755E6&quot;/&gt;&lt;wsp:rsid wsp:val=&quot;003768E1&quot;/&gt;&lt;wsp:rsid wsp:val=&quot;00376B49&quot;/&gt;&lt;wsp:rsid wsp:val=&quot;003776F6&quot;/&gt;&lt;wsp:rsid wsp:val=&quot;00377AEA&quot;/&gt;&lt;wsp:rsid wsp:val=&quot;00377F65&quot;/&gt;&lt;wsp:rsid wsp:val=&quot;00380369&quot;/&gt;&lt;wsp:rsid wsp:val=&quot;003807F7&quot;/&gt;&lt;wsp:rsid wsp:val=&quot;003825C7&quot;/&gt;&lt;wsp:rsid wsp:val=&quot;003833B9&quot;/&gt;&lt;wsp:rsid wsp:val=&quot;00385361&quot;/&gt;&lt;wsp:rsid wsp:val=&quot;003860AC&quot;/&gt;&lt;wsp:rsid wsp:val=&quot;003866C0&quot;/&gt;&lt;wsp:rsid wsp:val=&quot;00386DDD&quot;/&gt;&lt;wsp:rsid wsp:val=&quot;003876D9&quot;/&gt;&lt;wsp:rsid wsp:val=&quot;0038787A&quot;/&gt;&lt;wsp:rsid wsp:val=&quot;003903C5&quot;/&gt;&lt;wsp:rsid wsp:val=&quot;0039195E&quot;/&gt;&lt;wsp:rsid wsp:val=&quot;00391AD1&quot;/&gt;&lt;wsp:rsid wsp:val=&quot;00391E4B&quot;/&gt;&lt;wsp:rsid wsp:val=&quot;00394ACD&quot;/&gt;&lt;wsp:rsid wsp:val=&quot;0039564F&quot;/&gt;&lt;wsp:rsid wsp:val=&quot;003957C7&quot;/&gt;&lt;wsp:rsid wsp:val=&quot;00395B89&quot;/&gt;&lt;wsp:rsid wsp:val=&quot;00395E87&quot;/&gt;&lt;wsp:rsid wsp:val=&quot;00396406&quot;/&gt;&lt;wsp:rsid wsp:val=&quot;0039792F&quot;/&gt;&lt;wsp:rsid wsp:val=&quot;00397E04&quot;/&gt;&lt;wsp:rsid wsp:val=&quot;003A1042&quot;/&gt;&lt;wsp:rsid wsp:val=&quot;003A1A88&quot;/&gt;&lt;wsp:rsid wsp:val=&quot;003A21C1&quot;/&gt;&lt;wsp:rsid wsp:val=&quot;003A238D&quot;/&gt;&lt;wsp:rsid wsp:val=&quot;003A25DF&quot;/&gt;&lt;wsp:rsid wsp:val=&quot;003A2654&quot;/&gt;&lt;wsp:rsid wsp:val=&quot;003A4AC5&quot;/&gt;&lt;wsp:rsid wsp:val=&quot;003B0AA6&quot;/&gt;&lt;wsp:rsid wsp:val=&quot;003B3BA0&quot;/&gt;&lt;wsp:rsid wsp:val=&quot;003B3F54&quot;/&gt;&lt;wsp:rsid wsp:val=&quot;003B440C&quot;/&gt;&lt;wsp:rsid wsp:val=&quot;003B5A57&quot;/&gt;&lt;wsp:rsid wsp:val=&quot;003B63DD&quot;/&gt;&lt;wsp:rsid wsp:val=&quot;003B790E&quot;/&gt;&lt;wsp:rsid wsp:val=&quot;003C0D96&quot;/&gt;&lt;wsp:rsid wsp:val=&quot;003C10CD&quot;/&gt;&lt;wsp:rsid wsp:val=&quot;003C1C27&quot;/&gt;&lt;wsp:rsid wsp:val=&quot;003C2732&quot;/&gt;&lt;wsp:rsid wsp:val=&quot;003C273D&quot;/&gt;&lt;wsp:rsid wsp:val=&quot;003C27F7&quot;/&gt;&lt;wsp:rsid wsp:val=&quot;003C401E&quot;/&gt;&lt;wsp:rsid wsp:val=&quot;003C44D5&quot;/&gt;&lt;wsp:rsid wsp:val=&quot;003C453A&quot;/&gt;&lt;wsp:rsid wsp:val=&quot;003C4E28&quot;/&gt;&lt;wsp:rsid wsp:val=&quot;003C52EB&quot;/&gt;&lt;wsp:rsid wsp:val=&quot;003C5834&quot;/&gt;&lt;wsp:rsid wsp:val=&quot;003C5B3B&quot;/&gt;&lt;wsp:rsid wsp:val=&quot;003C5C0A&quot;/&gt;&lt;wsp:rsid wsp:val=&quot;003C6240&quot;/&gt;&lt;wsp:rsid wsp:val=&quot;003C62E7&quot;/&gt;&lt;wsp:rsid wsp:val=&quot;003C7231&quot;/&gt;&lt;wsp:rsid wsp:val=&quot;003C7409&quot;/&gt;&lt;wsp:rsid wsp:val=&quot;003D01F2&quot;/&gt;&lt;wsp:rsid wsp:val=&quot;003D0E89&quot;/&gt;&lt;wsp:rsid wsp:val=&quot;003D1785&quot;/&gt;&lt;wsp:rsid wsp:val=&quot;003D291B&quot;/&gt;&lt;wsp:rsid wsp:val=&quot;003D322E&quot;/&gt;&lt;wsp:rsid wsp:val=&quot;003D32C9&quot;/&gt;&lt;wsp:rsid wsp:val=&quot;003D45B0&quot;/&gt;&lt;wsp:rsid wsp:val=&quot;003D467A&quot;/&gt;&lt;wsp:rsid wsp:val=&quot;003D4E6F&quot;/&gt;&lt;wsp:rsid wsp:val=&quot;003D4FFA&quot;/&gt;&lt;wsp:rsid wsp:val=&quot;003D5450&quot;/&gt;&lt;wsp:rsid wsp:val=&quot;003D570F&quot;/&gt;&lt;wsp:rsid wsp:val=&quot;003D6192&quot;/&gt;&lt;wsp:rsid wsp:val=&quot;003D7324&quot;/&gt;&lt;wsp:rsid wsp:val=&quot;003D7C47&quot;/&gt;&lt;wsp:rsid wsp:val=&quot;003E0697&quot;/&gt;&lt;wsp:rsid wsp:val=&quot;003E0EE1&quot;/&gt;&lt;wsp:rsid wsp:val=&quot;003E0EEC&quot;/&gt;&lt;wsp:rsid wsp:val=&quot;003E3CBB&quot;/&gt;&lt;wsp:rsid wsp:val=&quot;003E3F5E&quot;/&gt;&lt;wsp:rsid wsp:val=&quot;003E4A37&quot;/&gt;&lt;wsp:rsid wsp:val=&quot;003E4C68&quot;/&gt;&lt;wsp:rsid wsp:val=&quot;003E52DC&quot;/&gt;&lt;wsp:rsid wsp:val=&quot;003E5634&quot;/&gt;&lt;wsp:rsid wsp:val=&quot;003E5875&quot;/&gt;&lt;wsp:rsid wsp:val=&quot;003E666F&quot;/&gt;&lt;wsp:rsid wsp:val=&quot;003E6A78&quot;/&gt;&lt;wsp:rsid wsp:val=&quot;003E7DC5&quot;/&gt;&lt;wsp:rsid wsp:val=&quot;003E7EF5&quot;/&gt;&lt;wsp:rsid wsp:val=&quot;003F0012&quot;/&gt;&lt;wsp:rsid wsp:val=&quot;003F0A5E&quot;/&gt;&lt;wsp:rsid wsp:val=&quot;003F1CAC&quot;/&gt;&lt;wsp:rsid wsp:val=&quot;003F258F&quot;/&gt;&lt;wsp:rsid wsp:val=&quot;003F4100&quot;/&gt;&lt;wsp:rsid wsp:val=&quot;003F497A&quot;/&gt;&lt;wsp:rsid wsp:val=&quot;003F4A37&quot;/&gt;&lt;wsp:rsid wsp:val=&quot;003F5D68&quot;/&gt;&lt;wsp:rsid wsp:val=&quot;00400F41&quot;/&gt;&lt;wsp:rsid wsp:val=&quot;00401976&quot;/&gt;&lt;wsp:rsid wsp:val=&quot;00402B01&quot;/&gt;&lt;wsp:rsid wsp:val=&quot;00402B20&quot;/&gt;&lt;wsp:rsid wsp:val=&quot;00403CCB&quot;/&gt;&lt;wsp:rsid wsp:val=&quot;00404167&quot;/&gt;&lt;wsp:rsid wsp:val=&quot;004044A1&quot;/&gt;&lt;wsp:rsid wsp:val=&quot;00405ED0&quot;/&gt;&lt;wsp:rsid wsp:val=&quot;004062AD&quot;/&gt;&lt;wsp:rsid wsp:val=&quot;00406895&quot;/&gt;&lt;wsp:rsid wsp:val=&quot;00406B5C&quot;/&gt;&lt;wsp:rsid wsp:val=&quot;00407C79&quot;/&gt;&lt;wsp:rsid wsp:val=&quot;00410B80&quot;/&gt;&lt;wsp:rsid wsp:val=&quot;0041132C&quot;/&gt;&lt;wsp:rsid wsp:val=&quot;004114AA&quot;/&gt;&lt;wsp:rsid wsp:val=&quot;00412CF0&quot;/&gt;&lt;wsp:rsid wsp:val=&quot;00413855&quot;/&gt;&lt;wsp:rsid wsp:val=&quot;0041404A&quot;/&gt;&lt;wsp:rsid wsp:val=&quot;004141B0&quot;/&gt;&lt;wsp:rsid wsp:val=&quot;004144E2&quot;/&gt;&lt;wsp:rsid wsp:val=&quot;00420022&quot;/&gt;&lt;wsp:rsid wsp:val=&quot;00420846&quot;/&gt;&lt;wsp:rsid wsp:val=&quot;00420EAB&quot;/&gt;&lt;wsp:rsid wsp:val=&quot;00420EFF&quot;/&gt;&lt;wsp:rsid wsp:val=&quot;0042204F&quot;/&gt;&lt;wsp:rsid wsp:val=&quot;00422D07&quot;/&gt;&lt;wsp:rsid wsp:val=&quot;004236A1&quot;/&gt;&lt;wsp:rsid wsp:val=&quot;00423C40&quot;/&gt;&lt;wsp:rsid wsp:val=&quot;00424414&quot;/&gt;&lt;wsp:rsid wsp:val=&quot;004264BC&quot;/&gt;&lt;wsp:rsid wsp:val=&quot;0042683C&quot;/&gt;&lt;wsp:rsid wsp:val=&quot;00426F60&quot;/&gt;&lt;wsp:rsid wsp:val=&quot;004274D1&quot;/&gt;&lt;wsp:rsid wsp:val=&quot;00427BBA&quot;/&gt;&lt;wsp:rsid wsp:val=&quot;004301FB&quot;/&gt;&lt;wsp:rsid wsp:val=&quot;00430296&quot;/&gt;&lt;wsp:rsid wsp:val=&quot;00430526&quot;/&gt;&lt;wsp:rsid wsp:val=&quot;00431470&quot;/&gt;&lt;wsp:rsid wsp:val=&quot;004319A6&quot;/&gt;&lt;wsp:rsid wsp:val=&quot;00431F1E&quot;/&gt;&lt;wsp:rsid wsp:val=&quot;00433255&quot;/&gt;&lt;wsp:rsid wsp:val=&quot;00433482&quot;/&gt;&lt;wsp:rsid wsp:val=&quot;004339E5&quot;/&gt;&lt;wsp:rsid wsp:val=&quot;0043450F&quot;/&gt;&lt;wsp:rsid wsp:val=&quot;00434848&quot;/&gt;&lt;wsp:rsid wsp:val=&quot;00434EA4&quot;/&gt;&lt;wsp:rsid wsp:val=&quot;00434F88&quot;/&gt;&lt;wsp:rsid wsp:val=&quot;00435F39&quot;/&gt;&lt;wsp:rsid wsp:val=&quot;004360B8&quot;/&gt;&lt;wsp:rsid wsp:val=&quot;00436A60&quot;/&gt;&lt;wsp:rsid wsp:val=&quot;0043727E&quot;/&gt;&lt;wsp:rsid wsp:val=&quot;00442744&quot;/&gt;&lt;wsp:rsid wsp:val=&quot;0044289A&quot;/&gt;&lt;wsp:rsid wsp:val=&quot;00442BAA&quot;/&gt;&lt;wsp:rsid wsp:val=&quot;00442C58&quot;/&gt;&lt;wsp:rsid wsp:val=&quot;0044366D&quot;/&gt;&lt;wsp:rsid wsp:val=&quot;00443E58&quot;/&gt;&lt;wsp:rsid wsp:val=&quot;0044560E&quot;/&gt;&lt;wsp:rsid wsp:val=&quot;00446114&quot;/&gt;&lt;wsp:rsid wsp:val=&quot;004469E2&quot;/&gt;&lt;wsp:rsid wsp:val=&quot;00446D24&quot;/&gt;&lt;wsp:rsid wsp:val=&quot;0044799D&quot;/&gt;&lt;wsp:rsid wsp:val=&quot;0045029C&quot;/&gt;&lt;wsp:rsid wsp:val=&quot;004504DF&quot;/&gt;&lt;wsp:rsid wsp:val=&quot;004506C5&quot;/&gt;&lt;wsp:rsid wsp:val=&quot;00451AB7&quot;/&gt;&lt;wsp:rsid wsp:val=&quot;00452741&quot;/&gt;&lt;wsp:rsid wsp:val=&quot;00452BED&quot;/&gt;&lt;wsp:rsid wsp:val=&quot;00452EC5&quot;/&gt;&lt;wsp:rsid wsp:val=&quot;0045308F&quot;/&gt;&lt;wsp:rsid wsp:val=&quot;004539BD&quot;/&gt;&lt;wsp:rsid wsp:val=&quot;0045456D&quot;/&gt;&lt;wsp:rsid wsp:val=&quot;004562A4&quot;/&gt;&lt;wsp:rsid wsp:val=&quot;004579EC&quot;/&gt;&lt;wsp:rsid wsp:val=&quot;004601EC&quot;/&gt;&lt;wsp:rsid wsp:val=&quot;00461B0C&quot;/&gt;&lt;wsp:rsid wsp:val=&quot;00461B9F&quot;/&gt;&lt;wsp:rsid wsp:val=&quot;00462796&quot;/&gt;&lt;wsp:rsid wsp:val=&quot;00463B35&quot;/&gt;&lt;wsp:rsid wsp:val=&quot;00463C07&quot;/&gt;&lt;wsp:rsid wsp:val=&quot;00464CE9&quot;/&gt;&lt;wsp:rsid wsp:val=&quot;004659CF&quot;/&gt;&lt;wsp:rsid wsp:val=&quot;00467285&quot;/&gt;&lt;wsp:rsid wsp:val=&quot;00470AB4&quot;/&gt;&lt;wsp:rsid wsp:val=&quot;0047118C&quot;/&gt;&lt;wsp:rsid wsp:val=&quot;00472F51&quot;/&gt;&lt;wsp:rsid wsp:val=&quot;00473680&quot;/&gt;&lt;wsp:rsid wsp:val=&quot;00474328&quot;/&gt;&lt;wsp:rsid wsp:val=&quot;00474DD7&quot;/&gt;&lt;wsp:rsid wsp:val=&quot;00476BD1&quot;/&gt;&lt;wsp:rsid wsp:val=&quot;00477DFE&quot;/&gt;&lt;wsp:rsid wsp:val=&quot;004804EF&quot;/&gt;&lt;wsp:rsid wsp:val=&quot;004810AB&quot;/&gt;&lt;wsp:rsid wsp:val=&quot;00482AB5&quot;/&gt;&lt;wsp:rsid wsp:val=&quot;00482DE4&quot;/&gt;&lt;wsp:rsid wsp:val=&quot;00483FEC&quot;/&gt;&lt;wsp:rsid wsp:val=&quot;00484229&quot;/&gt;&lt;wsp:rsid wsp:val=&quot;00484366&quot;/&gt;&lt;wsp:rsid wsp:val=&quot;00484D0F&quot;/&gt;&lt;wsp:rsid wsp:val=&quot;0048524A&quot;/&gt;&lt;wsp:rsid wsp:val=&quot;00486018&quot;/&gt;&lt;wsp:rsid wsp:val=&quot;004867A7&quot;/&gt;&lt;wsp:rsid wsp:val=&quot;004872EF&quot;/&gt;&lt;wsp:rsid wsp:val=&quot;004901F8&quot;/&gt;&lt;wsp:rsid wsp:val=&quot;00490B82&quot;/&gt;&lt;wsp:rsid wsp:val=&quot;00491793&quot;/&gt;&lt;wsp:rsid wsp:val=&quot;00492B40&quot;/&gt;&lt;wsp:rsid wsp:val=&quot;00495865&quot;/&gt;&lt;wsp:rsid wsp:val=&quot;00496E68&quot;/&gt;&lt;wsp:rsid wsp:val=&quot;004A0837&quot;/&gt;&lt;wsp:rsid wsp:val=&quot;004A12A5&quot;/&gt;&lt;wsp:rsid wsp:val=&quot;004A134A&quot;/&gt;&lt;wsp:rsid wsp:val=&quot;004A29F1&quot;/&gt;&lt;wsp:rsid wsp:val=&quot;004A3671&quot;/&gt;&lt;wsp:rsid wsp:val=&quot;004A43CC&quot;/&gt;&lt;wsp:rsid wsp:val=&quot;004A443E&quot;/&gt;&lt;wsp:rsid wsp:val=&quot;004A4647&quot;/&gt;&lt;wsp:rsid wsp:val=&quot;004A4D66&quot;/&gt;&lt;wsp:rsid wsp:val=&quot;004A5019&quot;/&gt;&lt;wsp:rsid wsp:val=&quot;004A5DE6&quot;/&gt;&lt;wsp:rsid wsp:val=&quot;004A73CB&quot;/&gt;&lt;wsp:rsid wsp:val=&quot;004A7616&quot;/&gt;&lt;wsp:rsid wsp:val=&quot;004B0419&quot;/&gt;&lt;wsp:rsid wsp:val=&quot;004B0709&quot;/&gt;&lt;wsp:rsid wsp:val=&quot;004B2318&quot;/&gt;&lt;wsp:rsid wsp:val=&quot;004B3657&quot;/&gt;&lt;wsp:rsid wsp:val=&quot;004B3E92&quot;/&gt;&lt;wsp:rsid wsp:val=&quot;004B43C7&quot;/&gt;&lt;wsp:rsid wsp:val=&quot;004B54C6&quot;/&gt;&lt;wsp:rsid wsp:val=&quot;004B7AD7&quot;/&gt;&lt;wsp:rsid wsp:val=&quot;004B7CE6&quot;/&gt;&lt;wsp:rsid wsp:val=&quot;004C0095&quot;/&gt;&lt;wsp:rsid wsp:val=&quot;004C020B&quot;/&gt;&lt;wsp:rsid wsp:val=&quot;004C16BF&quot;/&gt;&lt;wsp:rsid wsp:val=&quot;004C170B&quot;/&gt;&lt;wsp:rsid wsp:val=&quot;004C17E0&quot;/&gt;&lt;wsp:rsid wsp:val=&quot;004C1A3C&quot;/&gt;&lt;wsp:rsid wsp:val=&quot;004C2914&quot;/&gt;&lt;wsp:rsid wsp:val=&quot;004C2F76&quot;/&gt;&lt;wsp:rsid wsp:val=&quot;004C30D7&quot;/&gt;&lt;wsp:rsid wsp:val=&quot;004C321C&quot;/&gt;&lt;wsp:rsid wsp:val=&quot;004C36F8&quot;/&gt;&lt;wsp:rsid wsp:val=&quot;004C3957&quot;/&gt;&lt;wsp:rsid wsp:val=&quot;004C3B12&quot;/&gt;&lt;wsp:rsid wsp:val=&quot;004C5C63&quot;/&gt;&lt;wsp:rsid wsp:val=&quot;004C5DF0&quot;/&gt;&lt;wsp:rsid wsp:val=&quot;004C6962&quot;/&gt;&lt;wsp:rsid wsp:val=&quot;004C6E21&quot;/&gt;&lt;wsp:rsid wsp:val=&quot;004C79A6&quot;/&gt;&lt;wsp:rsid wsp:val=&quot;004D05AD&quot;/&gt;&lt;wsp:rsid wsp:val=&quot;004D1070&quot;/&gt;&lt;wsp:rsid wsp:val=&quot;004D1183&quot;/&gt;&lt;wsp:rsid wsp:val=&quot;004D19D8&quot;/&gt;&lt;wsp:rsid wsp:val=&quot;004D1CCB&quot;/&gt;&lt;wsp:rsid wsp:val=&quot;004D21F0&quot;/&gt;&lt;wsp:rsid wsp:val=&quot;004D247D&quot;/&gt;&lt;wsp:rsid wsp:val=&quot;004D3F2C&quot;/&gt;&lt;wsp:rsid wsp:val=&quot;004D5432&quot;/&gt;&lt;wsp:rsid wsp:val=&quot;004D581D&quot;/&gt;&lt;wsp:rsid wsp:val=&quot;004D5D6A&quot;/&gt;&lt;wsp:rsid wsp:val=&quot;004D6FD6&quot;/&gt;&lt;wsp:rsid wsp:val=&quot;004D720B&quot;/&gt;&lt;wsp:rsid wsp:val=&quot;004D7368&quot;/&gt;&lt;wsp:rsid wsp:val=&quot;004D7513&quot;/&gt;&lt;wsp:rsid wsp:val=&quot;004E0306&quot;/&gt;&lt;wsp:rsid wsp:val=&quot;004E247D&quot;/&gt;&lt;wsp:rsid wsp:val=&quot;004E2B87&quot;/&gt;&lt;wsp:rsid wsp:val=&quot;004E3F28&quot;/&gt;&lt;wsp:rsid wsp:val=&quot;004E47BD&quot;/&gt;&lt;wsp:rsid wsp:val=&quot;004E4B84&quot;/&gt;&lt;wsp:rsid wsp:val=&quot;004E5AEE&quot;/&gt;&lt;wsp:rsid wsp:val=&quot;004E702E&quot;/&gt;&lt;wsp:rsid wsp:val=&quot;004E7287&quot;/&gt;&lt;wsp:rsid wsp:val=&quot;004E7D5D&quot;/&gt;&lt;wsp:rsid wsp:val=&quot;004E7DC4&quot;/&gt;&lt;wsp:rsid wsp:val=&quot;004F010E&quot;/&gt;&lt;wsp:rsid wsp:val=&quot;004F0F8A&quot;/&gt;&lt;wsp:rsid wsp:val=&quot;004F1A07&quot;/&gt;&lt;wsp:rsid wsp:val=&quot;004F1D91&quot;/&gt;&lt;wsp:rsid wsp:val=&quot;004F2328&quot;/&gt;&lt;wsp:rsid wsp:val=&quot;004F3127&quot;/&gt;&lt;wsp:rsid wsp:val=&quot;004F3412&quot;/&gt;&lt;wsp:rsid wsp:val=&quot;004F42A9&quot;/&gt;&lt;wsp:rsid wsp:val=&quot;004F4352&quot;/&gt;&lt;wsp:rsid wsp:val=&quot;004F438B&quot;/&gt;&lt;wsp:rsid wsp:val=&quot;004F46B7&quot;/&gt;&lt;wsp:rsid wsp:val=&quot;004F50BE&quot;/&gt;&lt;wsp:rsid wsp:val=&quot;004F5F68&quot;/&gt;&lt;wsp:rsid wsp:val=&quot;004F6B34&quot;/&gt;&lt;wsp:rsid wsp:val=&quot;004F7A61&quot;/&gt;&lt;wsp:rsid wsp:val=&quot;004F7CFD&quot;/&gt;&lt;wsp:rsid wsp:val=&quot;00501A1A&quot;/&gt;&lt;wsp:rsid wsp:val=&quot;005020A5&quot;/&gt;&lt;wsp:rsid wsp:val=&quot;005026E9&quot;/&gt;&lt;wsp:rsid wsp:val=&quot;00502E1C&quot;/&gt;&lt;wsp:rsid wsp:val=&quot;00503124&quot;/&gt;&lt;wsp:rsid wsp:val=&quot;0050594E&quot;/&gt;&lt;wsp:rsid wsp:val=&quot;00505FC1&quot;/&gt;&lt;wsp:rsid wsp:val=&quot;00506AC1&quot;/&gt;&lt;wsp:rsid wsp:val=&quot;00506D20&quot;/&gt;&lt;wsp:rsid wsp:val=&quot;00507897&quot;/&gt;&lt;wsp:rsid wsp:val=&quot;00507B95&quot;/&gt;&lt;wsp:rsid wsp:val=&quot;005101C1&quot;/&gt;&lt;wsp:rsid wsp:val=&quot;00514BDA&quot;/&gt;&lt;wsp:rsid wsp:val=&quot;0051511D&quot;/&gt;&lt;wsp:rsid wsp:val=&quot;005152A0&quot;/&gt;&lt;wsp:rsid wsp:val=&quot;005157D5&quot;/&gt;&lt;wsp:rsid wsp:val=&quot;00515C87&quot;/&gt;&lt;wsp:rsid wsp:val=&quot;005177F6&quot;/&gt;&lt;wsp:rsid wsp:val=&quot;005179CD&quot;/&gt;&lt;wsp:rsid wsp:val=&quot;00517F25&quot;/&gt;&lt;wsp:rsid wsp:val=&quot;005201A3&quot;/&gt;&lt;wsp:rsid wsp:val=&quot;005204FC&quot;/&gt;&lt;wsp:rsid wsp:val=&quot;00520636&quot;/&gt;&lt;wsp:rsid wsp:val=&quot;00520FAD&quot;/&gt;&lt;wsp:rsid wsp:val=&quot;005212E5&quot;/&gt;&lt;wsp:rsid wsp:val=&quot;00521748&quot;/&gt;&lt;wsp:rsid wsp:val=&quot;00522235&quot;/&gt;&lt;wsp:rsid wsp:val=&quot;00522CDC&quot;/&gt;&lt;wsp:rsid wsp:val=&quot;00523425&quot;/&gt;&lt;wsp:rsid wsp:val=&quot;005239C8&quot;/&gt;&lt;wsp:rsid wsp:val=&quot;00523B32&quot;/&gt;&lt;wsp:rsid wsp:val=&quot;00523BB2&quot;/&gt;&lt;wsp:rsid wsp:val=&quot;005249DE&quot;/&gt;&lt;wsp:rsid wsp:val=&quot;005250FC&quot;/&gt;&lt;wsp:rsid wsp:val=&quot;00526022&quot;/&gt;&lt;wsp:rsid wsp:val=&quot;00526318&quot;/&gt;&lt;wsp:rsid wsp:val=&quot;00527494&quot;/&gt;&lt;wsp:rsid wsp:val=&quot;0052777B&quot;/&gt;&lt;wsp:rsid wsp:val=&quot;00530160&quot;/&gt;&lt;wsp:rsid wsp:val=&quot;0053096E&quot;/&gt;&lt;wsp:rsid wsp:val=&quot;00531004&quot;/&gt;&lt;wsp:rsid wsp:val=&quot;00531D4A&quot;/&gt;&lt;wsp:rsid wsp:val=&quot;005320E6&quot;/&gt;&lt;wsp:rsid wsp:val=&quot;00533082&quot;/&gt;&lt;wsp:rsid wsp:val=&quot;005333A5&quot;/&gt;&lt;wsp:rsid wsp:val=&quot;00533622&quot;/&gt;&lt;wsp:rsid wsp:val=&quot;00533FA5&quot;/&gt;&lt;wsp:rsid wsp:val=&quot;00534753&quot;/&gt;&lt;wsp:rsid wsp:val=&quot;00534B11&quot;/&gt;&lt;wsp:rsid wsp:val=&quot;005358E9&quot;/&gt;&lt;wsp:rsid wsp:val=&quot;00535CA5&quot;/&gt;&lt;wsp:rsid wsp:val=&quot;005363CE&quot;/&gt;&lt;wsp:rsid wsp:val=&quot;00536808&quot;/&gt;&lt;wsp:rsid wsp:val=&quot;00537170&quot;/&gt;&lt;wsp:rsid wsp:val=&quot;00540D15&quot;/&gt;&lt;wsp:rsid wsp:val=&quot;00540F61&quot;/&gt;&lt;wsp:rsid wsp:val=&quot;00541587&quot;/&gt;&lt;wsp:rsid wsp:val=&quot;00541DAE&quot;/&gt;&lt;wsp:rsid wsp:val=&quot;00542814&quot;/&gt;&lt;wsp:rsid wsp:val=&quot;00542D6B&quot;/&gt;&lt;wsp:rsid wsp:val=&quot;0054406A&quot;/&gt;&lt;wsp:rsid wsp:val=&quot;00545C4E&quot;/&gt;&lt;wsp:rsid wsp:val=&quot;00545EF8&quot;/&gt;&lt;wsp:rsid wsp:val=&quot;00546566&quot;/&gt;&lt;wsp:rsid wsp:val=&quot;0054767D&quot;/&gt;&lt;wsp:rsid wsp:val=&quot;0055087E&quot;/&gt;&lt;wsp:rsid wsp:val=&quot;00552D1F&quot;/&gt;&lt;wsp:rsid wsp:val=&quot;00553113&quot;/&gt;&lt;wsp:rsid wsp:val=&quot;005531CD&quot;/&gt;&lt;wsp:rsid wsp:val=&quot;0055589F&quot;/&gt;&lt;wsp:rsid wsp:val=&quot;005564AE&quot;/&gt;&lt;wsp:rsid wsp:val=&quot;00556626&quot;/&gt;&lt;wsp:rsid wsp:val=&quot;00556D31&quot;/&gt;&lt;wsp:rsid wsp:val=&quot;00556FD0&quot;/&gt;&lt;wsp:rsid wsp:val=&quot;005570C1&quot;/&gt;&lt;wsp:rsid wsp:val=&quot;00560D6A&quot;/&gt;&lt;wsp:rsid wsp:val=&quot;00561FCC&quot;/&gt;&lt;wsp:rsid wsp:val=&quot;0056204F&quot;/&gt;&lt;wsp:rsid wsp:val=&quot;00563A25&quot;/&gt;&lt;wsp:rsid wsp:val=&quot;005666FF&quot;/&gt;&lt;wsp:rsid wsp:val=&quot;00566D4F&quot;/&gt;&lt;wsp:rsid wsp:val=&quot;005679D0&quot;/&gt;&lt;wsp:rsid wsp:val=&quot;00572622&quot;/&gt;&lt;wsp:rsid wsp:val=&quot;00573A9B&quot;/&gt;&lt;wsp:rsid wsp:val=&quot;00574F21&quot;/&gt;&lt;wsp:rsid wsp:val=&quot;005825BF&quot;/&gt;&lt;wsp:rsid wsp:val=&quot;00582919&quot;/&gt;&lt;wsp:rsid wsp:val=&quot;005839D8&quot;/&gt;&lt;wsp:rsid wsp:val=&quot;005844C3&quot;/&gt;&lt;wsp:rsid wsp:val=&quot;005866C4&quot;/&gt;&lt;wsp:rsid wsp:val=&quot;00586CD7&quot;/&gt;&lt;wsp:rsid wsp:val=&quot;00586E08&quot;/&gt;&lt;wsp:rsid wsp:val=&quot;00594345&quot;/&gt;&lt;wsp:rsid wsp:val=&quot;0059521B&quot;/&gt;&lt;wsp:rsid wsp:val=&quot;005960D1&quot;/&gt;&lt;wsp:rsid wsp:val=&quot;0059658E&quot;/&gt;&lt;wsp:rsid wsp:val=&quot;00597468&quot;/&gt;&lt;wsp:rsid wsp:val=&quot;005A0823&quot;/&gt;&lt;wsp:rsid wsp:val=&quot;005A0AD5&quot;/&gt;&lt;wsp:rsid wsp:val=&quot;005A15A4&quot;/&gt;&lt;wsp:rsid wsp:val=&quot;005A16BD&quot;/&gt;&lt;wsp:rsid wsp:val=&quot;005A18FB&quot;/&gt;&lt;wsp:rsid wsp:val=&quot;005A1AFD&quot;/&gt;&lt;wsp:rsid wsp:val=&quot;005A1B52&quot;/&gt;&lt;wsp:rsid wsp:val=&quot;005A2642&quot;/&gt;&lt;wsp:rsid wsp:val=&quot;005A3418&quot;/&gt;&lt;wsp:rsid wsp:val=&quot;005A37D1&quot;/&gt;&lt;wsp:rsid wsp:val=&quot;005A5B31&quot;/&gt;&lt;wsp:rsid wsp:val=&quot;005B18E8&quot;/&gt;&lt;wsp:rsid wsp:val=&quot;005B2363&quot;/&gt;&lt;wsp:rsid wsp:val=&quot;005B2D70&quot;/&gt;&lt;wsp:rsid wsp:val=&quot;005B33AE&quot;/&gt;&lt;wsp:rsid wsp:val=&quot;005B35C1&quot;/&gt;&lt;wsp:rsid wsp:val=&quot;005B3E23&quot;/&gt;&lt;wsp:rsid wsp:val=&quot;005B543B&quot;/&gt;&lt;wsp:rsid wsp:val=&quot;005B58A3&quot;/&gt;&lt;wsp:rsid wsp:val=&quot;005B6AC5&quot;/&gt;&lt;wsp:rsid wsp:val=&quot;005B6B27&quot;/&gt;&lt;wsp:rsid wsp:val=&quot;005B7076&quot;/&gt;&lt;wsp:rsid wsp:val=&quot;005B7483&quot;/&gt;&lt;wsp:rsid wsp:val=&quot;005B759A&quot;/&gt;&lt;wsp:rsid wsp:val=&quot;005C12EB&quot;/&gt;&lt;wsp:rsid wsp:val=&quot;005C2576&quot;/&gt;&lt;wsp:rsid wsp:val=&quot;005C2916&quot;/&gt;&lt;wsp:rsid wsp:val=&quot;005C2E19&quot;/&gt;&lt;wsp:rsid wsp:val=&quot;005C4ED8&quot;/&gt;&lt;wsp:rsid wsp:val=&quot;005C5171&quot;/&gt;&lt;wsp:rsid wsp:val=&quot;005C5DF9&quot;/&gt;&lt;wsp:rsid wsp:val=&quot;005C60EF&quot;/&gt;&lt;wsp:rsid wsp:val=&quot;005C754A&quot;/&gt;&lt;wsp:rsid wsp:val=&quot;005C7855&quot;/&gt;&lt;wsp:rsid wsp:val=&quot;005D089C&quot;/&gt;&lt;wsp:rsid wsp:val=&quot;005D09AA&quot;/&gt;&lt;wsp:rsid wsp:val=&quot;005D0BB6&quot;/&gt;&lt;wsp:rsid wsp:val=&quot;005D1534&quot;/&gt;&lt;wsp:rsid wsp:val=&quot;005D1B94&quot;/&gt;&lt;wsp:rsid wsp:val=&quot;005D2D98&quot;/&gt;&lt;wsp:rsid wsp:val=&quot;005D33AA&quot;/&gt;&lt;wsp:rsid wsp:val=&quot;005D373A&quot;/&gt;&lt;wsp:rsid wsp:val=&quot;005D5656&quot;/&gt;&lt;wsp:rsid wsp:val=&quot;005D5E5B&quot;/&gt;&lt;wsp:rsid wsp:val=&quot;005D6B93&quot;/&gt;&lt;wsp:rsid wsp:val=&quot;005D7F2B&quot;/&gt;&lt;wsp:rsid wsp:val=&quot;005E199C&quot;/&gt;&lt;wsp:rsid wsp:val=&quot;005E270A&quot;/&gt;&lt;wsp:rsid wsp:val=&quot;005E3561&quot;/&gt;&lt;wsp:rsid wsp:val=&quot;005E3C80&quot;/&gt;&lt;wsp:rsid wsp:val=&quot;005E3E70&quot;/&gt;&lt;wsp:rsid wsp:val=&quot;005E446B&quot;/&gt;&lt;wsp:rsid wsp:val=&quot;005E50D8&quot;/&gt;&lt;wsp:rsid wsp:val=&quot;005E6E0A&quot;/&gt;&lt;wsp:rsid wsp:val=&quot;005E7070&quot;/&gt;&lt;wsp:rsid wsp:val=&quot;005F008F&quot;/&gt;&lt;wsp:rsid wsp:val=&quot;005F0470&quot;/&gt;&lt;wsp:rsid wsp:val=&quot;005F12DA&quot;/&gt;&lt;wsp:rsid wsp:val=&quot;005F1CDD&quot;/&gt;&lt;wsp:rsid wsp:val=&quot;005F24F7&quot;/&gt;&lt;wsp:rsid wsp:val=&quot;005F2F48&quot;/&gt;&lt;wsp:rsid wsp:val=&quot;005F308A&quot;/&gt;&lt;wsp:rsid wsp:val=&quot;005F3A1D&quot;/&gt;&lt;wsp:rsid wsp:val=&quot;005F5510&quot;/&gt;&lt;wsp:rsid wsp:val=&quot;005F6895&quot;/&gt;&lt;wsp:rsid wsp:val=&quot;005F6D8E&quot;/&gt;&lt;wsp:rsid wsp:val=&quot;005F7445&quot;/&gt;&lt;wsp:rsid wsp:val=&quot;00600B04&quot;/&gt;&lt;wsp:rsid wsp:val=&quot;00600B65&quot;/&gt;&lt;wsp:rsid wsp:val=&quot;00600D00&quot;/&gt;&lt;wsp:rsid wsp:val=&quot;0060117B&quot;/&gt;&lt;wsp:rsid wsp:val=&quot;00602769&quot;/&gt;&lt;wsp:rsid wsp:val=&quot;00602D3F&quot;/&gt;&lt;wsp:rsid wsp:val=&quot;006075F6&quot;/&gt;&lt;wsp:rsid wsp:val=&quot;0061189F&quot;/&gt;&lt;wsp:rsid wsp:val=&quot;0061192B&quot;/&gt;&lt;wsp:rsid wsp:val=&quot;00611E4B&quot;/&gt;&lt;wsp:rsid wsp:val=&quot;0061320A&quot;/&gt;&lt;wsp:rsid wsp:val=&quot;006135AE&quot;/&gt;&lt;wsp:rsid wsp:val=&quot;00613942&quot;/&gt;&lt;wsp:rsid wsp:val=&quot;00614CAA&quot;/&gt;&lt;wsp:rsid wsp:val=&quot;0061541F&quot;/&gt;&lt;wsp:rsid wsp:val=&quot;00615774&quot;/&gt;&lt;wsp:rsid wsp:val=&quot;00615978&quot;/&gt;&lt;wsp:rsid wsp:val=&quot;00615EF2&quot;/&gt;&lt;wsp:rsid wsp:val=&quot;006164EF&quot;/&gt;&lt;wsp:rsid wsp:val=&quot;00616948&quot;/&gt;&lt;wsp:rsid wsp:val=&quot;00617634&quot;/&gt;&lt;wsp:rsid wsp:val=&quot;00617FEB&quot;/&gt;&lt;wsp:rsid wsp:val=&quot;006208D8&quot;/&gt;&lt;wsp:rsid wsp:val=&quot;00620970&quot;/&gt;&lt;wsp:rsid wsp:val=&quot;00620E80&quot;/&gt;&lt;wsp:rsid wsp:val=&quot;006210EA&quot;/&gt;&lt;wsp:rsid wsp:val=&quot;006214E1&quot;/&gt;&lt;wsp:rsid wsp:val=&quot;00621C09&quot;/&gt;&lt;wsp:rsid wsp:val=&quot;006220CB&quot;/&gt;&lt;wsp:rsid wsp:val=&quot;006236AD&quot;/&gt;&lt;wsp:rsid wsp:val=&quot;00623B29&quot;/&gt;&lt;wsp:rsid wsp:val=&quot;0062433F&quot;/&gt;&lt;wsp:rsid wsp:val=&quot;006243E8&quot;/&gt;&lt;wsp:rsid wsp:val=&quot;006248E1&quot;/&gt;&lt;wsp:rsid wsp:val=&quot;00624D22&quot;/&gt;&lt;wsp:rsid wsp:val=&quot;006255F4&quot;/&gt;&lt;wsp:rsid wsp:val=&quot;00625C09&quot;/&gt;&lt;wsp:rsid wsp:val=&quot;00626258&quot;/&gt;&lt;wsp:rsid wsp:val=&quot;006263A5&quot;/&gt;&lt;wsp:rsid wsp:val=&quot;0062641E&quot;/&gt;&lt;wsp:rsid wsp:val=&quot;00626D87&quot;/&gt;&lt;wsp:rsid wsp:val=&quot;00627DA8&quot;/&gt;&lt;wsp:rsid wsp:val=&quot;006303EB&quot;/&gt;&lt;wsp:rsid wsp:val=&quot;00630668&quot;/&gt;&lt;wsp:rsid wsp:val=&quot;00630783&quot;/&gt;&lt;wsp:rsid wsp:val=&quot;0063087B&quot;/&gt;&lt;wsp:rsid wsp:val=&quot;00630BA7&quot;/&gt;&lt;wsp:rsid wsp:val=&quot;0063296B&quot;/&gt;&lt;wsp:rsid wsp:val=&quot;0063542F&quot;/&gt;&lt;wsp:rsid wsp:val=&quot;00635763&quot;/&gt;&lt;wsp:rsid wsp:val=&quot;00635E76&quot;/&gt;&lt;wsp:rsid wsp:val=&quot;0063667B&quot;/&gt;&lt;wsp:rsid wsp:val=&quot;006372C4&quot;/&gt;&lt;wsp:rsid wsp:val=&quot;006411BD&quot;/&gt;&lt;wsp:rsid wsp:val=&quot;0064332A&quot;/&gt;&lt;wsp:rsid wsp:val=&quot;006434E6&quot;/&gt;&lt;wsp:rsid wsp:val=&quot;006435FC&quot;/&gt;&lt;wsp:rsid wsp:val=&quot;00643C56&quot;/&gt;&lt;wsp:rsid wsp:val=&quot;00643D92&quot;/&gt;&lt;wsp:rsid wsp:val=&quot;00643FD3&quot;/&gt;&lt;wsp:rsid wsp:val=&quot;006450FB&quot;/&gt;&lt;wsp:rsid wsp:val=&quot;0064687E&quot;/&gt;&lt;wsp:rsid wsp:val=&quot;00647824&quot;/&gt;&lt;wsp:rsid wsp:val=&quot;00647B0D&quot;/&gt;&lt;wsp:rsid wsp:val=&quot;00650300&quot;/&gt;&lt;wsp:rsid wsp:val=&quot;006511CC&quot;/&gt;&lt;wsp:rsid wsp:val=&quot;00651F7B&quot;/&gt;&lt;wsp:rsid wsp:val=&quot;0065209A&quot;/&gt;&lt;wsp:rsid wsp:val=&quot;00652D6F&quot;/&gt;&lt;wsp:rsid wsp:val=&quot;0065453F&quot;/&gt;&lt;wsp:rsid wsp:val=&quot;00654A77&quot;/&gt;&lt;wsp:rsid wsp:val=&quot;00655A77&quot;/&gt;&lt;wsp:rsid wsp:val=&quot;00656256&quot;/&gt;&lt;wsp:rsid wsp:val=&quot;00656ACF&quot;/&gt;&lt;wsp:rsid wsp:val=&quot;00656CA4&quot;/&gt;&lt;wsp:rsid wsp:val=&quot;00656D71&quot;/&gt;&lt;wsp:rsid wsp:val=&quot;00661EE3&quot;/&gt;&lt;wsp:rsid wsp:val=&quot;006630C6&quot;/&gt;&lt;wsp:rsid wsp:val=&quot;00663B49&quot;/&gt;&lt;wsp:rsid wsp:val=&quot;006650B9&quot;/&gt;&lt;wsp:rsid wsp:val=&quot;006663AC&quot;/&gt;&lt;wsp:rsid wsp:val=&quot;00667149&quot;/&gt;&lt;wsp:rsid wsp:val=&quot;006704CA&quot;/&gt;&lt;wsp:rsid wsp:val=&quot;006708D6&quot;/&gt;&lt;wsp:rsid wsp:val=&quot;00673B09&quot;/&gt;&lt;wsp:rsid wsp:val=&quot;0067495F&quot;/&gt;&lt;wsp:rsid wsp:val=&quot;00674CFD&quot;/&gt;&lt;wsp:rsid wsp:val=&quot;00674FCC&quot;/&gt;&lt;wsp:rsid wsp:val=&quot;0067518F&quot;/&gt;&lt;wsp:rsid wsp:val=&quot;006759A8&quot;/&gt;&lt;wsp:rsid wsp:val=&quot;00675C1D&quot;/&gt;&lt;wsp:rsid wsp:val=&quot;0067678F&quot;/&gt;&lt;wsp:rsid wsp:val=&quot;00676A9A&quot;/&gt;&lt;wsp:rsid wsp:val=&quot;006775F1&quot;/&gt;&lt;wsp:rsid wsp:val=&quot;0068007C&quot;/&gt;&lt;wsp:rsid wsp:val=&quot;00681C01&quot;/&gt;&lt;wsp:rsid wsp:val=&quot;006838C5&quot;/&gt;&lt;wsp:rsid wsp:val=&quot;00684D70&quot;/&gt;&lt;wsp:rsid wsp:val=&quot;00685BFD&quot;/&gt;&lt;wsp:rsid wsp:val=&quot;00685E22&quot;/&gt;&lt;wsp:rsid wsp:val=&quot;00686C31&quot;/&gt;&lt;wsp:rsid wsp:val=&quot;006872CF&quot;/&gt;&lt;wsp:rsid wsp:val=&quot;00690C57&quot;/&gt;&lt;wsp:rsid wsp:val=&quot;0069135D&quot;/&gt;&lt;wsp:rsid wsp:val=&quot;00691B72&quot;/&gt;&lt;wsp:rsid wsp:val=&quot;00691B86&quot;/&gt;&lt;wsp:rsid wsp:val=&quot;00692417&quot;/&gt;&lt;wsp:rsid wsp:val=&quot;006927ED&quot;/&gt;&lt;wsp:rsid wsp:val=&quot;0069362F&quot;/&gt;&lt;wsp:rsid wsp:val=&quot;006938ED&quot;/&gt;&lt;wsp:rsid wsp:val=&quot;00695070&quot;/&gt;&lt;wsp:rsid wsp:val=&quot;0069522A&quot;/&gt;&lt;wsp:rsid wsp:val=&quot;00695E75&quot;/&gt;&lt;wsp:rsid wsp:val=&quot;00697C15&quot;/&gt;&lt;wsp:rsid wsp:val=&quot;00697D45&quot;/&gt;&lt;wsp:rsid wsp:val=&quot;006A02D2&quot;/&gt;&lt;wsp:rsid wsp:val=&quot;006A068D&quot;/&gt;&lt;wsp:rsid wsp:val=&quot;006A1D15&quot;/&gt;&lt;wsp:rsid wsp:val=&quot;006A230C&quot;/&gt;&lt;wsp:rsid wsp:val=&quot;006A249B&quot;/&gt;&lt;wsp:rsid wsp:val=&quot;006A373B&quot;/&gt;&lt;wsp:rsid wsp:val=&quot;006A49B3&quot;/&gt;&lt;wsp:rsid wsp:val=&quot;006A51D3&quot;/&gt;&lt;wsp:rsid wsp:val=&quot;006A5541&quot;/&gt;&lt;wsp:rsid wsp:val=&quot;006A6051&quot;/&gt;&lt;wsp:rsid wsp:val=&quot;006A6BB6&quot;/&gt;&lt;wsp:rsid wsp:val=&quot;006A6CE7&quot;/&gt;&lt;wsp:rsid wsp:val=&quot;006A6D5B&quot;/&gt;&lt;wsp:rsid wsp:val=&quot;006A7A78&quot;/&gt;&lt;wsp:rsid wsp:val=&quot;006A7AC7&quot;/&gt;&lt;wsp:rsid wsp:val=&quot;006B016E&quot;/&gt;&lt;wsp:rsid wsp:val=&quot;006B0DD5&quot;/&gt;&lt;wsp:rsid wsp:val=&quot;006B2AF0&quot;/&gt;&lt;wsp:rsid wsp:val=&quot;006B384B&quot;/&gt;&lt;wsp:rsid wsp:val=&quot;006B38B3&quot;/&gt;&lt;wsp:rsid wsp:val=&quot;006B421F&quot;/&gt;&lt;wsp:rsid wsp:val=&quot;006B4BE3&quot;/&gt;&lt;wsp:rsid wsp:val=&quot;006B51BA&quot;/&gt;&lt;wsp:rsid wsp:val=&quot;006B64AB&quot;/&gt;&lt;wsp:rsid wsp:val=&quot;006B6CCC&quot;/&gt;&lt;wsp:rsid wsp:val=&quot;006B6E98&quot;/&gt;&lt;wsp:rsid wsp:val=&quot;006B742E&quot;/&gt;&lt;wsp:rsid wsp:val=&quot;006B758A&quot;/&gt;&lt;wsp:rsid wsp:val=&quot;006C0E3A&quot;/&gt;&lt;wsp:rsid wsp:val=&quot;006C130B&quot;/&gt;&lt;wsp:rsid wsp:val=&quot;006C1C46&quot;/&gt;&lt;wsp:rsid wsp:val=&quot;006C1F89&quot;/&gt;&lt;wsp:rsid wsp:val=&quot;006C24D0&quot;/&gt;&lt;wsp:rsid wsp:val=&quot;006C26A1&quot;/&gt;&lt;wsp:rsid wsp:val=&quot;006C3250&quot;/&gt;&lt;wsp:rsid wsp:val=&quot;006C3876&quot;/&gt;&lt;wsp:rsid wsp:val=&quot;006C4549&quot;/&gt;&lt;wsp:rsid wsp:val=&quot;006C45E2&quot;/&gt;&lt;wsp:rsid wsp:val=&quot;006C5157&quot;/&gt;&lt;wsp:rsid wsp:val=&quot;006C5CFA&quot;/&gt;&lt;wsp:rsid wsp:val=&quot;006C6FCA&quot;/&gt;&lt;wsp:rsid wsp:val=&quot;006C7068&quot;/&gt;&lt;wsp:rsid wsp:val=&quot;006C7F43&quot;/&gt;&lt;wsp:rsid wsp:val=&quot;006D0143&quot;/&gt;&lt;wsp:rsid wsp:val=&quot;006D22D3&quot;/&gt;&lt;wsp:rsid wsp:val=&quot;006D2FE7&quot;/&gt;&lt;wsp:rsid wsp:val=&quot;006D4F03&quot;/&gt;&lt;wsp:rsid wsp:val=&quot;006D620D&quot;/&gt;&lt;wsp:rsid wsp:val=&quot;006D6923&quot;/&gt;&lt;wsp:rsid wsp:val=&quot;006D6EE8&quot;/&gt;&lt;wsp:rsid wsp:val=&quot;006D74DB&quot;/&gt;&lt;wsp:rsid wsp:val=&quot;006D74ED&quot;/&gt;&lt;wsp:rsid wsp:val=&quot;006D78A6&quot;/&gt;&lt;wsp:rsid wsp:val=&quot;006E05BA&quot;/&gt;&lt;wsp:rsid wsp:val=&quot;006E0940&quot;/&gt;&lt;wsp:rsid wsp:val=&quot;006E0E9A&quot;/&gt;&lt;wsp:rsid wsp:val=&quot;006E1485&quot;/&gt;&lt;wsp:rsid wsp:val=&quot;006E1A3D&quot;/&gt;&lt;wsp:rsid wsp:val=&quot;006E24DE&quot;/&gt;&lt;wsp:rsid wsp:val=&quot;006E30C9&quot;/&gt;&lt;wsp:rsid wsp:val=&quot;006E4FB3&quot;/&gt;&lt;wsp:rsid wsp:val=&quot;006E691E&quot;/&gt;&lt;wsp:rsid wsp:val=&quot;006F1C60&quot;/&gt;&lt;wsp:rsid wsp:val=&quot;006F27D9&quot;/&gt;&lt;wsp:rsid wsp:val=&quot;006F2AEE&quot;/&gt;&lt;wsp:rsid wsp:val=&quot;006F2B8A&quot;/&gt;&lt;wsp:rsid wsp:val=&quot;006F5770&quot;/&gt;&lt;wsp:rsid wsp:val=&quot;006F62CD&quot;/&gt;&lt;wsp:rsid wsp:val=&quot;006F6468&quot;/&gt;&lt;wsp:rsid wsp:val=&quot;006F6B93&quot;/&gt;&lt;wsp:rsid wsp:val=&quot;006F7EC8&quot;/&gt;&lt;wsp:rsid wsp:val=&quot;0070057D&quot;/&gt;&lt;wsp:rsid wsp:val=&quot;0070094E&quot;/&gt;&lt;wsp:rsid wsp:val=&quot;007011C3&quot;/&gt;&lt;wsp:rsid wsp:val=&quot;007016FE&quot;/&gt;&lt;wsp:rsid wsp:val=&quot;00702CB4&quot;/&gt;&lt;wsp:rsid wsp:val=&quot;00704B0E&quot;/&gt;&lt;wsp:rsid wsp:val=&quot;00704E28&quot;/&gt;&lt;wsp:rsid wsp:val=&quot;0070535F&quot;/&gt;&lt;wsp:rsid wsp:val=&quot;00705D3E&quot;/&gt;&lt;wsp:rsid wsp:val=&quot;007066BD&quot;/&gt;&lt;wsp:rsid wsp:val=&quot;007075CF&quot;/&gt;&lt;wsp:rsid wsp:val=&quot;00707A9E&quot;/&gt;&lt;wsp:rsid wsp:val=&quot;00710067&quot;/&gt;&lt;wsp:rsid wsp:val=&quot;007115F8&quot;/&gt;&lt;wsp:rsid wsp:val=&quot;00711A37&quot;/&gt;&lt;wsp:rsid wsp:val=&quot;00711BC5&quot;/&gt;&lt;wsp:rsid wsp:val=&quot;00713665&quot;/&gt;&lt;wsp:rsid wsp:val=&quot;00713C16&quot;/&gt;&lt;wsp:rsid wsp:val=&quot;00713D50&quot;/&gt;&lt;wsp:rsid wsp:val=&quot;007149E2&quot;/&gt;&lt;wsp:rsid wsp:val=&quot;00714D2E&quot;/&gt;&lt;wsp:rsid wsp:val=&quot;00715182&quot;/&gt;&lt;wsp:rsid wsp:val=&quot;00715990&quot;/&gt;&lt;wsp:rsid wsp:val=&quot;00715F0E&quot;/&gt;&lt;wsp:rsid wsp:val=&quot;00716064&quot;/&gt;&lt;wsp:rsid wsp:val=&quot;00716944&quot;/&gt;&lt;wsp:rsid wsp:val=&quot;007200FB&quot;/&gt;&lt;wsp:rsid wsp:val=&quot;00720189&quot;/&gt;&lt;wsp:rsid wsp:val=&quot;007211FE&quot;/&gt;&lt;wsp:rsid wsp:val=&quot;0072131C&quot;/&gt;&lt;wsp:rsid wsp:val=&quot;00721724&quot;/&gt;&lt;wsp:rsid wsp:val=&quot;00721BD8&quot;/&gt;&lt;wsp:rsid wsp:val=&quot;0072214D&quot;/&gt;&lt;wsp:rsid wsp:val=&quot;00722331&quot;/&gt;&lt;wsp:rsid wsp:val=&quot;007226AD&quot;/&gt;&lt;wsp:rsid wsp:val=&quot;00723065&quot;/&gt;&lt;wsp:rsid wsp:val=&quot;007235B5&quot;/&gt;&lt;wsp:rsid wsp:val=&quot;00725018&quot;/&gt;&lt;wsp:rsid wsp:val=&quot;0072524F&quot;/&gt;&lt;wsp:rsid wsp:val=&quot;0072577D&quot;/&gt;&lt;wsp:rsid wsp:val=&quot;00725A63&quot;/&gt;&lt;wsp:rsid wsp:val=&quot;00727D9B&quot;/&gt;&lt;wsp:rsid wsp:val=&quot;00731597&quot;/&gt;&lt;wsp:rsid wsp:val=&quot;00732C59&quot;/&gt;&lt;wsp:rsid wsp:val=&quot;00732D1D&quot;/&gt;&lt;wsp:rsid wsp:val=&quot;00732F77&quot;/&gt;&lt;wsp:rsid wsp:val=&quot;00733FD1&quot;/&gt;&lt;wsp:rsid wsp:val=&quot;007341F7&quot;/&gt;&lt;wsp:rsid wsp:val=&quot;007343DD&quot;/&gt;&lt;wsp:rsid wsp:val=&quot;0073483A&quot;/&gt;&lt;wsp:rsid wsp:val=&quot;00734F61&quot;/&gt;&lt;wsp:rsid wsp:val=&quot;007356E7&quot;/&gt;&lt;wsp:rsid wsp:val=&quot;007359E2&quot;/&gt;&lt;wsp:rsid wsp:val=&quot;00735B9C&quot;/&gt;&lt;wsp:rsid wsp:val=&quot;00736975&quot;/&gt;&lt;wsp:rsid wsp:val=&quot;00737E58&quot;/&gt;&lt;wsp:rsid wsp:val=&quot;00741C05&quot;/&gt;&lt;wsp:rsid wsp:val=&quot;00741C74&quot;/&gt;&lt;wsp:rsid wsp:val=&quot;00744759&quot;/&gt;&lt;wsp:rsid wsp:val=&quot;00744E6B&quot;/&gt;&lt;wsp:rsid wsp:val=&quot;007478DA&quot;/&gt;&lt;wsp:rsid wsp:val=&quot;00750259&quot;/&gt;&lt;wsp:rsid wsp:val=&quot;007513F7&quot;/&gt;&lt;wsp:rsid wsp:val=&quot;00751616&quot;/&gt;&lt;wsp:rsid wsp:val=&quot;00751DD8&quot;/&gt;&lt;wsp:rsid wsp:val=&quot;007520E1&quot;/&gt;&lt;wsp:rsid wsp:val=&quot;0075226A&quot;/&gt;&lt;wsp:rsid wsp:val=&quot;00753EB1&quot;/&gt;&lt;wsp:rsid wsp:val=&quot;007541D6&quot;/&gt;&lt;wsp:rsid wsp:val=&quot;007546FC&quot;/&gt;&lt;wsp:rsid wsp:val=&quot;007561D0&quot;/&gt;&lt;wsp:rsid wsp:val=&quot;007567EC&quot;/&gt;&lt;wsp:rsid wsp:val=&quot;00756E15&quot;/&gt;&lt;wsp:rsid wsp:val=&quot;00757830&quot;/&gt;&lt;wsp:rsid wsp:val=&quot;00760409&quot;/&gt;&lt;wsp:rsid wsp:val=&quot;007619BB&quot;/&gt;&lt;wsp:rsid wsp:val=&quot;0076200F&quot;/&gt;&lt;wsp:rsid wsp:val=&quot;00762FD2&quot;/&gt;&lt;wsp:rsid wsp:val=&quot;00763797&quot;/&gt;&lt;wsp:rsid wsp:val=&quot;00765C12&quot;/&gt;&lt;wsp:rsid wsp:val=&quot;00765D01&quot;/&gt;&lt;wsp:rsid wsp:val=&quot;00765DAB&quot;/&gt;&lt;wsp:rsid wsp:val=&quot;00765F36&quot;/&gt;&lt;wsp:rsid wsp:val=&quot;007700A0&quot;/&gt;&lt;wsp:rsid wsp:val=&quot;007714BE&quot;/&gt;&lt;wsp:rsid wsp:val=&quot;00771587&quot;/&gt;&lt;wsp:rsid wsp:val=&quot;00771BF8&quot;/&gt;&lt;wsp:rsid wsp:val=&quot;00771EF8&quot;/&gt;&lt;wsp:rsid wsp:val=&quot;00772CAF&quot;/&gt;&lt;wsp:rsid wsp:val=&quot;00773A2C&quot;/&gt;&lt;wsp:rsid wsp:val=&quot;00773B85&quot;/&gt;&lt;wsp:rsid wsp:val=&quot;007759F6&quot;/&gt;&lt;wsp:rsid wsp:val=&quot;0077630E&quot;/&gt;&lt;wsp:rsid wsp:val=&quot;00777119&quot;/&gt;&lt;wsp:rsid wsp:val=&quot;0077728B&quot;/&gt;&lt;wsp:rsid wsp:val=&quot;0077743D&quot;/&gt;&lt;wsp:rsid wsp:val=&quot;00777C58&quot;/&gt;&lt;wsp:rsid wsp:val=&quot;00777E46&quot;/&gt;&lt;wsp:rsid wsp:val=&quot;00780B47&quot;/&gt;&lt;wsp:rsid wsp:val=&quot;00780F24&quot;/&gt;&lt;wsp:rsid wsp:val=&quot;00781109&quot;/&gt;&lt;wsp:rsid wsp:val=&quot;00782025&quot;/&gt;&lt;wsp:rsid wsp:val=&quot;007833D6&quot;/&gt;&lt;wsp:rsid wsp:val=&quot;0078490C&quot;/&gt;&lt;wsp:rsid wsp:val=&quot;007857A6&quot;/&gt;&lt;wsp:rsid wsp:val=&quot;00785813&quot;/&gt;&lt;wsp:rsid wsp:val=&quot;00785825&quot;/&gt;&lt;wsp:rsid wsp:val=&quot;0078610F&quot;/&gt;&lt;wsp:rsid wsp:val=&quot;00786A1F&quot;/&gt;&lt;wsp:rsid wsp:val=&quot;00790E8F&quot;/&gt;&lt;wsp:rsid wsp:val=&quot;0079141C&quot;/&gt;&lt;wsp:rsid wsp:val=&quot;00791B6B&quot;/&gt;&lt;wsp:rsid wsp:val=&quot;00793143&quot;/&gt;&lt;wsp:rsid wsp:val=&quot;00793F6C&quot;/&gt;&lt;wsp:rsid wsp:val=&quot;007948BB&quot;/&gt;&lt;wsp:rsid wsp:val=&quot;00795631&quot;/&gt;&lt;wsp:rsid wsp:val=&quot;00795862&quot;/&gt;&lt;wsp:rsid wsp:val=&quot;0079609C&quot;/&gt;&lt;wsp:rsid wsp:val=&quot;0079646B&quot;/&gt;&lt;wsp:rsid wsp:val=&quot;00797447&quot;/&gt;&lt;wsp:rsid wsp:val=&quot;007A1EB0&quot;/&gt;&lt;wsp:rsid wsp:val=&quot;007A2DE8&quot;/&gt;&lt;wsp:rsid wsp:val=&quot;007A33B1&quot;/&gt;&lt;wsp:rsid wsp:val=&quot;007A3C93&quot;/&gt;&lt;wsp:rsid wsp:val=&quot;007A5FFF&quot;/&gt;&lt;wsp:rsid wsp:val=&quot;007A6565&quot;/&gt;&lt;wsp:rsid wsp:val=&quot;007A6FE9&quot;/&gt;&lt;wsp:rsid wsp:val=&quot;007A7E8A&quot;/&gt;&lt;wsp:rsid wsp:val=&quot;007B02A9&quot;/&gt;&lt;wsp:rsid wsp:val=&quot;007B2D4F&quot;/&gt;&lt;wsp:rsid wsp:val=&quot;007B2D71&quot;/&gt;&lt;wsp:rsid wsp:val=&quot;007B3417&quot;/&gt;&lt;wsp:rsid wsp:val=&quot;007B3D3A&quot;/&gt;&lt;wsp:rsid wsp:val=&quot;007B4294&quot;/&gt;&lt;wsp:rsid wsp:val=&quot;007B4927&quot;/&gt;&lt;wsp:rsid wsp:val=&quot;007B4DCA&quot;/&gt;&lt;wsp:rsid wsp:val=&quot;007B5396&quot;/&gt;&lt;wsp:rsid wsp:val=&quot;007B553C&quot;/&gt;&lt;wsp:rsid wsp:val=&quot;007B5F21&quot;/&gt;&lt;wsp:rsid wsp:val=&quot;007B6685&quot;/&gt;&lt;wsp:rsid wsp:val=&quot;007B6D4B&quot;/&gt;&lt;wsp:rsid wsp:val=&quot;007C07E8&quot;/&gt;&lt;wsp:rsid wsp:val=&quot;007C0D96&quot;/&gt;&lt;wsp:rsid wsp:val=&quot;007C0E53&quot;/&gt;&lt;wsp:rsid wsp:val=&quot;007C2399&quot;/&gt;&lt;wsp:rsid wsp:val=&quot;007C2810&quot;/&gt;&lt;wsp:rsid wsp:val=&quot;007C30A5&quot;/&gt;&lt;wsp:rsid wsp:val=&quot;007C3D01&quot;/&gt;&lt;wsp:rsid wsp:val=&quot;007C3E25&quot;/&gt;&lt;wsp:rsid wsp:val=&quot;007C3EAD&quot;/&gt;&lt;wsp:rsid wsp:val=&quot;007C4371&quot;/&gt;&lt;wsp:rsid wsp:val=&quot;007C60B3&quot;/&gt;&lt;wsp:rsid wsp:val=&quot;007C644A&quot;/&gt;&lt;wsp:rsid wsp:val=&quot;007C6D44&quot;/&gt;&lt;wsp:rsid wsp:val=&quot;007C7545&quot;/&gt;&lt;wsp:rsid wsp:val=&quot;007C7B6E&quot;/&gt;&lt;wsp:rsid wsp:val=&quot;007D0881&quot;/&gt;&lt;wsp:rsid wsp:val=&quot;007D18B8&quot;/&gt;&lt;wsp:rsid wsp:val=&quot;007D29B7&quot;/&gt;&lt;wsp:rsid wsp:val=&quot;007D2BB4&quot;/&gt;&lt;wsp:rsid wsp:val=&quot;007D308D&quot;/&gt;&lt;wsp:rsid wsp:val=&quot;007D7BA4&quot;/&gt;&lt;wsp:rsid wsp:val=&quot;007E05CF&quot;/&gt;&lt;wsp:rsid wsp:val=&quot;007E0BE5&quot;/&gt;&lt;wsp:rsid wsp:val=&quot;007E11A5&quot;/&gt;&lt;wsp:rsid wsp:val=&quot;007E16A9&quot;/&gt;&lt;wsp:rsid wsp:val=&quot;007E2E38&quot;/&gt;&lt;wsp:rsid wsp:val=&quot;007E48B8&quot;/&gt;&lt;wsp:rsid wsp:val=&quot;007E4C5E&quot;/&gt;&lt;wsp:rsid wsp:val=&quot;007E601E&quot;/&gt;&lt;wsp:rsid wsp:val=&quot;007E68C5&quot;/&gt;&lt;wsp:rsid wsp:val=&quot;007E7BCC&quot;/&gt;&lt;wsp:rsid wsp:val=&quot;007F0DE3&quot;/&gt;&lt;wsp:rsid wsp:val=&quot;007F0F94&quot;/&gt;&lt;wsp:rsid wsp:val=&quot;007F1DCC&quot;/&gt;&lt;wsp:rsid wsp:val=&quot;007F1E6D&quot;/&gt;&lt;wsp:rsid wsp:val=&quot;007F212F&quot;/&gt;&lt;wsp:rsid wsp:val=&quot;007F2EF2&quot;/&gt;&lt;wsp:rsid wsp:val=&quot;007F3123&quot;/&gt;&lt;wsp:rsid wsp:val=&quot;007F3831&quot;/&gt;&lt;wsp:rsid wsp:val=&quot;007F48B5&quot;/&gt;&lt;wsp:rsid wsp:val=&quot;007F4F3E&quot;/&gt;&lt;wsp:rsid wsp:val=&quot;007F5DAE&quot;/&gt;&lt;wsp:rsid wsp:val=&quot;007F70C8&quot;/&gt;&lt;wsp:rsid wsp:val=&quot;008008CC&quot;/&gt;&lt;wsp:rsid wsp:val=&quot;00800FB3&quot;/&gt;&lt;wsp:rsid wsp:val=&quot;0080105B&quot;/&gt;&lt;wsp:rsid wsp:val=&quot;00802A20&quot;/&gt;&lt;wsp:rsid wsp:val=&quot;00802F5C&quot;/&gt;&lt;wsp:rsid wsp:val=&quot;00803211&quot;/&gt;&lt;wsp:rsid wsp:val=&quot;0080336E&quot;/&gt;&lt;wsp:rsid wsp:val=&quot;008038BE&quot;/&gt;&lt;wsp:rsid wsp:val=&quot;0080414C&quot;/&gt;&lt;wsp:rsid wsp:val=&quot;008045EC&quot;/&gt;&lt;wsp:rsid wsp:val=&quot;00805691&quot;/&gt;&lt;wsp:rsid wsp:val=&quot;00807AF1&quot;/&gt;&lt;wsp:rsid wsp:val=&quot;00810788&quot;/&gt;&lt;wsp:rsid wsp:val=&quot;00810858&quot;/&gt;&lt;wsp:rsid wsp:val=&quot;00810A7F&quot;/&gt;&lt;wsp:rsid wsp:val=&quot;00812B5C&quot;/&gt;&lt;wsp:rsid wsp:val=&quot;008130EE&quot;/&gt;&lt;wsp:rsid wsp:val=&quot;0081390D&quot;/&gt;&lt;wsp:rsid wsp:val=&quot;00813DBA&quot;/&gt;&lt;wsp:rsid wsp:val=&quot;00813F5E&quot;/&gt;&lt;wsp:rsid wsp:val=&quot;00815078&quot;/&gt;&lt;wsp:rsid wsp:val=&quot;0081568B&quot;/&gt;&lt;wsp:rsid wsp:val=&quot;008160CF&quot;/&gt;&lt;wsp:rsid wsp:val=&quot;00817577&quot;/&gt;&lt;wsp:rsid wsp:val=&quot;008176BB&quot;/&gt;&lt;wsp:rsid wsp:val=&quot;0081795E&quot;/&gt;&lt;wsp:rsid wsp:val=&quot;00820895&quot;/&gt;&lt;wsp:rsid wsp:val=&quot;00820916&quot;/&gt;&lt;wsp:rsid wsp:val=&quot;00822804&quot;/&gt;&lt;wsp:rsid wsp:val=&quot;00826594&quot;/&gt;&lt;wsp:rsid wsp:val=&quot;0082668A&quot;/&gt;&lt;wsp:rsid wsp:val=&quot;0082683D&quot;/&gt;&lt;wsp:rsid wsp:val=&quot;008268B9&quot;/&gt;&lt;wsp:rsid wsp:val=&quot;00827288&quot;/&gt;&lt;wsp:rsid wsp:val=&quot;00830A86&quot;/&gt;&lt;wsp:rsid wsp:val=&quot;008318DB&quot;/&gt;&lt;wsp:rsid wsp:val=&quot;008329D6&quot;/&gt;&lt;wsp:rsid wsp:val=&quot;00832FA5&quot;/&gt;&lt;wsp:rsid wsp:val=&quot;00833858&quot;/&gt;&lt;wsp:rsid wsp:val=&quot;00833C0E&quot;/&gt;&lt;wsp:rsid wsp:val=&quot;008343B0&quot;/&gt;&lt;wsp:rsid wsp:val=&quot;0083464F&quot;/&gt;&lt;wsp:rsid wsp:val=&quot;0083469E&quot;/&gt;&lt;wsp:rsid wsp:val=&quot;00834FEA&quot;/&gt;&lt;wsp:rsid wsp:val=&quot;00835CB0&quot;/&gt;&lt;wsp:rsid wsp:val=&quot;00835D38&quot;/&gt;&lt;wsp:rsid wsp:val=&quot;008367FC&quot;/&gt;&lt;wsp:rsid wsp:val=&quot;00837F6F&quot;/&gt;&lt;wsp:rsid wsp:val=&quot;00840D2B&quot;/&gt;&lt;wsp:rsid wsp:val=&quot;00841E5F&quot;/&gt;&lt;wsp:rsid wsp:val=&quot;0084204E&quot;/&gt;&lt;wsp:rsid wsp:val=&quot;008440D7&quot;/&gt;&lt;wsp:rsid wsp:val=&quot;00844BAC&quot;/&gt;&lt;wsp:rsid wsp:val=&quot;00844F1F&quot;/&gt;&lt;wsp:rsid wsp:val=&quot;00845A3B&quot;/&gt;&lt;wsp:rsid wsp:val=&quot;00846472&quot;/&gt;&lt;wsp:rsid wsp:val=&quot;0084687B&quot;/&gt;&lt;wsp:rsid wsp:val=&quot;0084692A&quot;/&gt;&lt;wsp:rsid wsp:val=&quot;0085065C&quot;/&gt;&lt;wsp:rsid wsp:val=&quot;00850FD8&quot;/&gt;&lt;wsp:rsid wsp:val=&quot;00851483&quot;/&gt;&lt;wsp:rsid wsp:val=&quot;00852035&quot;/&gt;&lt;wsp:rsid wsp:val=&quot;008522B2&quot;/&gt;&lt;wsp:rsid wsp:val=&quot;00852840&quot;/&gt;&lt;wsp:rsid wsp:val=&quot;008528F1&quot;/&gt;&lt;wsp:rsid wsp:val=&quot;00852A25&quot;/&gt;&lt;wsp:rsid wsp:val=&quot;00852AFB&quot;/&gt;&lt;wsp:rsid wsp:val=&quot;008531B8&quot;/&gt;&lt;wsp:rsid wsp:val=&quot;00853905&quot;/&gt;&lt;wsp:rsid wsp:val=&quot;00853A64&quot;/&gt;&lt;wsp:rsid wsp:val=&quot;00853BA2&quot;/&gt;&lt;wsp:rsid wsp:val=&quot;00854003&quot;/&gt;&lt;wsp:rsid wsp:val=&quot;0085416A&quot;/&gt;&lt;wsp:rsid wsp:val=&quot;008541C9&quot;/&gt;&lt;wsp:rsid wsp:val=&quot;008552D9&quot;/&gt;&lt;wsp:rsid wsp:val=&quot;008559CD&quot;/&gt;&lt;wsp:rsid wsp:val=&quot;00856378&quot;/&gt;&lt;wsp:rsid wsp:val=&quot;008566AA&quot;/&gt;&lt;wsp:rsid wsp:val=&quot;008569CA&quot;/&gt;&lt;wsp:rsid wsp:val=&quot;00856E1E&quot;/&gt;&lt;wsp:rsid wsp:val=&quot;008600F0&quot;/&gt;&lt;wsp:rsid wsp:val=&quot;00860781&quot;/&gt;&lt;wsp:rsid wsp:val=&quot;0086087B&quot;/&gt;&lt;wsp:rsid wsp:val=&quot;00860F75&quot;/&gt;&lt;wsp:rsid wsp:val=&quot;00861894&quot;/&gt;&lt;wsp:rsid wsp:val=&quot;00861A22&quot;/&gt;&lt;wsp:rsid wsp:val=&quot;00862157&quot;/&gt;&lt;wsp:rsid wsp:val=&quot;0086308A&quot;/&gt;&lt;wsp:rsid wsp:val=&quot;0086342F&quot;/&gt;&lt;wsp:rsid wsp:val=&quot;00864C32&quot;/&gt;&lt;wsp:rsid wsp:val=&quot;00866217&quot;/&gt;&lt;wsp:rsid wsp:val=&quot;00866F4E&quot;/&gt;&lt;wsp:rsid wsp:val=&quot;00867271&quot;/&gt;&lt;wsp:rsid wsp:val=&quot;008675E5&quot;/&gt;&lt;wsp:rsid wsp:val=&quot;0087018A&quot;/&gt;&lt;wsp:rsid wsp:val=&quot;00871374&quot;/&gt;&lt;wsp:rsid wsp:val=&quot;008716F0&quot;/&gt;&lt;wsp:rsid wsp:val=&quot;00872049&quot;/&gt;&lt;wsp:rsid wsp:val=&quot;0087226F&quot;/&gt;&lt;wsp:rsid wsp:val=&quot;00872948&quot;/&gt;&lt;wsp:rsid wsp:val=&quot;00872A50&quot;/&gt;&lt;wsp:rsid wsp:val=&quot;00875285&quot;/&gt;&lt;wsp:rsid wsp:val=&quot;00875EFE&quot;/&gt;&lt;wsp:rsid wsp:val=&quot;008761A8&quot;/&gt;&lt;wsp:rsid wsp:val=&quot;0087744F&quot;/&gt;&lt;wsp:rsid wsp:val=&quot;00877E57&quot;/&gt;&lt;wsp:rsid wsp:val=&quot;008807B1&quot;/&gt;&lt;wsp:rsid wsp:val=&quot;008814E1&quot;/&gt;&lt;wsp:rsid wsp:val=&quot;00881955&quot;/&gt;&lt;wsp:rsid wsp:val=&quot;00882946&quot;/&gt;&lt;wsp:rsid wsp:val=&quot;00885755&quot;/&gt;&lt;wsp:rsid wsp:val=&quot;00885F67&quot;/&gt;&lt;wsp:rsid wsp:val=&quot;00886957&quot;/&gt;&lt;wsp:rsid wsp:val=&quot;00886D2B&quot;/&gt;&lt;wsp:rsid wsp:val=&quot;00887758&quot;/&gt;&lt;wsp:rsid wsp:val=&quot;00890447&quot;/&gt;&lt;wsp:rsid wsp:val=&quot;00892797&quot;/&gt;&lt;wsp:rsid wsp:val=&quot;008935C1&quot;/&gt;&lt;wsp:rsid wsp:val=&quot;00893EA2&quot;/&gt;&lt;wsp:rsid wsp:val=&quot;0089501B&quot;/&gt;&lt;wsp:rsid wsp:val=&quot;008953FD&quot;/&gt;&lt;wsp:rsid wsp:val=&quot;0089541D&quot;/&gt;&lt;wsp:rsid wsp:val=&quot;00895885&quot;/&gt;&lt;wsp:rsid wsp:val=&quot;00895B7F&quot;/&gt;&lt;wsp:rsid wsp:val=&quot;00895BDD&quot;/&gt;&lt;wsp:rsid wsp:val=&quot;00895F3E&quot;/&gt;&lt;wsp:rsid wsp:val=&quot;008A1250&quot;/&gt;&lt;wsp:rsid wsp:val=&quot;008A16AD&quot;/&gt;&lt;wsp:rsid wsp:val=&quot;008A1FED&quot;/&gt;&lt;wsp:rsid wsp:val=&quot;008A45E1&quot;/&gt;&lt;wsp:rsid wsp:val=&quot;008A47B3&quot;/&gt;&lt;wsp:rsid wsp:val=&quot;008A486F&quot;/&gt;&lt;wsp:rsid wsp:val=&quot;008A495A&quot;/&gt;&lt;wsp:rsid wsp:val=&quot;008A6094&quot;/&gt;&lt;wsp:rsid wsp:val=&quot;008A60F5&quot;/&gt;&lt;wsp:rsid wsp:val=&quot;008A6BCD&quot;/&gt;&lt;wsp:rsid wsp:val=&quot;008A6D15&quot;/&gt;&lt;wsp:rsid wsp:val=&quot;008B17F6&quot;/&gt;&lt;wsp:rsid wsp:val=&quot;008B28D3&quot;/&gt;&lt;wsp:rsid wsp:val=&quot;008B3438&quot;/&gt;&lt;wsp:rsid wsp:val=&quot;008B3844&quot;/&gt;&lt;wsp:rsid wsp:val=&quot;008B4AA0&quot;/&gt;&lt;wsp:rsid wsp:val=&quot;008B50C1&quot;/&gt;&lt;wsp:rsid wsp:val=&quot;008B512B&quot;/&gt;&lt;wsp:rsid wsp:val=&quot;008B6548&quot;/&gt;&lt;wsp:rsid wsp:val=&quot;008B7355&quot;/&gt;&lt;wsp:rsid wsp:val=&quot;008C0719&quot;/&gt;&lt;wsp:rsid wsp:val=&quot;008C0C19&quot;/&gt;&lt;wsp:rsid wsp:val=&quot;008C1225&quot;/&gt;&lt;wsp:rsid wsp:val=&quot;008C214C&quot;/&gt;&lt;wsp:rsid wsp:val=&quot;008C22F5&quot;/&gt;&lt;wsp:rsid wsp:val=&quot;008C47CF&quot;/&gt;&lt;wsp:rsid wsp:val=&quot;008C5BA1&quot;/&gt;&lt;wsp:rsid wsp:val=&quot;008D1F17&quot;/&gt;&lt;wsp:rsid wsp:val=&quot;008D2A41&quot;/&gt;&lt;wsp:rsid wsp:val=&quot;008D3740&quot;/&gt;&lt;wsp:rsid wsp:val=&quot;008D4187&quot;/&gt;&lt;wsp:rsid wsp:val=&quot;008D42AE&quot;/&gt;&lt;wsp:rsid wsp:val=&quot;008D7BFE&quot;/&gt;&lt;wsp:rsid wsp:val=&quot;008E03F9&quot;/&gt;&lt;wsp:rsid wsp:val=&quot;008E0A1E&quot;/&gt;&lt;wsp:rsid wsp:val=&quot;008E1340&quot;/&gt;&lt;wsp:rsid wsp:val=&quot;008E178A&quot;/&gt;&lt;wsp:rsid wsp:val=&quot;008E1B3E&quot;/&gt;&lt;wsp:rsid wsp:val=&quot;008E1C75&quot;/&gt;&lt;wsp:rsid wsp:val=&quot;008E2169&quot;/&gt;&lt;wsp:rsid wsp:val=&quot;008E3091&quot;/&gt;&lt;wsp:rsid wsp:val=&quot;008E32B4&quot;/&gt;&lt;wsp:rsid wsp:val=&quot;008E357C&quot;/&gt;&lt;wsp:rsid wsp:val=&quot;008E3FC3&quot;/&gt;&lt;wsp:rsid wsp:val=&quot;008E4998&quot;/&gt;&lt;wsp:rsid wsp:val=&quot;008E49DF&quot;/&gt;&lt;wsp:rsid wsp:val=&quot;008E4A4D&quot;/&gt;&lt;wsp:rsid wsp:val=&quot;008E4DC2&quot;/&gt;&lt;wsp:rsid wsp:val=&quot;008E4F51&quot;/&gt;&lt;wsp:rsid wsp:val=&quot;008E5409&quot;/&gt;&lt;wsp:rsid wsp:val=&quot;008E5BED&quot;/&gt;&lt;wsp:rsid wsp:val=&quot;008E629A&quot;/&gt;&lt;wsp:rsid wsp:val=&quot;008E6885&quot;/&gt;&lt;wsp:rsid wsp:val=&quot;008E6D1B&quot;/&gt;&lt;wsp:rsid wsp:val=&quot;008E6D93&quot;/&gt;&lt;wsp:rsid wsp:val=&quot;008E70C5&quot;/&gt;&lt;wsp:rsid wsp:val=&quot;008E7C01&quot;/&gt;&lt;wsp:rsid wsp:val=&quot;008E7F0D&quot;/&gt;&lt;wsp:rsid wsp:val=&quot;008F005A&quot;/&gt;&lt;wsp:rsid wsp:val=&quot;008F01C4&quot;/&gt;&lt;wsp:rsid wsp:val=&quot;008F1479&quot;/&gt;&lt;wsp:rsid wsp:val=&quot;008F18C0&quot;/&gt;&lt;wsp:rsid wsp:val=&quot;008F3CAA&quot;/&gt;&lt;wsp:rsid wsp:val=&quot;008F3CB9&quot;/&gt;&lt;wsp:rsid wsp:val=&quot;008F4663&quot;/&gt;&lt;wsp:rsid wsp:val=&quot;008F5376&quot;/&gt;&lt;wsp:rsid wsp:val=&quot;008F55E6&quot;/&gt;&lt;wsp:rsid wsp:val=&quot;008F5A8D&quot;/&gt;&lt;wsp:rsid wsp:val=&quot;008F65A3&quot;/&gt;&lt;wsp:rsid wsp:val=&quot;008F7877&quot;/&gt;&lt;wsp:rsid wsp:val=&quot;008F7DA2&quot;/&gt;&lt;wsp:rsid wsp:val=&quot;00900FAE&quot;/&gt;&lt;wsp:rsid wsp:val=&quot;00901E4A&quot;/&gt;&lt;wsp:rsid wsp:val=&quot;00902217&quot;/&gt;&lt;wsp:rsid wsp:val=&quot;00903794&quot;/&gt;&lt;wsp:rsid wsp:val=&quot;009051B4&quot;/&gt;&lt;wsp:rsid wsp:val=&quot;00905706&quot;/&gt;&lt;wsp:rsid wsp:val=&quot;009073C2&quot;/&gt;&lt;wsp:rsid wsp:val=&quot;00907824&quot;/&gt;&lt;wsp:rsid wsp:val=&quot;0091184A&quot;/&gt;&lt;wsp:rsid wsp:val=&quot;00912C8F&quot;/&gt;&lt;wsp:rsid wsp:val=&quot;009144AF&quot;/&gt;&lt;wsp:rsid wsp:val=&quot;00914ACD&quot;/&gt;&lt;wsp:rsid wsp:val=&quot;00914DC8&quot;/&gt;&lt;wsp:rsid wsp:val=&quot;00914DF6&quot;/&gt;&lt;wsp:rsid wsp:val=&quot;00915FE9&quot;/&gt;&lt;wsp:rsid wsp:val=&quot;009161B6&quot;/&gt;&lt;wsp:rsid wsp:val=&quot;00916CCD&quot;/&gt;&lt;wsp:rsid wsp:val=&quot;00917AF0&quot;/&gt;&lt;wsp:rsid wsp:val=&quot;0092052C&quot;/&gt;&lt;wsp:rsid wsp:val=&quot;00921A34&quot;/&gt;&lt;wsp:rsid wsp:val=&quot;00922308&quot;/&gt;&lt;wsp:rsid wsp:val=&quot;009224F8&quot;/&gt;&lt;wsp:rsid wsp:val=&quot;0092335D&quot;/&gt;&lt;wsp:rsid wsp:val=&quot;009236FA&quot;/&gt;&lt;wsp:rsid wsp:val=&quot;0092628D&quot;/&gt;&lt;wsp:rsid wsp:val=&quot;0092684C&quot;/&gt;&lt;wsp:rsid wsp:val=&quot;00930476&quot;/&gt;&lt;wsp:rsid wsp:val=&quot;00931E5A&quot;/&gt;&lt;wsp:rsid wsp:val=&quot;009322B3&quot;/&gt;&lt;wsp:rsid wsp:val=&quot;009327D3&quot;/&gt;&lt;wsp:rsid wsp:val=&quot;00932D9E&quot;/&gt;&lt;wsp:rsid wsp:val=&quot;009336FB&quot;/&gt;&lt;wsp:rsid wsp:val=&quot;0093564D&quot;/&gt;&lt;wsp:rsid wsp:val=&quot;00936C2E&quot;/&gt;&lt;wsp:rsid wsp:val=&quot;00937A51&quot;/&gt;&lt;wsp:rsid wsp:val=&quot;0094116B&quot;/&gt;&lt;wsp:rsid wsp:val=&quot;00941A95&quot;/&gt;&lt;wsp:rsid wsp:val=&quot;00941C1E&quot;/&gt;&lt;wsp:rsid wsp:val=&quot;009420D0&quot;/&gt;&lt;wsp:rsid wsp:val=&quot;00942842&quot;/&gt;&lt;wsp:rsid wsp:val=&quot;00942CA0&quot;/&gt;&lt;wsp:rsid wsp:val=&quot;00942D75&quot;/&gt;&lt;wsp:rsid wsp:val=&quot;00944BE5&quot;/&gt;&lt;wsp:rsid wsp:val=&quot;00945828&quot;/&gt;&lt;wsp:rsid wsp:val=&quot;00945A44&quot;/&gt;&lt;wsp:rsid wsp:val=&quot;00946B11&quot;/&gt;&lt;wsp:rsid wsp:val=&quot;00946F2C&quot;/&gt;&lt;wsp:rsid wsp:val=&quot;00947671&quot;/&gt;&lt;wsp:rsid wsp:val=&quot;00951422&quot;/&gt;&lt;wsp:rsid wsp:val=&quot;00951812&quot;/&gt;&lt;wsp:rsid wsp:val=&quot;00951AB8&quot;/&gt;&lt;wsp:rsid wsp:val=&quot;00952B35&quot;/&gt;&lt;wsp:rsid wsp:val=&quot;00952FA1&quot;/&gt;&lt;wsp:rsid wsp:val=&quot;009550BC&quot;/&gt;&lt;wsp:rsid wsp:val=&quot;00955484&quot;/&gt;&lt;wsp:rsid wsp:val=&quot;009557A5&quot;/&gt;&lt;wsp:rsid wsp:val=&quot;00955CB3&quot;/&gt;&lt;wsp:rsid wsp:val=&quot;00956F6E&quot;/&gt;&lt;wsp:rsid wsp:val=&quot;0095726D&quot;/&gt;&lt;wsp:rsid wsp:val=&quot;00957CF7&quot;/&gt;&lt;wsp:rsid wsp:val=&quot;00960391&quot;/&gt;&lt;wsp:rsid wsp:val=&quot;00960CCC&quot;/&gt;&lt;wsp:rsid wsp:val=&quot;009620AE&quot;/&gt;&lt;wsp:rsid wsp:val=&quot;0096236A&quot;/&gt;&lt;wsp:rsid wsp:val=&quot;00962516&quot;/&gt;&lt;wsp:rsid wsp:val=&quot;0096324F&quot;/&gt;&lt;wsp:rsid wsp:val=&quot;009633B8&quot;/&gt;&lt;wsp:rsid wsp:val=&quot;009635B9&quot;/&gt;&lt;wsp:rsid wsp:val=&quot;00963FA2&quot;/&gt;&lt;wsp:rsid wsp:val=&quot;009648C5&quot;/&gt;&lt;wsp:rsid wsp:val=&quot;009654C7&quot;/&gt;&lt;wsp:rsid wsp:val=&quot;00965E9C&quot;/&gt;&lt;wsp:rsid wsp:val=&quot;00966710&quot;/&gt;&lt;wsp:rsid wsp:val=&quot;00966F79&quot;/&gt;&lt;wsp:rsid wsp:val=&quot;00967431&quot;/&gt;&lt;wsp:rsid wsp:val=&quot;009705E7&quot;/&gt;&lt;wsp:rsid wsp:val=&quot;0097079F&quot;/&gt;&lt;wsp:rsid wsp:val=&quot;00970FD8&quot;/&gt;&lt;wsp:rsid wsp:val=&quot;00971166&quot;/&gt;&lt;wsp:rsid wsp:val=&quot;009715E1&quot;/&gt;&lt;wsp:rsid wsp:val=&quot;00972941&quot;/&gt;&lt;wsp:rsid wsp:val=&quot;009730B7&quot;/&gt;&lt;wsp:rsid wsp:val=&quot;00973DFB&quot;/&gt;&lt;wsp:rsid wsp:val=&quot;009741FE&quot;/&gt;&lt;wsp:rsid wsp:val=&quot;0097494B&quot;/&gt;&lt;wsp:rsid wsp:val=&quot;00976579&quot;/&gt;&lt;wsp:rsid wsp:val=&quot;00976AA2&quot;/&gt;&lt;wsp:rsid wsp:val=&quot;00976B49&quot;/&gt;&lt;wsp:rsid wsp:val=&quot;00976DEB&quot;/&gt;&lt;wsp:rsid wsp:val=&quot;00977602&quot;/&gt;&lt;wsp:rsid wsp:val=&quot;0098229A&quot;/&gt;&lt;wsp:rsid wsp:val=&quot;00985AB4&quot;/&gt;&lt;wsp:rsid wsp:val=&quot;00986DBB&quot;/&gt;&lt;wsp:rsid wsp:val=&quot;00990EBE&quot;/&gt;&lt;wsp:rsid wsp:val=&quot;0099119D&quot;/&gt;&lt;wsp:rsid wsp:val=&quot;0099151A&quot;/&gt;&lt;wsp:rsid wsp:val=&quot;00991AEA&quot;/&gt;&lt;wsp:rsid wsp:val=&quot;00992F7A&quot;/&gt;&lt;wsp:rsid wsp:val=&quot;0099335F&quot;/&gt;&lt;wsp:rsid wsp:val=&quot;00994F32&quot;/&gt;&lt;wsp:rsid wsp:val=&quot;009957BB&quot;/&gt;&lt;wsp:rsid wsp:val=&quot;00996062&quot;/&gt;&lt;wsp:rsid wsp:val=&quot;009960FC&quot;/&gt;&lt;wsp:rsid wsp:val=&quot;009970D4&quot;/&gt;&lt;wsp:rsid wsp:val=&quot;009978EF&quot;/&gt;&lt;wsp:rsid wsp:val=&quot;009A03DE&quot;/&gt;&lt;wsp:rsid wsp:val=&quot;009A2094&quot;/&gt;&lt;wsp:rsid wsp:val=&quot;009A258A&quot;/&gt;&lt;wsp:rsid wsp:val=&quot;009A32B0&quot;/&gt;&lt;wsp:rsid wsp:val=&quot;009A3991&quot;/&gt;&lt;wsp:rsid wsp:val=&quot;009A4A6F&quot;/&gt;&lt;wsp:rsid wsp:val=&quot;009A4C26&quot;/&gt;&lt;wsp:rsid wsp:val=&quot;009A58D1&quot;/&gt;&lt;wsp:rsid wsp:val=&quot;009A618F&quot;/&gt;&lt;wsp:rsid wsp:val=&quot;009A6A03&quot;/&gt;&lt;wsp:rsid wsp:val=&quot;009A74F6&quot;/&gt;&lt;wsp:rsid wsp:val=&quot;009B1165&quot;/&gt;&lt;wsp:rsid wsp:val=&quot;009B1593&quot;/&gt;&lt;wsp:rsid wsp:val=&quot;009B2FF1&quot;/&gt;&lt;wsp:rsid wsp:val=&quot;009B3CAF&quot;/&gt;&lt;wsp:rsid wsp:val=&quot;009B47B3&quot;/&gt;&lt;wsp:rsid wsp:val=&quot;009B556D&quot;/&gt;&lt;wsp:rsid wsp:val=&quot;009B59D4&quot;/&gt;&lt;wsp:rsid wsp:val=&quot;009B5B64&quot;/&gt;&lt;wsp:rsid wsp:val=&quot;009B5E13&quot;/&gt;&lt;wsp:rsid wsp:val=&quot;009B79AB&quot;/&gt;&lt;wsp:rsid wsp:val=&quot;009C04A6&quot;/&gt;&lt;wsp:rsid wsp:val=&quot;009C061B&quot;/&gt;&lt;wsp:rsid wsp:val=&quot;009C0A0E&quot;/&gt;&lt;wsp:rsid wsp:val=&quot;009C0FC8&quot;/&gt;&lt;wsp:rsid wsp:val=&quot;009C3108&quot;/&gt;&lt;wsp:rsid wsp:val=&quot;009C3B76&quot;/&gt;&lt;wsp:rsid wsp:val=&quot;009C4309&quot;/&gt;&lt;wsp:rsid wsp:val=&quot;009C67DE&quot;/&gt;&lt;wsp:rsid wsp:val=&quot;009C7D2F&quot;/&gt;&lt;wsp:rsid wsp:val=&quot;009D02F0&quot;/&gt;&lt;wsp:rsid wsp:val=&quot;009D06F6&quot;/&gt;&lt;wsp:rsid wsp:val=&quot;009D0B1D&quot;/&gt;&lt;wsp:rsid wsp:val=&quot;009D175A&quot;/&gt;&lt;wsp:rsid wsp:val=&quot;009D17D4&quot;/&gt;&lt;wsp:rsid wsp:val=&quot;009D17F6&quot;/&gt;&lt;wsp:rsid wsp:val=&quot;009D290B&quot;/&gt;&lt;wsp:rsid wsp:val=&quot;009D2B5D&quot;/&gt;&lt;wsp:rsid wsp:val=&quot;009D5BF9&quot;/&gt;&lt;wsp:rsid wsp:val=&quot;009D5E97&quot;/&gt;&lt;wsp:rsid wsp:val=&quot;009D64A5&quot;/&gt;&lt;wsp:rsid wsp:val=&quot;009D6C84&quot;/&gt;&lt;wsp:rsid wsp:val=&quot;009D72CD&quot;/&gt;&lt;wsp:rsid wsp:val=&quot;009D7A1D&quot;/&gt;&lt;wsp:rsid wsp:val=&quot;009E073A&quot;/&gt;&lt;wsp:rsid wsp:val=&quot;009E0FA0&quot;/&gt;&lt;wsp:rsid wsp:val=&quot;009E0FAB&quot;/&gt;&lt;wsp:rsid wsp:val=&quot;009E2694&quot;/&gt;&lt;wsp:rsid wsp:val=&quot;009E2F61&quot;/&gt;&lt;wsp:rsid wsp:val=&quot;009E367E&quot;/&gt;&lt;wsp:rsid wsp:val=&quot;009E4E5E&quot;/&gt;&lt;wsp:rsid wsp:val=&quot;009E5012&quot;/&gt;&lt;wsp:rsid wsp:val=&quot;009E5257&quot;/&gt;&lt;wsp:rsid wsp:val=&quot;009F0599&quot;/&gt;&lt;wsp:rsid wsp:val=&quot;009F0A54&quot;/&gt;&lt;wsp:rsid wsp:val=&quot;009F1D52&quot;/&gt;&lt;wsp:rsid wsp:val=&quot;009F2C55&quot;/&gt;&lt;wsp:rsid wsp:val=&quot;009F31B3&quot;/&gt;&lt;wsp:rsid wsp:val=&quot;009F39CE&quot;/&gt;&lt;wsp:rsid wsp:val=&quot;009F3A4B&quot;/&gt;&lt;wsp:rsid wsp:val=&quot;009F43AC&quot;/&gt;&lt;wsp:rsid wsp:val=&quot;009F5600&quot;/&gt;&lt;wsp:rsid wsp:val=&quot;009F5AA3&quot;/&gt;&lt;wsp:rsid wsp:val=&quot;009F6814&quot;/&gt;&lt;wsp:rsid wsp:val=&quot;009F687D&quot;/&gt;&lt;wsp:rsid wsp:val=&quot;009F7048&quot;/&gt;&lt;wsp:rsid wsp:val=&quot;009F7480&quot;/&gt;&lt;wsp:rsid wsp:val=&quot;009F7621&quot;/&gt;&lt;wsp:rsid wsp:val=&quot;009F78BB&quot;/&gt;&lt;wsp:rsid wsp:val=&quot;00A00BDB&quot;/&gt;&lt;wsp:rsid wsp:val=&quot;00A0147C&quot;/&gt;&lt;wsp:rsid wsp:val=&quot;00A0263E&quot;/&gt;&lt;wsp:rsid wsp:val=&quot;00A02C36&quot;/&gt;&lt;wsp:rsid wsp:val=&quot;00A02D54&quot;/&gt;&lt;wsp:rsid wsp:val=&quot;00A032D0&quot;/&gt;&lt;wsp:rsid wsp:val=&quot;00A03B47&quot;/&gt;&lt;wsp:rsid wsp:val=&quot;00A04603&quot;/&gt;&lt;wsp:rsid wsp:val=&quot;00A04950&quot;/&gt;&lt;wsp:rsid wsp:val=&quot;00A04ED8&quot;/&gt;&lt;wsp:rsid wsp:val=&quot;00A04F70&quot;/&gt;&lt;wsp:rsid wsp:val=&quot;00A04F9C&quot;/&gt;&lt;wsp:rsid wsp:val=&quot;00A05830&quot;/&gt;&lt;wsp:rsid wsp:val=&quot;00A07D4B&quot;/&gt;&lt;wsp:rsid wsp:val=&quot;00A119A8&quot;/&gt;&lt;wsp:rsid wsp:val=&quot;00A11E67&quot;/&gt;&lt;wsp:rsid wsp:val=&quot;00A1252D&quot;/&gt;&lt;wsp:rsid wsp:val=&quot;00A12648&quot;/&gt;&lt;wsp:rsid wsp:val=&quot;00A12A0D&quot;/&gt;&lt;wsp:rsid wsp:val=&quot;00A12D58&quot;/&gt;&lt;wsp:rsid wsp:val=&quot;00A132F1&quot;/&gt;&lt;wsp:rsid wsp:val=&quot;00A13AF1&quot;/&gt;&lt;wsp:rsid wsp:val=&quot;00A15758&quot;/&gt;&lt;wsp:rsid wsp:val=&quot;00A159E9&quot;/&gt;&lt;wsp:rsid wsp:val=&quot;00A15B5F&quot;/&gt;&lt;wsp:rsid wsp:val=&quot;00A15C76&quot;/&gt;&lt;wsp:rsid wsp:val=&quot;00A16B17&quot;/&gt;&lt;wsp:rsid wsp:val=&quot;00A17A2B&quot;/&gt;&lt;wsp:rsid wsp:val=&quot;00A20F9B&quot;/&gt;&lt;wsp:rsid wsp:val=&quot;00A213AF&quot;/&gt;&lt;wsp:rsid wsp:val=&quot;00A21EA0&quot;/&gt;&lt;wsp:rsid wsp:val=&quot;00A22B59&quot;/&gt;&lt;wsp:rsid wsp:val=&quot;00A2425B&quot;/&gt;&lt;wsp:rsid wsp:val=&quot;00A26EE8&quot;/&gt;&lt;wsp:rsid wsp:val=&quot;00A27719&quot;/&gt;&lt;wsp:rsid wsp:val=&quot;00A27A37&quot;/&gt;&lt;wsp:rsid wsp:val=&quot;00A31827&quot;/&gt;&lt;wsp:rsid wsp:val=&quot;00A3305F&quot;/&gt;&lt;wsp:rsid wsp:val=&quot;00A35488&quot;/&gt;&lt;wsp:rsid wsp:val=&quot;00A355AD&quot;/&gt;&lt;wsp:rsid wsp:val=&quot;00A36C6A&quot;/&gt;&lt;wsp:rsid wsp:val=&quot;00A375F4&quot;/&gt;&lt;wsp:rsid wsp:val=&quot;00A37E9E&quot;/&gt;&lt;wsp:rsid wsp:val=&quot;00A37F09&quot;/&gt;&lt;wsp:rsid wsp:val=&quot;00A4064A&quot;/&gt;&lt;wsp:rsid wsp:val=&quot;00A417EF&quot;/&gt;&lt;wsp:rsid wsp:val=&quot;00A43442&quot;/&gt;&lt;wsp:rsid wsp:val=&quot;00A43B42&quot;/&gt;&lt;wsp:rsid wsp:val=&quot;00A43FF6&quot;/&gt;&lt;wsp:rsid wsp:val=&quot;00A443B9&quot;/&gt;&lt;wsp:rsid wsp:val=&quot;00A4492C&quot;/&gt;&lt;wsp:rsid wsp:val=&quot;00A44E0D&quot;/&gt;&lt;wsp:rsid wsp:val=&quot;00A460F2&quot;/&gt;&lt;wsp:rsid wsp:val=&quot;00A46653&quot;/&gt;&lt;wsp:rsid wsp:val=&quot;00A4735D&quot;/&gt;&lt;wsp:rsid wsp:val=&quot;00A4760B&quot;/&gt;&lt;wsp:rsid wsp:val=&quot;00A5049C&quot;/&gt;&lt;wsp:rsid wsp:val=&quot;00A508E8&quot;/&gt;&lt;wsp:rsid wsp:val=&quot;00A51151&quot;/&gt;&lt;wsp:rsid wsp:val=&quot;00A52066&quot;/&gt;&lt;wsp:rsid wsp:val=&quot;00A52A55&quot;/&gt;&lt;wsp:rsid wsp:val=&quot;00A52DCD&quot;/&gt;&lt;wsp:rsid wsp:val=&quot;00A5328E&quot;/&gt;&lt;wsp:rsid wsp:val=&quot;00A5521B&quot;/&gt;&lt;wsp:rsid wsp:val=&quot;00A554DE&quot;/&gt;&lt;wsp:rsid wsp:val=&quot;00A55C7E&quot;/&gt;&lt;wsp:rsid wsp:val=&quot;00A56028&quot;/&gt;&lt;wsp:rsid wsp:val=&quot;00A5676D&quot;/&gt;&lt;wsp:rsid wsp:val=&quot;00A56FAF&quot;/&gt;&lt;wsp:rsid wsp:val=&quot;00A5714A&quot;/&gt;&lt;wsp:rsid wsp:val=&quot;00A5735F&quot;/&gt;&lt;wsp:rsid wsp:val=&quot;00A60B35&quot;/&gt;&lt;wsp:rsid wsp:val=&quot;00A6107E&quot;/&gt;&lt;wsp:rsid wsp:val=&quot;00A612A8&quot;/&gt;&lt;wsp:rsid wsp:val=&quot;00A61598&quot;/&gt;&lt;wsp:rsid wsp:val=&quot;00A61C17&quot;/&gt;&lt;wsp:rsid wsp:val=&quot;00A62C2C&quot;/&gt;&lt;wsp:rsid wsp:val=&quot;00A661DE&quot;/&gt;&lt;wsp:rsid wsp:val=&quot;00A677CD&quot;/&gt;&lt;wsp:rsid wsp:val=&quot;00A727B9&quot;/&gt;&lt;wsp:rsid wsp:val=&quot;00A72832&quot;/&gt;&lt;wsp:rsid wsp:val=&quot;00A72B27&quot;/&gt;&lt;wsp:rsid wsp:val=&quot;00A73174&quot;/&gt;&lt;wsp:rsid wsp:val=&quot;00A739F9&quot;/&gt;&lt;wsp:rsid wsp:val=&quot;00A73AC9&quot;/&gt;&lt;wsp:rsid wsp:val=&quot;00A778D6&quot;/&gt;&lt;wsp:rsid wsp:val=&quot;00A77CCA&quot;/&gt;&lt;wsp:rsid wsp:val=&quot;00A80870&quot;/&gt;&lt;wsp:rsid wsp:val=&quot;00A80E34&quot;/&gt;&lt;wsp:rsid wsp:val=&quot;00A8427B&quot;/&gt;&lt;wsp:rsid wsp:val=&quot;00A85AF5&quot;/&gt;&lt;wsp:rsid wsp:val=&quot;00A90839&quot;/&gt;&lt;wsp:rsid wsp:val=&quot;00A90B0F&quot;/&gt;&lt;wsp:rsid wsp:val=&quot;00A9174D&quot;/&gt;&lt;wsp:rsid wsp:val=&quot;00A91E9B&quot;/&gt;&lt;wsp:rsid wsp:val=&quot;00A920DF&quot;/&gt;&lt;wsp:rsid wsp:val=&quot;00A92310&quot;/&gt;&lt;wsp:rsid wsp:val=&quot;00A93D0D&quot;/&gt;&lt;wsp:rsid wsp:val=&quot;00A947C8&quot;/&gt;&lt;wsp:rsid wsp:val=&quot;00A94CE3&quot;/&gt;&lt;wsp:rsid wsp:val=&quot;00A95583&quot;/&gt;&lt;wsp:rsid wsp:val=&quot;00A95936&quot;/&gt;&lt;wsp:rsid wsp:val=&quot;00A959F8&quot;/&gt;&lt;wsp:rsid wsp:val=&quot;00A95CB4&quot;/&gt;&lt;wsp:rsid wsp:val=&quot;00AA01B1&quot;/&gt;&lt;wsp:rsid wsp:val=&quot;00AA03EC&quot;/&gt;&lt;wsp:rsid wsp:val=&quot;00AA23C4&quot;/&gt;&lt;wsp:rsid wsp:val=&quot;00AA2903&quot;/&gt;&lt;wsp:rsid wsp:val=&quot;00AA3881&quot;/&gt;&lt;wsp:rsid wsp:val=&quot;00AA3A44&quot;/&gt;&lt;wsp:rsid wsp:val=&quot;00AA508A&quot;/&gt;&lt;wsp:rsid wsp:val=&quot;00AA5A67&quot;/&gt;&lt;wsp:rsid wsp:val=&quot;00AA5B5C&quot;/&gt;&lt;wsp:rsid wsp:val=&quot;00AA676E&quot;/&gt;&lt;wsp:rsid wsp:val=&quot;00AA7B47&quot;/&gt;&lt;wsp:rsid wsp:val=&quot;00AB0F3A&quot;/&gt;&lt;wsp:rsid wsp:val=&quot;00AB1449&quot;/&gt;&lt;wsp:rsid wsp:val=&quot;00AB56B7&quot;/&gt;&lt;wsp:rsid wsp:val=&quot;00AB64EC&quot;/&gt;&lt;wsp:rsid wsp:val=&quot;00AB689C&quot;/&gt;&lt;wsp:rsid wsp:val=&quot;00AC03A6&quot;/&gt;&lt;wsp:rsid wsp:val=&quot;00AC17C8&quot;/&gt;&lt;wsp:rsid wsp:val=&quot;00AC1922&quot;/&gt;&lt;wsp:rsid wsp:val=&quot;00AC31C9&quot;/&gt;&lt;wsp:rsid wsp:val=&quot;00AC408A&quot;/&gt;&lt;wsp:rsid wsp:val=&quot;00AC5E00&quot;/&gt;&lt;wsp:rsid wsp:val=&quot;00AC6531&quot;/&gt;&lt;wsp:rsid wsp:val=&quot;00AC660C&quot;/&gt;&lt;wsp:rsid wsp:val=&quot;00AC6645&quot;/&gt;&lt;wsp:rsid wsp:val=&quot;00AC75CC&quot;/&gt;&lt;wsp:rsid wsp:val=&quot;00AC7868&quot;/&gt;&lt;wsp:rsid wsp:val=&quot;00AC78B5&quot;/&gt;&lt;wsp:rsid wsp:val=&quot;00AD007E&quot;/&gt;&lt;wsp:rsid wsp:val=&quot;00AD0B49&quot;/&gt;&lt;wsp:rsid wsp:val=&quot;00AD19B8&quot;/&gt;&lt;wsp:rsid wsp:val=&quot;00AD44F2&quot;/&gt;&lt;wsp:rsid wsp:val=&quot;00AD66BA&quot;/&gt;&lt;wsp:rsid wsp:val=&quot;00AD68BE&quot;/&gt;&lt;wsp:rsid wsp:val=&quot;00AD6B90&quot;/&gt;&lt;wsp:rsid wsp:val=&quot;00AE0083&quot;/&gt;&lt;wsp:rsid wsp:val=&quot;00AE0CCD&quot;/&gt;&lt;wsp:rsid wsp:val=&quot;00AE2696&quot;/&gt;&lt;wsp:rsid wsp:val=&quot;00AE3377&quot;/&gt;&lt;wsp:rsid wsp:val=&quot;00AE37AC&quot;/&gt;&lt;wsp:rsid wsp:val=&quot;00AE54C9&quot;/&gt;&lt;wsp:rsid wsp:val=&quot;00AE5744&quot;/&gt;&lt;wsp:rsid wsp:val=&quot;00AE57B8&quot;/&gt;&lt;wsp:rsid wsp:val=&quot;00AE5F69&quot;/&gt;&lt;wsp:rsid wsp:val=&quot;00AE7979&quot;/&gt;&lt;wsp:rsid wsp:val=&quot;00AF0210&quot;/&gt;&lt;wsp:rsid wsp:val=&quot;00AF0472&quot;/&gt;&lt;wsp:rsid wsp:val=&quot;00AF0D05&quot;/&gt;&lt;wsp:rsid wsp:val=&quot;00AF0EC0&quot;/&gt;&lt;wsp:rsid wsp:val=&quot;00AF128D&quot;/&gt;&lt;wsp:rsid wsp:val=&quot;00AF1521&quot;/&gt;&lt;wsp:rsid wsp:val=&quot;00AF1C4F&quot;/&gt;&lt;wsp:rsid wsp:val=&quot;00AF1ED5&quot;/&gt;&lt;wsp:rsid wsp:val=&quot;00AF21A6&quot;/&gt;&lt;wsp:rsid wsp:val=&quot;00AF2C70&quot;/&gt;&lt;wsp:rsid wsp:val=&quot;00AF33AB&quot;/&gt;&lt;wsp:rsid wsp:val=&quot;00AF545F&quot;/&gt;&lt;wsp:rsid wsp:val=&quot;00AF54DC&quot;/&gt;&lt;wsp:rsid wsp:val=&quot;00AF67F8&quot;/&gt;&lt;wsp:rsid wsp:val=&quot;00AF75B1&quot;/&gt;&lt;wsp:rsid wsp:val=&quot;00B00836&quot;/&gt;&lt;wsp:rsid wsp:val=&quot;00B0254D&quot;/&gt;&lt;wsp:rsid wsp:val=&quot;00B02C5E&quot;/&gt;&lt;wsp:rsid wsp:val=&quot;00B02FED&quot;/&gt;&lt;wsp:rsid wsp:val=&quot;00B033EB&quot;/&gt;&lt;wsp:rsid wsp:val=&quot;00B03822&quot;/&gt;&lt;wsp:rsid wsp:val=&quot;00B045A1&quot;/&gt;&lt;wsp:rsid wsp:val=&quot;00B04BC2&quot;/&gt;&lt;wsp:rsid wsp:val=&quot;00B04E25&quot;/&gt;&lt;wsp:rsid wsp:val=&quot;00B0542E&quot;/&gt;&lt;wsp:rsid wsp:val=&quot;00B05BD7&quot;/&gt;&lt;wsp:rsid wsp:val=&quot;00B05C85&quot;/&gt;&lt;wsp:rsid wsp:val=&quot;00B05F0C&quot;/&gt;&lt;wsp:rsid wsp:val=&quot;00B06C67&quot;/&gt;&lt;wsp:rsid wsp:val=&quot;00B06DAE&quot;/&gt;&lt;wsp:rsid wsp:val=&quot;00B077A5&quot;/&gt;&lt;wsp:rsid wsp:val=&quot;00B10EB7&quot;/&gt;&lt;wsp:rsid wsp:val=&quot;00B10FEF&quot;/&gt;&lt;wsp:rsid wsp:val=&quot;00B1101F&quot;/&gt;&lt;wsp:rsid wsp:val=&quot;00B1173A&quot;/&gt;&lt;wsp:rsid wsp:val=&quot;00B11D03&quot;/&gt;&lt;wsp:rsid wsp:val=&quot;00B12583&quot;/&gt;&lt;wsp:rsid wsp:val=&quot;00B12618&quot;/&gt;&lt;wsp:rsid wsp:val=&quot;00B12A28&quot;/&gt;&lt;wsp:rsid wsp:val=&quot;00B12FE1&quot;/&gt;&lt;wsp:rsid wsp:val=&quot;00B1329C&quot;/&gt;&lt;wsp:rsid wsp:val=&quot;00B13A8B&quot;/&gt;&lt;wsp:rsid wsp:val=&quot;00B14114&quot;/&gt;&lt;wsp:rsid wsp:val=&quot;00B14772&quot;/&gt;&lt;wsp:rsid wsp:val=&quot;00B149C5&quot;/&gt;&lt;wsp:rsid wsp:val=&quot;00B14B5C&quot;/&gt;&lt;wsp:rsid wsp:val=&quot;00B15016&quot;/&gt;&lt;wsp:rsid wsp:val=&quot;00B16B00&quot;/&gt;&lt;wsp:rsid wsp:val=&quot;00B16C0E&quot;/&gt;&lt;wsp:rsid wsp:val=&quot;00B16ECC&quot;/&gt;&lt;wsp:rsid wsp:val=&quot;00B1742F&quot;/&gt;&lt;wsp:rsid wsp:val=&quot;00B20CFB&quot;/&gt;&lt;wsp:rsid wsp:val=&quot;00B2209B&quot;/&gt;&lt;wsp:rsid wsp:val=&quot;00B221DE&quot;/&gt;&lt;wsp:rsid wsp:val=&quot;00B22A8E&quot;/&gt;&lt;wsp:rsid wsp:val=&quot;00B238A2&quot;/&gt;&lt;wsp:rsid wsp:val=&quot;00B26C9E&quot;/&gt;&lt;wsp:rsid wsp:val=&quot;00B26FED&quot;/&gt;&lt;wsp:rsid wsp:val=&quot;00B30344&quot;/&gt;&lt;wsp:rsid wsp:val=&quot;00B30470&quot;/&gt;&lt;wsp:rsid wsp:val=&quot;00B30F8C&quot;/&gt;&lt;wsp:rsid wsp:val=&quot;00B31858&quot;/&gt;&lt;wsp:rsid wsp:val=&quot;00B321BC&quot;/&gt;&lt;wsp:rsid wsp:val=&quot;00B32543&quot;/&gt;&lt;wsp:rsid wsp:val=&quot;00B348AE&quot;/&gt;&lt;wsp:rsid wsp:val=&quot;00B34FD1&quot;/&gt;&lt;wsp:rsid wsp:val=&quot;00B40EA2&quot;/&gt;&lt;wsp:rsid wsp:val=&quot;00B412AD&quot;/&gt;&lt;wsp:rsid wsp:val=&quot;00B417E9&quot;/&gt;&lt;wsp:rsid wsp:val=&quot;00B42068&quot;/&gt;&lt;wsp:rsid wsp:val=&quot;00B43A0C&quot;/&gt;&lt;wsp:rsid wsp:val=&quot;00B449A7&quot;/&gt;&lt;wsp:rsid wsp:val=&quot;00B451B0&quot;/&gt;&lt;wsp:rsid wsp:val=&quot;00B475F9&quot;/&gt;&lt;wsp:rsid wsp:val=&quot;00B47703&quot;/&gt;&lt;wsp:rsid wsp:val=&quot;00B4780D&quot;/&gt;&lt;wsp:rsid wsp:val=&quot;00B519E3&quot;/&gt;&lt;wsp:rsid wsp:val=&quot;00B521D0&quot;/&gt;&lt;wsp:rsid wsp:val=&quot;00B523A8&quot;/&gt;&lt;wsp:rsid wsp:val=&quot;00B55B9E&quot;/&gt;&lt;wsp:rsid wsp:val=&quot;00B56F00&quot;/&gt;&lt;wsp:rsid wsp:val=&quot;00B57016&quot;/&gt;&lt;wsp:rsid wsp:val=&quot;00B578EA&quot;/&gt;&lt;wsp:rsid wsp:val=&quot;00B57917&quot;/&gt;&lt;wsp:rsid wsp:val=&quot;00B61040&quot;/&gt;&lt;wsp:rsid wsp:val=&quot;00B61C12&quot;/&gt;&lt;wsp:rsid wsp:val=&quot;00B62EE1&quot;/&gt;&lt;wsp:rsid wsp:val=&quot;00B63621&quot;/&gt;&lt;wsp:rsid wsp:val=&quot;00B63A97&quot;/&gt;&lt;wsp:rsid wsp:val=&quot;00B6402B&quot;/&gt;&lt;wsp:rsid wsp:val=&quot;00B64058&quot;/&gt;&lt;wsp:rsid wsp:val=&quot;00B6467B&quot;/&gt;&lt;wsp:rsid wsp:val=&quot;00B646E2&quot;/&gt;&lt;wsp:rsid wsp:val=&quot;00B6795D&quot;/&gt;&lt;wsp:rsid wsp:val=&quot;00B67BD5&quot;/&gt;&lt;wsp:rsid wsp:val=&quot;00B71BF9&quot;/&gt;&lt;wsp:rsid wsp:val=&quot;00B72436&quot;/&gt;&lt;wsp:rsid wsp:val=&quot;00B72572&quot;/&gt;&lt;wsp:rsid wsp:val=&quot;00B726DF&quot;/&gt;&lt;wsp:rsid wsp:val=&quot;00B727C6&quot;/&gt;&lt;wsp:rsid wsp:val=&quot;00B72CD1&quot;/&gt;&lt;wsp:rsid wsp:val=&quot;00B72DDA&quot;/&gt;&lt;wsp:rsid wsp:val=&quot;00B733A7&quot;/&gt;&lt;wsp:rsid wsp:val=&quot;00B73A69&quot;/&gt;&lt;wsp:rsid wsp:val=&quot;00B745D6&quot;/&gt;&lt;wsp:rsid wsp:val=&quot;00B74B21&quot;/&gt;&lt;wsp:rsid wsp:val=&quot;00B75556&quot;/&gt;&lt;wsp:rsid wsp:val=&quot;00B75566&quot;/&gt;&lt;wsp:rsid wsp:val=&quot;00B75824&quot;/&gt;&lt;wsp:rsid wsp:val=&quot;00B75B49&quot;/&gt;&lt;wsp:rsid wsp:val=&quot;00B75C49&quot;/&gt;&lt;wsp:rsid wsp:val=&quot;00B766FF&quot;/&gt;&lt;wsp:rsid wsp:val=&quot;00B76DD8&quot;/&gt;&lt;wsp:rsid wsp:val=&quot;00B7756D&quot;/&gt;&lt;wsp:rsid wsp:val=&quot;00B77A8B&quot;/&gt;&lt;wsp:rsid wsp:val=&quot;00B8060A&quot;/&gt;&lt;wsp:rsid wsp:val=&quot;00B80B1C&quot;/&gt;&lt;wsp:rsid wsp:val=&quot;00B81FAA&quot;/&gt;&lt;wsp:rsid wsp:val=&quot;00B82391&quot;/&gt;&lt;wsp:rsid wsp:val=&quot;00B827F1&quot;/&gt;&lt;wsp:rsid wsp:val=&quot;00B8280F&quot;/&gt;&lt;wsp:rsid wsp:val=&quot;00B829FF&quot;/&gt;&lt;wsp:rsid wsp:val=&quot;00B83264&quot;/&gt;&lt;wsp:rsid wsp:val=&quot;00B832CF&quot;/&gt;&lt;wsp:rsid wsp:val=&quot;00B8375F&quot;/&gt;&lt;wsp:rsid wsp:val=&quot;00B83A89&quot;/&gt;&lt;wsp:rsid wsp:val=&quot;00B84BDA&quot;/&gt;&lt;wsp:rsid wsp:val=&quot;00B850F0&quot;/&gt;&lt;wsp:rsid wsp:val=&quot;00B85D7D&quot;/&gt;&lt;wsp:rsid wsp:val=&quot;00B86400&quot;/&gt;&lt;wsp:rsid wsp:val=&quot;00B87171&quot;/&gt;&lt;wsp:rsid wsp:val=&quot;00B87EEF&quot;/&gt;&lt;wsp:rsid wsp:val=&quot;00B921E1&quot;/&gt;&lt;wsp:rsid wsp:val=&quot;00B92397&quot;/&gt;&lt;wsp:rsid wsp:val=&quot;00B92780&quot;/&gt;&lt;wsp:rsid wsp:val=&quot;00B942C0&quot;/&gt;&lt;wsp:rsid wsp:val=&quot;00B951A3&quot;/&gt;&lt;wsp:rsid wsp:val=&quot;00B96ACA&quot;/&gt;&lt;wsp:rsid wsp:val=&quot;00B96BC6&quot;/&gt;&lt;wsp:rsid wsp:val=&quot;00B9753F&quot;/&gt;&lt;wsp:rsid wsp:val=&quot;00BA0975&quot;/&gt;&lt;wsp:rsid wsp:val=&quot;00BA0B79&quot;/&gt;&lt;wsp:rsid wsp:val=&quot;00BA0C3A&quot;/&gt;&lt;wsp:rsid wsp:val=&quot;00BA1E4D&quot;/&gt;&lt;wsp:rsid wsp:val=&quot;00BA1FE3&quot;/&gt;&lt;wsp:rsid wsp:val=&quot;00BA3462&quot;/&gt;&lt;wsp:rsid wsp:val=&quot;00BA36AE&quot;/&gt;&lt;wsp:rsid wsp:val=&quot;00BA3A36&quot;/&gt;&lt;wsp:rsid wsp:val=&quot;00BA4F4E&quot;/&gt;&lt;wsp:rsid wsp:val=&quot;00BA511A&quot;/&gt;&lt;wsp:rsid wsp:val=&quot;00BA519B&quot;/&gt;&lt;wsp:rsid wsp:val=&quot;00BA6299&quot;/&gt;&lt;wsp:rsid wsp:val=&quot;00BA7468&quot;/&gt;&lt;wsp:rsid wsp:val=&quot;00BA7DE4&quot;/&gt;&lt;wsp:rsid wsp:val=&quot;00BA7FE6&quot;/&gt;&lt;wsp:rsid wsp:val=&quot;00BB0908&quot;/&gt;&lt;wsp:rsid wsp:val=&quot;00BB1B70&quot;/&gt;&lt;wsp:rsid wsp:val=&quot;00BB1DBE&quot;/&gt;&lt;wsp:rsid wsp:val=&quot;00BB2F35&quot;/&gt;&lt;wsp:rsid wsp:val=&quot;00BB38AF&quot;/&gt;&lt;wsp:rsid wsp:val=&quot;00BB41ED&quot;/&gt;&lt;wsp:rsid wsp:val=&quot;00BB5F67&quot;/&gt;&lt;wsp:rsid wsp:val=&quot;00BB731A&quot;/&gt;&lt;wsp:rsid wsp:val=&quot;00BB7621&quot;/&gt;&lt;wsp:rsid wsp:val=&quot;00BB7C0B&quot;/&gt;&lt;wsp:rsid wsp:val=&quot;00BC068F&quot;/&gt;&lt;wsp:rsid wsp:val=&quot;00BC147B&quot;/&gt;&lt;wsp:rsid wsp:val=&quot;00BC1A25&quot;/&gt;&lt;wsp:rsid wsp:val=&quot;00BC1A2D&quot;/&gt;&lt;wsp:rsid wsp:val=&quot;00BC2960&quot;/&gt;&lt;wsp:rsid wsp:val=&quot;00BC2D17&quot;/&gt;&lt;wsp:rsid wsp:val=&quot;00BC2D31&quot;/&gt;&lt;wsp:rsid wsp:val=&quot;00BC2E28&quot;/&gt;&lt;wsp:rsid wsp:val=&quot;00BC3673&quot;/&gt;&lt;wsp:rsid wsp:val=&quot;00BC3D89&quot;/&gt;&lt;wsp:rsid wsp:val=&quot;00BC40BF&quot;/&gt;&lt;wsp:rsid wsp:val=&quot;00BC504C&quot;/&gt;&lt;wsp:rsid wsp:val=&quot;00BC568F&quot;/&gt;&lt;wsp:rsid wsp:val=&quot;00BC5FD1&quot;/&gt;&lt;wsp:rsid wsp:val=&quot;00BC6EAB&quot;/&gt;&lt;wsp:rsid wsp:val=&quot;00BC7656&quot;/&gt;&lt;wsp:rsid wsp:val=&quot;00BD09AD&quot;/&gt;&lt;wsp:rsid wsp:val=&quot;00BD0B7C&quot;/&gt;&lt;wsp:rsid wsp:val=&quot;00BD1C2B&quot;/&gt;&lt;wsp:rsid wsp:val=&quot;00BD1CD7&quot;/&gt;&lt;wsp:rsid wsp:val=&quot;00BD22E4&quot;/&gt;&lt;wsp:rsid wsp:val=&quot;00BD248A&quot;/&gt;&lt;wsp:rsid wsp:val=&quot;00BD3790&quot;/&gt;&lt;wsp:rsid wsp:val=&quot;00BD3FA0&quot;/&gt;&lt;wsp:rsid wsp:val=&quot;00BD421A&quot;/&gt;&lt;wsp:rsid wsp:val=&quot;00BD4F10&quot;/&gt;&lt;wsp:rsid wsp:val=&quot;00BD50DC&quot;/&gt;&lt;wsp:rsid wsp:val=&quot;00BD6E45&quot;/&gt;&lt;wsp:rsid wsp:val=&quot;00BD755F&quot;/&gt;&lt;wsp:rsid wsp:val=&quot;00BE0620&quot;/&gt;&lt;wsp:rsid wsp:val=&quot;00BE1A13&quot;/&gt;&lt;wsp:rsid wsp:val=&quot;00BE2004&quot;/&gt;&lt;wsp:rsid wsp:val=&quot;00BE2D26&quot;/&gt;&lt;wsp:rsid wsp:val=&quot;00BE4A60&quot;/&gt;&lt;wsp:rsid wsp:val=&quot;00BE58EF&quot;/&gt;&lt;wsp:rsid wsp:val=&quot;00BE77C7&quot;/&gt;&lt;wsp:rsid wsp:val=&quot;00BE7D77&quot;/&gt;&lt;wsp:rsid wsp:val=&quot;00BF0852&quot;/&gt;&lt;wsp:rsid wsp:val=&quot;00BF0CF0&quot;/&gt;&lt;wsp:rsid wsp:val=&quot;00BF2517&quot;/&gt;&lt;wsp:rsid wsp:val=&quot;00BF26B0&quot;/&gt;&lt;wsp:rsid wsp:val=&quot;00BF2D68&quot;/&gt;&lt;wsp:rsid wsp:val=&quot;00BF35CF&quot;/&gt;&lt;wsp:rsid wsp:val=&quot;00BF3668&quot;/&gt;&lt;wsp:rsid wsp:val=&quot;00BF3962&quot;/&gt;&lt;wsp:rsid wsp:val=&quot;00BF4CEC&quot;/&gt;&lt;wsp:rsid wsp:val=&quot;00BF4D91&quot;/&gt;&lt;wsp:rsid wsp:val=&quot;00BF55D9&quot;/&gt;&lt;wsp:rsid wsp:val=&quot;00BF6164&quot;/&gt;&lt;wsp:rsid wsp:val=&quot;00BF7C5D&quot;/&gt;&lt;wsp:rsid wsp:val=&quot;00C002CF&quot;/&gt;&lt;wsp:rsid wsp:val=&quot;00C00823&quot;/&gt;&lt;wsp:rsid wsp:val=&quot;00C01A94&quot;/&gt;&lt;wsp:rsid wsp:val=&quot;00C02145&quot;/&gt;&lt;wsp:rsid wsp:val=&quot;00C02B19&quot;/&gt;&lt;wsp:rsid wsp:val=&quot;00C02C94&quot;/&gt;&lt;wsp:rsid wsp:val=&quot;00C04281&quot;/&gt;&lt;wsp:rsid wsp:val=&quot;00C05231&quot;/&gt;&lt;wsp:rsid wsp:val=&quot;00C057E0&quot;/&gt;&lt;wsp:rsid wsp:val=&quot;00C06F12&quot;/&gt;&lt;wsp:rsid wsp:val=&quot;00C0786C&quot;/&gt;&lt;wsp:rsid wsp:val=&quot;00C10493&quot;/&gt;&lt;wsp:rsid wsp:val=&quot;00C11367&quot;/&gt;&lt;wsp:rsid wsp:val=&quot;00C11A77&quot;/&gt;&lt;wsp:rsid wsp:val=&quot;00C11DAB&quot;/&gt;&lt;wsp:rsid wsp:val=&quot;00C12179&quot;/&gt;&lt;wsp:rsid wsp:val=&quot;00C135C4&quot;/&gt;&lt;wsp:rsid wsp:val=&quot;00C14060&quot;/&gt;&lt;wsp:rsid wsp:val=&quot;00C14B21&quot;/&gt;&lt;wsp:rsid wsp:val=&quot;00C15534&quot;/&gt;&lt;wsp:rsid wsp:val=&quot;00C15AA7&quot;/&gt;&lt;wsp:rsid wsp:val=&quot;00C15C99&quot;/&gt;&lt;wsp:rsid wsp:val=&quot;00C161E1&quot;/&gt;&lt;wsp:rsid wsp:val=&quot;00C1671E&quot;/&gt;&lt;wsp:rsid wsp:val=&quot;00C16D3B&quot;/&gt;&lt;wsp:rsid wsp:val=&quot;00C1725D&quot;/&gt;&lt;wsp:rsid wsp:val=&quot;00C173CA&quot;/&gt;&lt;wsp:rsid wsp:val=&quot;00C17E96&quot;/&gt;&lt;wsp:rsid wsp:val=&quot;00C2013A&quot;/&gt;&lt;wsp:rsid wsp:val=&quot;00C206B5&quot;/&gt;&lt;wsp:rsid wsp:val=&quot;00C206B9&quot;/&gt;&lt;wsp:rsid wsp:val=&quot;00C20A86&quot;/&gt;&lt;wsp:rsid wsp:val=&quot;00C219F6&quot;/&gt;&lt;wsp:rsid wsp:val=&quot;00C21C51&quot;/&gt;&lt;wsp:rsid wsp:val=&quot;00C21F1B&quot;/&gt;&lt;wsp:rsid wsp:val=&quot;00C22117&quot;/&gt;&lt;wsp:rsid wsp:val=&quot;00C22BD4&quot;/&gt;&lt;wsp:rsid wsp:val=&quot;00C23275&quot;/&gt;&lt;wsp:rsid wsp:val=&quot;00C233DF&quot;/&gt;&lt;wsp:rsid wsp:val=&quot;00C23C34&quot;/&gt;&lt;wsp:rsid wsp:val=&quot;00C23CA0&quot;/&gt;&lt;wsp:rsid wsp:val=&quot;00C251AC&quot;/&gt;&lt;wsp:rsid wsp:val=&quot;00C26825&quot;/&gt;&lt;wsp:rsid wsp:val=&quot;00C2732E&quot;/&gt;&lt;wsp:rsid wsp:val=&quot;00C27362&quot;/&gt;&lt;wsp:rsid wsp:val=&quot;00C30D66&quot;/&gt;&lt;wsp:rsid wsp:val=&quot;00C310B2&quot;/&gt;&lt;wsp:rsid wsp:val=&quot;00C31E07&quot;/&gt;&lt;wsp:rsid wsp:val=&quot;00C31E84&quot;/&gt;&lt;wsp:rsid wsp:val=&quot;00C35180&quot;/&gt;&lt;wsp:rsid wsp:val=&quot;00C3523A&quot;/&gt;&lt;wsp:rsid wsp:val=&quot;00C353B3&quot;/&gt;&lt;wsp:rsid wsp:val=&quot;00C3689A&quot;/&gt;&lt;wsp:rsid wsp:val=&quot;00C36A48&quot;/&gt;&lt;wsp:rsid wsp:val=&quot;00C36DE5&quot;/&gt;&lt;wsp:rsid wsp:val=&quot;00C370F6&quot;/&gt;&lt;wsp:rsid wsp:val=&quot;00C40ACF&quot;/&gt;&lt;wsp:rsid wsp:val=&quot;00C42AB8&quot;/&gt;&lt;wsp:rsid wsp:val=&quot;00C42F6C&quot;/&gt;&lt;wsp:rsid wsp:val=&quot;00C43365&quot;/&gt;&lt;wsp:rsid wsp:val=&quot;00C43B67&quot;/&gt;&lt;wsp:rsid wsp:val=&quot;00C44ACE&quot;/&gt;&lt;wsp:rsid wsp:val=&quot;00C4524D&quot;/&gt;&lt;wsp:rsid wsp:val=&quot;00C452D4&quot;/&gt;&lt;wsp:rsid wsp:val=&quot;00C45A2A&quot;/&gt;&lt;wsp:rsid wsp:val=&quot;00C46479&quot;/&gt;&lt;wsp:rsid wsp:val=&quot;00C50743&quot;/&gt;&lt;wsp:rsid wsp:val=&quot;00C50A8F&quot;/&gt;&lt;wsp:rsid wsp:val=&quot;00C50CB6&quot;/&gt;&lt;wsp:rsid wsp:val=&quot;00C51923&quot;/&gt;&lt;wsp:rsid wsp:val=&quot;00C51F06&quot;/&gt;&lt;wsp:rsid wsp:val=&quot;00C55957&quot;/&gt;&lt;wsp:rsid wsp:val=&quot;00C56FED&quot;/&gt;&lt;wsp:rsid wsp:val=&quot;00C57706&quot;/&gt;&lt;wsp:rsid wsp:val=&quot;00C613B0&quot;/&gt;&lt;wsp:rsid wsp:val=&quot;00C6370A&quot;/&gt;&lt;wsp:rsid wsp:val=&quot;00C66FD4&quot;/&gt;&lt;wsp:rsid wsp:val=&quot;00C70582&quot;/&gt;&lt;wsp:rsid wsp:val=&quot;00C710ED&quot;/&gt;&lt;wsp:rsid wsp:val=&quot;00C71BCE&quot;/&gt;&lt;wsp:rsid wsp:val=&quot;00C726C3&quot;/&gt;&lt;wsp:rsid wsp:val=&quot;00C7284C&quot;/&gt;&lt;wsp:rsid wsp:val=&quot;00C729F8&quot;/&gt;&lt;wsp:rsid wsp:val=&quot;00C74793&quot;/&gt;&lt;wsp:rsid wsp:val=&quot;00C74A0D&quot;/&gt;&lt;wsp:rsid wsp:val=&quot;00C74FD3&quot;/&gt;&lt;wsp:rsid wsp:val=&quot;00C7502E&quot;/&gt;&lt;wsp:rsid wsp:val=&quot;00C75C59&quot;/&gt;&lt;wsp:rsid wsp:val=&quot;00C75D2B&quot;/&gt;&lt;wsp:rsid wsp:val=&quot;00C7605D&quot;/&gt;&lt;wsp:rsid wsp:val=&quot;00C76553&quot;/&gt;&lt;wsp:rsid wsp:val=&quot;00C7784E&quot;/&gt;&lt;wsp:rsid wsp:val=&quot;00C80BBB&quot;/&gt;&lt;wsp:rsid wsp:val=&quot;00C8108D&quot;/&gt;&lt;wsp:rsid wsp:val=&quot;00C8170A&quot;/&gt;&lt;wsp:rsid wsp:val=&quot;00C82C6A&quot;/&gt;&lt;wsp:rsid wsp:val=&quot;00C836A2&quot;/&gt;&lt;wsp:rsid wsp:val=&quot;00C83888&quot;/&gt;&lt;wsp:rsid wsp:val=&quot;00C842DF&quot;/&gt;&lt;wsp:rsid wsp:val=&quot;00C85B10&quot;/&gt;&lt;wsp:rsid wsp:val=&quot;00C866BE&quot;/&gt;&lt;wsp:rsid wsp:val=&quot;00C871AA&quot;/&gt;&lt;wsp:rsid wsp:val=&quot;00C878C0&quot;/&gt;&lt;wsp:rsid wsp:val=&quot;00C905D3&quot;/&gt;&lt;wsp:rsid wsp:val=&quot;00C90AC1&quot;/&gt;&lt;wsp:rsid wsp:val=&quot;00C915B8&quot;/&gt;&lt;wsp:rsid wsp:val=&quot;00C93509&quot;/&gt;&lt;wsp:rsid wsp:val=&quot;00C93B33&quot;/&gt;&lt;wsp:rsid wsp:val=&quot;00C93B63&quot;/&gt;&lt;wsp:rsid wsp:val=&quot;00C94232&quot;/&gt;&lt;wsp:rsid wsp:val=&quot;00C9468C&quot;/&gt;&lt;wsp:rsid wsp:val=&quot;00C9487E&quot;/&gt;&lt;wsp:rsid wsp:val=&quot;00C94CF1&quot;/&gt;&lt;wsp:rsid wsp:val=&quot;00C955B1&quot;/&gt;&lt;wsp:rsid wsp:val=&quot;00C960C0&quot;/&gt;&lt;wsp:rsid wsp:val=&quot;00C9770D&quot;/&gt;&lt;wsp:rsid wsp:val=&quot;00C97FC2&quot;/&gt;&lt;wsp:rsid wsp:val=&quot;00CA0A62&quot;/&gt;&lt;wsp:rsid wsp:val=&quot;00CA1DC7&quot;/&gt;&lt;wsp:rsid wsp:val=&quot;00CA1FE5&quot;/&gt;&lt;wsp:rsid wsp:val=&quot;00CA267C&quot;/&gt;&lt;wsp:rsid wsp:val=&quot;00CA2797&quot;/&gt;&lt;wsp:rsid wsp:val=&quot;00CA2E43&quot;/&gt;&lt;wsp:rsid wsp:val=&quot;00CA2FC1&quot;/&gt;&lt;wsp:rsid wsp:val=&quot;00CA5BA6&quot;/&gt;&lt;wsp:rsid wsp:val=&quot;00CA606B&quot;/&gt;&lt;wsp:rsid wsp:val=&quot;00CA6C18&quot;/&gt;&lt;wsp:rsid wsp:val=&quot;00CA7560&quot;/&gt;&lt;wsp:rsid wsp:val=&quot;00CA7C61&quot;/&gt;&lt;wsp:rsid wsp:val=&quot;00CA7D59&quot;/&gt;&lt;wsp:rsid wsp:val=&quot;00CB0101&quot;/&gt;&lt;wsp:rsid wsp:val=&quot;00CB1EED&quot;/&gt;&lt;wsp:rsid wsp:val=&quot;00CB2FEE&quot;/&gt;&lt;wsp:rsid wsp:val=&quot;00CB3797&quot;/&gt;&lt;wsp:rsid wsp:val=&quot;00CB3A20&quot;/&gt;&lt;wsp:rsid wsp:val=&quot;00CB421E&quot;/&gt;&lt;wsp:rsid wsp:val=&quot;00CB651E&quot;/&gt;&lt;wsp:rsid wsp:val=&quot;00CB7CE8&quot;/&gt;&lt;wsp:rsid wsp:val=&quot;00CC002F&quot;/&gt;&lt;wsp:rsid wsp:val=&quot;00CC09DE&quot;/&gt;&lt;wsp:rsid wsp:val=&quot;00CC2292&quot;/&gt;&lt;wsp:rsid wsp:val=&quot;00CC2756&quot;/&gt;&lt;wsp:rsid wsp:val=&quot;00CC2B13&quot;/&gt;&lt;wsp:rsid wsp:val=&quot;00CC4A92&quot;/&gt;&lt;wsp:rsid wsp:val=&quot;00CC5114&quot;/&gt;&lt;wsp:rsid wsp:val=&quot;00CC5205&quot;/&gt;&lt;wsp:rsid wsp:val=&quot;00CC6BA8&quot;/&gt;&lt;wsp:rsid wsp:val=&quot;00CC6E85&quot;/&gt;&lt;wsp:rsid wsp:val=&quot;00CC71FB&quot;/&gt;&lt;wsp:rsid wsp:val=&quot;00CC7BDC&quot;/&gt;&lt;wsp:rsid wsp:val=&quot;00CD1422&quot;/&gt;&lt;wsp:rsid wsp:val=&quot;00CD1DF3&quot;/&gt;&lt;wsp:rsid wsp:val=&quot;00CD2A6D&quot;/&gt;&lt;wsp:rsid wsp:val=&quot;00CD324D&quot;/&gt;&lt;wsp:rsid wsp:val=&quot;00CD3A11&quot;/&gt;&lt;wsp:rsid wsp:val=&quot;00CD3F1C&quot;/&gt;&lt;wsp:rsid wsp:val=&quot;00CD6949&quot;/&gt;&lt;wsp:rsid wsp:val=&quot;00CD6CCA&quot;/&gt;&lt;wsp:rsid wsp:val=&quot;00CD754B&quot;/&gt;&lt;wsp:rsid wsp:val=&quot;00CE08F4&quot;/&gt;&lt;wsp:rsid wsp:val=&quot;00CE0AB5&quot;/&gt;&lt;wsp:rsid wsp:val=&quot;00CE1023&quot;/&gt;&lt;wsp:rsid wsp:val=&quot;00CE2284&quot;/&gt;&lt;wsp:rsid wsp:val=&quot;00CE2604&quot;/&gt;&lt;wsp:rsid wsp:val=&quot;00CE3459&quot;/&gt;&lt;wsp:rsid wsp:val=&quot;00CE3778&quot;/&gt;&lt;wsp:rsid wsp:val=&quot;00CE3A58&quot;/&gt;&lt;wsp:rsid wsp:val=&quot;00CE4AE2&quot;/&gt;&lt;wsp:rsid wsp:val=&quot;00CE62A4&quot;/&gt;&lt;wsp:rsid wsp:val=&quot;00CE6360&quot;/&gt;&lt;wsp:rsid wsp:val=&quot;00CE6416&quot;/&gt;&lt;wsp:rsid wsp:val=&quot;00CE6897&quot;/&gt;&lt;wsp:rsid wsp:val=&quot;00CF0861&quot;/&gt;&lt;wsp:rsid wsp:val=&quot;00CF09C7&quot;/&gt;&lt;wsp:rsid wsp:val=&quot;00CF1725&quot;/&gt;&lt;wsp:rsid wsp:val=&quot;00CF1968&quot;/&gt;&lt;wsp:rsid wsp:val=&quot;00CF270B&quot;/&gt;&lt;wsp:rsid wsp:val=&quot;00CF3203&quot;/&gt;&lt;wsp:rsid wsp:val=&quot;00CF374A&quot;/&gt;&lt;wsp:rsid wsp:val=&quot;00CF471D&quot;/&gt;&lt;wsp:rsid wsp:val=&quot;00CF4A4A&quot;/&gt;&lt;wsp:rsid wsp:val=&quot;00CF551B&quot;/&gt;&lt;wsp:rsid wsp:val=&quot;00CF5A07&quot;/&gt;&lt;wsp:rsid wsp:val=&quot;00CF6FFC&quot;/&gt;&lt;wsp:rsid wsp:val=&quot;00D00F9B&quot;/&gt;&lt;wsp:rsid wsp:val=&quot;00D01102&quot;/&gt;&lt;wsp:rsid wsp:val=&quot;00D01AF5&quot;/&gt;&lt;wsp:rsid wsp:val=&quot;00D02311&quot;/&gt;&lt;wsp:rsid wsp:val=&quot;00D03019&quot;/&gt;&lt;wsp:rsid wsp:val=&quot;00D036C5&quot;/&gt;&lt;wsp:rsid wsp:val=&quot;00D0405A&quot;/&gt;&lt;wsp:rsid wsp:val=&quot;00D04505&quot;/&gt;&lt;wsp:rsid wsp:val=&quot;00D0453D&quot;/&gt;&lt;wsp:rsid wsp:val=&quot;00D050D5&quot;/&gt;&lt;wsp:rsid wsp:val=&quot;00D06AF4&quot;/&gt;&lt;wsp:rsid wsp:val=&quot;00D077A4&quot;/&gt;&lt;wsp:rsid wsp:val=&quot;00D07A45&quot;/&gt;&lt;wsp:rsid wsp:val=&quot;00D10B37&quot;/&gt;&lt;wsp:rsid wsp:val=&quot;00D11040&quot;/&gt;&lt;wsp:rsid wsp:val=&quot;00D1125A&quot;/&gt;&lt;wsp:rsid wsp:val=&quot;00D1170A&quot;/&gt;&lt;wsp:rsid wsp:val=&quot;00D119B9&quot;/&gt;&lt;wsp:rsid wsp:val=&quot;00D11B13&quot;/&gt;&lt;wsp:rsid wsp:val=&quot;00D1209A&quot;/&gt;&lt;wsp:rsid wsp:val=&quot;00D12519&quot;/&gt;&lt;wsp:rsid wsp:val=&quot;00D12E18&quot;/&gt;&lt;wsp:rsid wsp:val=&quot;00D145A3&quot;/&gt;&lt;wsp:rsid wsp:val=&quot;00D150A1&quot;/&gt;&lt;wsp:rsid wsp:val=&quot;00D1607E&quot;/&gt;&lt;wsp:rsid wsp:val=&quot;00D16423&quot;/&gt;&lt;wsp:rsid wsp:val=&quot;00D17908&quot;/&gt;&lt;wsp:rsid wsp:val=&quot;00D17962&quot;/&gt;&lt;wsp:rsid wsp:val=&quot;00D17968&quot;/&gt;&lt;wsp:rsid wsp:val=&quot;00D179C9&quot;/&gt;&lt;wsp:rsid wsp:val=&quot;00D17DD5&quot;/&gt;&lt;wsp:rsid wsp:val=&quot;00D20EFB&quot;/&gt;&lt;wsp:rsid wsp:val=&quot;00D20EFE&quot;/&gt;&lt;wsp:rsid wsp:val=&quot;00D221BE&quot;/&gt;&lt;wsp:rsid wsp:val=&quot;00D22713&quot;/&gt;&lt;wsp:rsid wsp:val=&quot;00D22715&quot;/&gt;&lt;wsp:rsid wsp:val=&quot;00D22F97&quot;/&gt;&lt;wsp:rsid wsp:val=&quot;00D23604&quot;/&gt;&lt;wsp:rsid wsp:val=&quot;00D24619&quot;/&gt;&lt;wsp:rsid wsp:val=&quot;00D2627A&quot;/&gt;&lt;wsp:rsid wsp:val=&quot;00D2667D&quot;/&gt;&lt;wsp:rsid wsp:val=&quot;00D26FD9&quot;/&gt;&lt;wsp:rsid wsp:val=&quot;00D2722D&quot;/&gt;&lt;wsp:rsid wsp:val=&quot;00D2794A&quot;/&gt;&lt;wsp:rsid wsp:val=&quot;00D30401&quot;/&gt;&lt;wsp:rsid wsp:val=&quot;00D30491&quot;/&gt;&lt;wsp:rsid wsp:val=&quot;00D30BDD&quot;/&gt;&lt;wsp:rsid wsp:val=&quot;00D30D80&quot;/&gt;&lt;wsp:rsid wsp:val=&quot;00D313AC&quot;/&gt;&lt;wsp:rsid wsp:val=&quot;00D31998&quot;/&gt;&lt;wsp:rsid wsp:val=&quot;00D31BC6&quot;/&gt;&lt;wsp:rsid wsp:val=&quot;00D32628&quot;/&gt;&lt;wsp:rsid wsp:val=&quot;00D332E8&quot;/&gt;&lt;wsp:rsid wsp:val=&quot;00D345AF&quot;/&gt;&lt;wsp:rsid wsp:val=&quot;00D34D12&quot;/&gt;&lt;wsp:rsid wsp:val=&quot;00D35566&quot;/&gt;&lt;wsp:rsid wsp:val=&quot;00D35976&quot;/&gt;&lt;wsp:rsid wsp:val=&quot;00D35A1F&quot;/&gt;&lt;wsp:rsid wsp:val=&quot;00D3600B&quot;/&gt;&lt;wsp:rsid wsp:val=&quot;00D407F5&quot;/&gt;&lt;wsp:rsid wsp:val=&quot;00D4147B&quot;/&gt;&lt;wsp:rsid wsp:val=&quot;00D41F8D&quot;/&gt;&lt;wsp:rsid wsp:val=&quot;00D4212B&quot;/&gt;&lt;wsp:rsid wsp:val=&quot;00D425A6&quot;/&gt;&lt;wsp:rsid wsp:val=&quot;00D44360&quot;/&gt;&lt;wsp:rsid wsp:val=&quot;00D44D26&quot;/&gt;&lt;wsp:rsid wsp:val=&quot;00D454C4&quot;/&gt;&lt;wsp:rsid wsp:val=&quot;00D4564D&quot;/&gt;&lt;wsp:rsid wsp:val=&quot;00D45CB1&quot;/&gt;&lt;wsp:rsid wsp:val=&quot;00D45D97&quot;/&gt;&lt;wsp:rsid wsp:val=&quot;00D45FB0&quot;/&gt;&lt;wsp:rsid wsp:val=&quot;00D47CFE&quot;/&gt;&lt;wsp:rsid wsp:val=&quot;00D50936&quot;/&gt;&lt;wsp:rsid wsp:val=&quot;00D51D09&quot;/&gt;&lt;wsp:rsid wsp:val=&quot;00D51D99&quot;/&gt;&lt;wsp:rsid wsp:val=&quot;00D52091&quot;/&gt;&lt;wsp:rsid wsp:val=&quot;00D5223E&quot;/&gt;&lt;wsp:rsid wsp:val=&quot;00D5341B&quot;/&gt;&lt;wsp:rsid wsp:val=&quot;00D54902&quot;/&gt;&lt;wsp:rsid wsp:val=&quot;00D5627D&quot;/&gt;&lt;wsp:rsid wsp:val=&quot;00D56F2B&quot;/&gt;&lt;wsp:rsid wsp:val=&quot;00D606C3&quot;/&gt;&lt;wsp:rsid wsp:val=&quot;00D6258E&quot;/&gt;&lt;wsp:rsid wsp:val=&quot;00D63072&quot;/&gt;&lt;wsp:rsid wsp:val=&quot;00D63ACA&quot;/&gt;&lt;wsp:rsid wsp:val=&quot;00D6406B&quot;/&gt;&lt;wsp:rsid wsp:val=&quot;00D64639&quot;/&gt;&lt;wsp:rsid wsp:val=&quot;00D65054&quot;/&gt;&lt;wsp:rsid wsp:val=&quot;00D652BD&quot;/&gt;&lt;wsp:rsid wsp:val=&quot;00D659CA&quot;/&gt;&lt;wsp:rsid wsp:val=&quot;00D66456&quot;/&gt;&lt;wsp:rsid wsp:val=&quot;00D66CFF&quot;/&gt;&lt;wsp:rsid wsp:val=&quot;00D66F25&quot;/&gt;&lt;wsp:rsid wsp:val=&quot;00D70CE8&quot;/&gt;&lt;wsp:rsid wsp:val=&quot;00D71DC5&quot;/&gt;&lt;wsp:rsid wsp:val=&quot;00D7278B&quot;/&gt;&lt;wsp:rsid wsp:val=&quot;00D73341&quot;/&gt;&lt;wsp:rsid wsp:val=&quot;00D7346E&quot;/&gt;&lt;wsp:rsid wsp:val=&quot;00D73650&quot;/&gt;&lt;wsp:rsid wsp:val=&quot;00D73E87&quot;/&gt;&lt;wsp:rsid wsp:val=&quot;00D74948&quot;/&gt;&lt;wsp:rsid wsp:val=&quot;00D74A3D&quot;/&gt;&lt;wsp:rsid wsp:val=&quot;00D7614B&quot;/&gt;&lt;wsp:rsid wsp:val=&quot;00D764B7&quot;/&gt;&lt;wsp:rsid wsp:val=&quot;00D76A5C&quot;/&gt;&lt;wsp:rsid wsp:val=&quot;00D77C70&quot;/&gt;&lt;wsp:rsid wsp:val=&quot;00D80960&quot;/&gt;&lt;wsp:rsid wsp:val=&quot;00D80FDE&quot;/&gt;&lt;wsp:rsid wsp:val=&quot;00D81991&quot;/&gt;&lt;wsp:rsid wsp:val=&quot;00D82533&quot;/&gt;&lt;wsp:rsid wsp:val=&quot;00D82A1B&quot;/&gt;&lt;wsp:rsid wsp:val=&quot;00D82E55&quot;/&gt;&lt;wsp:rsid wsp:val=&quot;00D831BC&quot;/&gt;&lt;wsp:rsid wsp:val=&quot;00D83F1A&quot;/&gt;&lt;wsp:rsid wsp:val=&quot;00D869B0&quot;/&gt;&lt;wsp:rsid wsp:val=&quot;00D87B1D&quot;/&gt;&lt;wsp:rsid wsp:val=&quot;00D902E2&quot;/&gt;&lt;wsp:rsid wsp:val=&quot;00D91ACB&quot;/&gt;&lt;wsp:rsid wsp:val=&quot;00D92149&quot;/&gt;&lt;wsp:rsid wsp:val=&quot;00D93BD1&quot;/&gt;&lt;wsp:rsid wsp:val=&quot;00D94138&quot;/&gt;&lt;wsp:rsid wsp:val=&quot;00D94309&quot;/&gt;&lt;wsp:rsid wsp:val=&quot;00D94871&quot;/&gt;&lt;wsp:rsid wsp:val=&quot;00DA0943&quot;/&gt;&lt;wsp:rsid wsp:val=&quot;00DA201A&quot;/&gt;&lt;wsp:rsid wsp:val=&quot;00DA21E9&quot;/&gt;&lt;wsp:rsid wsp:val=&quot;00DA2F05&quot;/&gt;&lt;wsp:rsid wsp:val=&quot;00DA41E6&quot;/&gt;&lt;wsp:rsid wsp:val=&quot;00DA649E&quot;/&gt;&lt;wsp:rsid wsp:val=&quot;00DA6C27&quot;/&gt;&lt;wsp:rsid wsp:val=&quot;00DB05E7&quot;/&gt;&lt;wsp:rsid wsp:val=&quot;00DB0871&quot;/&gt;&lt;wsp:rsid wsp:val=&quot;00DB0ACE&quot;/&gt;&lt;wsp:rsid wsp:val=&quot;00DB0E7D&quot;/&gt;&lt;wsp:rsid wsp:val=&quot;00DB123E&quot;/&gt;&lt;wsp:rsid wsp:val=&quot;00DB2875&quot;/&gt;&lt;wsp:rsid wsp:val=&quot;00DB2D1A&quot;/&gt;&lt;wsp:rsid wsp:val=&quot;00DB30F0&quot;/&gt;&lt;wsp:rsid wsp:val=&quot;00DB3660&quot;/&gt;&lt;wsp:rsid wsp:val=&quot;00DB56F8&quot;/&gt;&lt;wsp:rsid wsp:val=&quot;00DB6071&quot;/&gt;&lt;wsp:rsid wsp:val=&quot;00DB6432&quot;/&gt;&lt;wsp:rsid wsp:val=&quot;00DB64C5&quot;/&gt;&lt;wsp:rsid wsp:val=&quot;00DC1023&quot;/&gt;&lt;wsp:rsid wsp:val=&quot;00DC13FB&quot;/&gt;&lt;wsp:rsid wsp:val=&quot;00DC14AA&quot;/&gt;&lt;wsp:rsid wsp:val=&quot;00DC25E5&quot;/&gt;&lt;wsp:rsid wsp:val=&quot;00DC46E8&quot;/&gt;&lt;wsp:rsid wsp:val=&quot;00DC46F8&quot;/&gt;&lt;wsp:rsid wsp:val=&quot;00DC484B&quot;/&gt;&lt;wsp:rsid wsp:val=&quot;00DC4FE9&quot;/&gt;&lt;wsp:rsid wsp:val=&quot;00DC51CA&quot;/&gt;&lt;wsp:rsid wsp:val=&quot;00DC5BE3&quot;/&gt;&lt;wsp:rsid wsp:val=&quot;00DC5CC0&quot;/&gt;&lt;wsp:rsid wsp:val=&quot;00DC5F8A&quot;/&gt;&lt;wsp:rsid wsp:val=&quot;00DC6B9A&quot;/&gt;&lt;wsp:rsid wsp:val=&quot;00DC75E6&quot;/&gt;&lt;wsp:rsid wsp:val=&quot;00DC79FC&quot;/&gt;&lt;wsp:rsid wsp:val=&quot;00DC7E9F&quot;/&gt;&lt;wsp:rsid wsp:val=&quot;00DD04E6&quot;/&gt;&lt;wsp:rsid wsp:val=&quot;00DD119F&quot;/&gt;&lt;wsp:rsid wsp:val=&quot;00DD346B&quot;/&gt;&lt;wsp:rsid wsp:val=&quot;00DD38BA&quot;/&gt;&lt;wsp:rsid wsp:val=&quot;00DD4232&quot;/&gt;&lt;wsp:rsid wsp:val=&quot;00DD4A54&quot;/&gt;&lt;wsp:rsid wsp:val=&quot;00DD5730&quot;/&gt;&lt;wsp:rsid wsp:val=&quot;00DD6104&quot;/&gt;&lt;wsp:rsid wsp:val=&quot;00DD6C02&quot;/&gt;&lt;wsp:rsid wsp:val=&quot;00DD7959&quot;/&gt;&lt;wsp:rsid wsp:val=&quot;00DE0A84&quot;/&gt;&lt;wsp:rsid wsp:val=&quot;00DE1BD8&quot;/&gt;&lt;wsp:rsid wsp:val=&quot;00DE2263&quot;/&gt;&lt;wsp:rsid wsp:val=&quot;00DE35F8&quot;/&gt;&lt;wsp:rsid wsp:val=&quot;00DE3F65&quot;/&gt;&lt;wsp:rsid wsp:val=&quot;00DE5849&quot;/&gt;&lt;wsp:rsid wsp:val=&quot;00DE6B4D&quot;/&gt;&lt;wsp:rsid wsp:val=&quot;00DE7739&quot;/&gt;&lt;wsp:rsid wsp:val=&quot;00DE7C89&quot;/&gt;&lt;wsp:rsid wsp:val=&quot;00DF08EE&quot;/&gt;&lt;wsp:rsid wsp:val=&quot;00DF0A6D&quot;/&gt;&lt;wsp:rsid wsp:val=&quot;00DF260D&quot;/&gt;&lt;wsp:rsid wsp:val=&quot;00DF368D&quot;/&gt;&lt;wsp:rsid wsp:val=&quot;00DF36A4&quot;/&gt;&lt;wsp:rsid wsp:val=&quot;00DF4720&quot;/&gt;&lt;wsp:rsid wsp:val=&quot;00DF75E0&quot;/&gt;&lt;wsp:rsid wsp:val=&quot;00DF7643&quot;/&gt;&lt;wsp:rsid wsp:val=&quot;00E0090E&quot;/&gt;&lt;wsp:rsid wsp:val=&quot;00E02C7C&quot;/&gt;&lt;wsp:rsid wsp:val=&quot;00E02D82&quot;/&gt;&lt;wsp:rsid wsp:val=&quot;00E03A14&quot;/&gt;&lt;wsp:rsid wsp:val=&quot;00E040A2&quot;/&gt;&lt;wsp:rsid wsp:val=&quot;00E04B6C&quot;/&gt;&lt;wsp:rsid wsp:val=&quot;00E04BB4&quot;/&gt;&lt;wsp:rsid wsp:val=&quot;00E05EA9&quot;/&gt;&lt;wsp:rsid wsp:val=&quot;00E07BA4&quot;/&gt;&lt;wsp:rsid wsp:val=&quot;00E10200&quot;/&gt;&lt;wsp:rsid wsp:val=&quot;00E11785&quot;/&gt;&lt;wsp:rsid wsp:val=&quot;00E1232E&quot;/&gt;&lt;wsp:rsid wsp:val=&quot;00E13319&quot;/&gt;&lt;wsp:rsid wsp:val=&quot;00E13678&quot;/&gt;&lt;wsp:rsid wsp:val=&quot;00E14330&quot;/&gt;&lt;wsp:rsid wsp:val=&quot;00E144A9&quot;/&gt;&lt;wsp:rsid wsp:val=&quot;00E154C7&quot;/&gt;&lt;wsp:rsid wsp:val=&quot;00E15BC0&quot;/&gt;&lt;wsp:rsid wsp:val=&quot;00E16706&quot;/&gt;&lt;wsp:rsid wsp:val=&quot;00E17B33&quot;/&gt;&lt;wsp:rsid wsp:val=&quot;00E221DF&quot;/&gt;&lt;wsp:rsid wsp:val=&quot;00E2230E&quot;/&gt;&lt;wsp:rsid wsp:val=&quot;00E22C29&quot;/&gt;&lt;wsp:rsid wsp:val=&quot;00E22F1F&quot;/&gt;&lt;wsp:rsid wsp:val=&quot;00E22F43&quot;/&gt;&lt;wsp:rsid wsp:val=&quot;00E2354F&quot;/&gt;&lt;wsp:rsid wsp:val=&quot;00E23954&quot;/&gt;&lt;wsp:rsid wsp:val=&quot;00E2408B&quot;/&gt;&lt;wsp:rsid wsp:val=&quot;00E245E3&quot;/&gt;&lt;wsp:rsid wsp:val=&quot;00E24DB3&quot;/&gt;&lt;wsp:rsid wsp:val=&quot;00E250D3&quot;/&gt;&lt;wsp:rsid wsp:val=&quot;00E271E7&quot;/&gt;&lt;wsp:rsid wsp:val=&quot;00E27A38&quot;/&gt;&lt;wsp:rsid wsp:val=&quot;00E3141B&quot;/&gt;&lt;wsp:rsid wsp:val=&quot;00E332E1&quot;/&gt;&lt;wsp:rsid wsp:val=&quot;00E34F11&quot;/&gt;&lt;wsp:rsid wsp:val=&quot;00E379F7&quot;/&gt;&lt;wsp:rsid wsp:val=&quot;00E37B8B&quot;/&gt;&lt;wsp:rsid wsp:val=&quot;00E40BC1&quot;/&gt;&lt;wsp:rsid wsp:val=&quot;00E41D47&quot;/&gt;&lt;wsp:rsid wsp:val=&quot;00E429EF&quot;/&gt;&lt;wsp:rsid wsp:val=&quot;00E42F11&quot;/&gt;&lt;wsp:rsid wsp:val=&quot;00E432D4&quot;/&gt;&lt;wsp:rsid wsp:val=&quot;00E43B8B&quot;/&gt;&lt;wsp:rsid wsp:val=&quot;00E43D0D&quot;/&gt;&lt;wsp:rsid wsp:val=&quot;00E445CF&quot;/&gt;&lt;wsp:rsid wsp:val=&quot;00E455E2&quot;/&gt;&lt;wsp:rsid wsp:val=&quot;00E45A82&quot;/&gt;&lt;wsp:rsid wsp:val=&quot;00E45F08&quot;/&gt;&lt;wsp:rsid wsp:val=&quot;00E4673F&quot;/&gt;&lt;wsp:rsid wsp:val=&quot;00E50949&quot;/&gt;&lt;wsp:rsid wsp:val=&quot;00E5120C&quot;/&gt;&lt;wsp:rsid wsp:val=&quot;00E515EC&quot;/&gt;&lt;wsp:rsid wsp:val=&quot;00E52052&quot;/&gt;&lt;wsp:rsid wsp:val=&quot;00E52246&quot;/&gt;&lt;wsp:rsid wsp:val=&quot;00E527AC&quot;/&gt;&lt;wsp:rsid wsp:val=&quot;00E528EB&quot;/&gt;&lt;wsp:rsid wsp:val=&quot;00E53D33&quot;/&gt;&lt;wsp:rsid wsp:val=&quot;00E55338&quot;/&gt;&lt;wsp:rsid wsp:val=&quot;00E560B6&quot;/&gt;&lt;wsp:rsid wsp:val=&quot;00E5650E&quot;/&gt;&lt;wsp:rsid wsp:val=&quot;00E5684E&quot;/&gt;&lt;wsp:rsid wsp:val=&quot;00E56DD2&quot;/&gt;&lt;wsp:rsid wsp:val=&quot;00E5701E&quot;/&gt;&lt;wsp:rsid wsp:val=&quot;00E57060&quot;/&gt;&lt;wsp:rsid wsp:val=&quot;00E6080C&quot;/&gt;&lt;wsp:rsid wsp:val=&quot;00E60B1C&quot;/&gt;&lt;wsp:rsid wsp:val=&quot;00E64427&quot;/&gt;&lt;wsp:rsid wsp:val=&quot;00E65699&quot;/&gt;&lt;wsp:rsid wsp:val=&quot;00E665BE&quot;/&gt;&lt;wsp:rsid wsp:val=&quot;00E66CDB&quot;/&gt;&lt;wsp:rsid wsp:val=&quot;00E67BE8&quot;/&gt;&lt;wsp:rsid wsp:val=&quot;00E702E8&quot;/&gt;&lt;wsp:rsid wsp:val=&quot;00E71504&quot;/&gt;&lt;wsp:rsid wsp:val=&quot;00E72720&quot;/&gt;&lt;wsp:rsid wsp:val=&quot;00E729E2&quot;/&gt;&lt;wsp:rsid wsp:val=&quot;00E72D4F&quot;/&gt;&lt;wsp:rsid wsp:val=&quot;00E72EAC&quot;/&gt;&lt;wsp:rsid wsp:val=&quot;00E747FA&quot;/&gt;&lt;wsp:rsid wsp:val=&quot;00E756CF&quot;/&gt;&lt;wsp:rsid wsp:val=&quot;00E75B32&quot;/&gt;&lt;wsp:rsid wsp:val=&quot;00E75DC1&quot;/&gt;&lt;wsp:rsid wsp:val=&quot;00E75FA6&quot;/&gt;&lt;wsp:rsid wsp:val=&quot;00E77F2D&quot;/&gt;&lt;wsp:rsid wsp:val=&quot;00E8049F&quot;/&gt;&lt;wsp:rsid wsp:val=&quot;00E8176C&quot;/&gt;&lt;wsp:rsid wsp:val=&quot;00E831D2&quot;/&gt;&lt;wsp:rsid wsp:val=&quot;00E83EBC&quot;/&gt;&lt;wsp:rsid wsp:val=&quot;00E83EF5&quot;/&gt;&lt;wsp:rsid wsp:val=&quot;00E8473C&quot;/&gt;&lt;wsp:rsid wsp:val=&quot;00E86BDF&quot;/&gt;&lt;wsp:rsid wsp:val=&quot;00E86C0B&quot;/&gt;&lt;wsp:rsid wsp:val=&quot;00E8720D&quot;/&gt;&lt;wsp:rsid wsp:val=&quot;00E87DE9&quot;/&gt;&lt;wsp:rsid wsp:val=&quot;00E9013A&quot;/&gt;&lt;wsp:rsid wsp:val=&quot;00E9247F&quot;/&gt;&lt;wsp:rsid wsp:val=&quot;00E94085&quot;/&gt;&lt;wsp:rsid wsp:val=&quot;00E9416C&quot;/&gt;&lt;wsp:rsid wsp:val=&quot;00E9466F&quot;/&gt;&lt;wsp:rsid wsp:val=&quot;00E94D23&quot;/&gt;&lt;wsp:rsid wsp:val=&quot;00E94FEB&quot;/&gt;&lt;wsp:rsid wsp:val=&quot;00E96439&quot;/&gt;&lt;wsp:rsid wsp:val=&quot;00E96666&quot;/&gt;&lt;wsp:rsid wsp:val=&quot;00E96DF8&quot;/&gt;&lt;wsp:rsid wsp:val=&quot;00E96F1A&quot;/&gt;&lt;wsp:rsid wsp:val=&quot;00EA01D5&quot;/&gt;&lt;wsp:rsid wsp:val=&quot;00EA0FBE&quot;/&gt;&lt;wsp:rsid wsp:val=&quot;00EA14EE&quot;/&gt;&lt;wsp:rsid wsp:val=&quot;00EA1DD1&quot;/&gt;&lt;wsp:rsid wsp:val=&quot;00EA3A77&quot;/&gt;&lt;wsp:rsid wsp:val=&quot;00EA4B36&quot;/&gt;&lt;wsp:rsid wsp:val=&quot;00EA5A58&quot;/&gt;&lt;wsp:rsid wsp:val=&quot;00EA7875&quot;/&gt;&lt;wsp:rsid wsp:val=&quot;00EB063D&quot;/&gt;&lt;wsp:rsid wsp:val=&quot;00EB0BF3&quot;/&gt;&lt;wsp:rsid wsp:val=&quot;00EB51ED&quot;/&gt;&lt;wsp:rsid wsp:val=&quot;00EB5388&quot;/&gt;&lt;wsp:rsid wsp:val=&quot;00EB7B6F&quot;/&gt;&lt;wsp:rsid wsp:val=&quot;00EC13A7&quot;/&gt;&lt;wsp:rsid wsp:val=&quot;00EC1D94&quot;/&gt;&lt;wsp:rsid wsp:val=&quot;00EC1FBD&quot;/&gt;&lt;wsp:rsid wsp:val=&quot;00EC265F&quot;/&gt;&lt;wsp:rsid wsp:val=&quot;00EC26CA&quot;/&gt;&lt;wsp:rsid wsp:val=&quot;00EC38A8&quot;/&gt;&lt;wsp:rsid wsp:val=&quot;00EC42FB&quot;/&gt;&lt;wsp:rsid wsp:val=&quot;00EC4442&quot;/&gt;&lt;wsp:rsid wsp:val=&quot;00EC4B7E&quot;/&gt;&lt;wsp:rsid wsp:val=&quot;00EC4CDF&quot;/&gt;&lt;wsp:rsid wsp:val=&quot;00EC5844&quot;/&gt;&lt;wsp:rsid wsp:val=&quot;00EC5DF9&quot;/&gt;&lt;wsp:rsid wsp:val=&quot;00EC65C3&quot;/&gt;&lt;wsp:rsid wsp:val=&quot;00EC7958&quot;/&gt;&lt;wsp:rsid wsp:val=&quot;00ED016C&quot;/&gt;&lt;wsp:rsid wsp:val=&quot;00ED11DD&quot;/&gt;&lt;wsp:rsid wsp:val=&quot;00ED2098&quot;/&gt;&lt;wsp:rsid wsp:val=&quot;00ED31BE&quot;/&gt;&lt;wsp:rsid wsp:val=&quot;00ED354F&quot;/&gt;&lt;wsp:rsid wsp:val=&quot;00ED38E4&quot;/&gt;&lt;wsp:rsid wsp:val=&quot;00ED451C&quot;/&gt;&lt;wsp:rsid wsp:val=&quot;00ED4994&quot;/&gt;&lt;wsp:rsid wsp:val=&quot;00ED540A&quot;/&gt;&lt;wsp:rsid wsp:val=&quot;00ED55A9&quot;/&gt;&lt;wsp:rsid wsp:val=&quot;00ED5BFC&quot;/&gt;&lt;wsp:rsid wsp:val=&quot;00ED6D41&quot;/&gt;&lt;wsp:rsid wsp:val=&quot;00ED6D53&quot;/&gt;&lt;wsp:rsid wsp:val=&quot;00ED6EDD&quot;/&gt;&lt;wsp:rsid wsp:val=&quot;00EE1AFD&quot;/&gt;&lt;wsp:rsid wsp:val=&quot;00EE3177&quot;/&gt;&lt;wsp:rsid wsp:val=&quot;00EE3361&quot;/&gt;&lt;wsp:rsid wsp:val=&quot;00EE3F94&quot;/&gt;&lt;wsp:rsid wsp:val=&quot;00EE3FD2&quot;/&gt;&lt;wsp:rsid wsp:val=&quot;00EE4711&quot;/&gt;&lt;wsp:rsid wsp:val=&quot;00EE53AF&quot;/&gt;&lt;wsp:rsid wsp:val=&quot;00EE587E&quot;/&gt;&lt;wsp:rsid wsp:val=&quot;00EE590B&quot;/&gt;&lt;wsp:rsid wsp:val=&quot;00EE5CE4&quot;/&gt;&lt;wsp:rsid wsp:val=&quot;00EE6791&quot;/&gt;&lt;wsp:rsid wsp:val=&quot;00EE7BE6&quot;/&gt;&lt;wsp:rsid wsp:val=&quot;00EF0D2E&quot;/&gt;&lt;wsp:rsid wsp:val=&quot;00EF0F65&quot;/&gt;&lt;wsp:rsid wsp:val=&quot;00EF3600&quot;/&gt;&lt;wsp:rsid wsp:val=&quot;00EF3713&quot;/&gt;&lt;wsp:rsid wsp:val=&quot;00EF41FD&quot;/&gt;&lt;wsp:rsid wsp:val=&quot;00EF42AF&quot;/&gt;&lt;wsp:rsid wsp:val=&quot;00EF43C0&quot;/&gt;&lt;wsp:rsid wsp:val=&quot;00EF4E8A&quot;/&gt;&lt;wsp:rsid wsp:val=&quot;00EF5581&quot;/&gt;&lt;wsp:rsid wsp:val=&quot;00EF5A2A&quot;/&gt;&lt;wsp:rsid wsp:val=&quot;00EF61C8&quot;/&gt;&lt;wsp:rsid wsp:val=&quot;00EF73A9&quot;/&gt;&lt;wsp:rsid wsp:val=&quot;00EF7A55&quot;/&gt;&lt;wsp:rsid wsp:val=&quot;00F00E71&quot;/&gt;&lt;wsp:rsid wsp:val=&quot;00F00FAB&quot;/&gt;&lt;wsp:rsid wsp:val=&quot;00F01652&quot;/&gt;&lt;wsp:rsid wsp:val=&quot;00F01856&quot;/&gt;&lt;wsp:rsid wsp:val=&quot;00F031C2&quot;/&gt;&lt;wsp:rsid wsp:val=&quot;00F03CA0&quot;/&gt;&lt;wsp:rsid wsp:val=&quot;00F03FE3&quot;/&gt;&lt;wsp:rsid wsp:val=&quot;00F04AE4&quot;/&gt;&lt;wsp:rsid wsp:val=&quot;00F04CBD&quot;/&gt;&lt;wsp:rsid wsp:val=&quot;00F05E99&quot;/&gt;&lt;wsp:rsid wsp:val=&quot;00F0629E&quot;/&gt;&lt;wsp:rsid wsp:val=&quot;00F06364&quot;/&gt;&lt;wsp:rsid wsp:val=&quot;00F071EE&quot;/&gt;&lt;wsp:rsid wsp:val=&quot;00F0788A&quot;/&gt;&lt;wsp:rsid wsp:val=&quot;00F10723&quot;/&gt;&lt;wsp:rsid wsp:val=&quot;00F10913&quot;/&gt;&lt;wsp:rsid wsp:val=&quot;00F116DB&quot;/&gt;&lt;wsp:rsid wsp:val=&quot;00F1170F&quot;/&gt;&lt;wsp:rsid wsp:val=&quot;00F1225B&quot;/&gt;&lt;wsp:rsid wsp:val=&quot;00F12441&quot;/&gt;&lt;wsp:rsid wsp:val=&quot;00F124F1&quot;/&gt;&lt;wsp:rsid wsp:val=&quot;00F165B8&quot;/&gt;&lt;wsp:rsid wsp:val=&quot;00F17296&quot;/&gt;&lt;wsp:rsid wsp:val=&quot;00F17596&quot;/&gt;&lt;wsp:rsid wsp:val=&quot;00F178BD&quot;/&gt;&lt;wsp:rsid wsp:val=&quot;00F2283E&quot;/&gt;&lt;wsp:rsid wsp:val=&quot;00F23DA1&quot;/&gt;&lt;wsp:rsid wsp:val=&quot;00F2413E&quot;/&gt;&lt;wsp:rsid wsp:val=&quot;00F24443&quot;/&gt;&lt;wsp:rsid wsp:val=&quot;00F2480D&quot;/&gt;&lt;wsp:rsid wsp:val=&quot;00F248C3&quot;/&gt;&lt;wsp:rsid wsp:val=&quot;00F24CD8&quot;/&gt;&lt;wsp:rsid wsp:val=&quot;00F259D9&quot;/&gt;&lt;wsp:rsid wsp:val=&quot;00F26D8A&quot;/&gt;&lt;wsp:rsid wsp:val=&quot;00F26FBF&quot;/&gt;&lt;wsp:rsid wsp:val=&quot;00F27030&quot;/&gt;&lt;wsp:rsid wsp:val=&quot;00F275AF&quot;/&gt;&lt;wsp:rsid wsp:val=&quot;00F27874&quot;/&gt;&lt;wsp:rsid wsp:val=&quot;00F278DC&quot;/&gt;&lt;wsp:rsid wsp:val=&quot;00F279BE&quot;/&gt;&lt;wsp:rsid wsp:val=&quot;00F30202&quot;/&gt;&lt;wsp:rsid wsp:val=&quot;00F30390&quot;/&gt;&lt;wsp:rsid wsp:val=&quot;00F30D6F&quot;/&gt;&lt;wsp:rsid wsp:val=&quot;00F32625&quot;/&gt;&lt;wsp:rsid wsp:val=&quot;00F327D2&quot;/&gt;&lt;wsp:rsid wsp:val=&quot;00F32CDD&quot;/&gt;&lt;wsp:rsid wsp:val=&quot;00F33A43&quot;/&gt;&lt;wsp:rsid wsp:val=&quot;00F33F9C&quot;/&gt;&lt;wsp:rsid wsp:val=&quot;00F34223&quot;/&gt;&lt;wsp:rsid wsp:val=&quot;00F3477A&quot;/&gt;&lt;wsp:rsid wsp:val=&quot;00F34C8D&quot;/&gt;&lt;wsp:rsid wsp:val=&quot;00F35354&quot;/&gt;&lt;wsp:rsid wsp:val=&quot;00F369E2&quot;/&gt;&lt;wsp:rsid wsp:val=&quot;00F36B53&quot;/&gt;&lt;wsp:rsid wsp:val=&quot;00F40082&quot;/&gt;&lt;wsp:rsid wsp:val=&quot;00F4033E&quot;/&gt;&lt;wsp:rsid wsp:val=&quot;00F416FF&quot;/&gt;&lt;wsp:rsid wsp:val=&quot;00F41851&quot;/&gt;&lt;wsp:rsid wsp:val=&quot;00F41E42&quot;/&gt;&lt;wsp:rsid wsp:val=&quot;00F42E10&quot;/&gt;&lt;wsp:rsid wsp:val=&quot;00F43B26&quot;/&gt;&lt;wsp:rsid wsp:val=&quot;00F443ED&quot;/&gt;&lt;wsp:rsid wsp:val=&quot;00F4464D&quot;/&gt;&lt;wsp:rsid wsp:val=&quot;00F45AA7&quot;/&gt;&lt;wsp:rsid wsp:val=&quot;00F46285&quot;/&gt;&lt;wsp:rsid wsp:val=&quot;00F501C8&quot;/&gt;&lt;wsp:rsid wsp:val=&quot;00F50732&quot;/&gt;&lt;wsp:rsid wsp:val=&quot;00F50F82&quot;/&gt;&lt;wsp:rsid wsp:val=&quot;00F51E8E&quot;/&gt;&lt;wsp:rsid wsp:val=&quot;00F51F23&quot;/&gt;&lt;wsp:rsid wsp:val=&quot;00F54535&quot;/&gt;&lt;wsp:rsid wsp:val=&quot;00F546AE&quot;/&gt;&lt;wsp:rsid wsp:val=&quot;00F5501D&quot;/&gt;&lt;wsp:rsid wsp:val=&quot;00F551C7&quot;/&gt;&lt;wsp:rsid wsp:val=&quot;00F55285&quot;/&gt;&lt;wsp:rsid wsp:val=&quot;00F557D6&quot;/&gt;&lt;wsp:rsid wsp:val=&quot;00F55847&quot;/&gt;&lt;wsp:rsid wsp:val=&quot;00F569A4&quot;/&gt;&lt;wsp:rsid wsp:val=&quot;00F56BAE&quot;/&gt;&lt;wsp:rsid wsp:val=&quot;00F575A4&quot;/&gt;&lt;wsp:rsid wsp:val=&quot;00F60D50&quot;/&gt;&lt;wsp:rsid wsp:val=&quot;00F60DCD&quot;/&gt;&lt;wsp:rsid wsp:val=&quot;00F61B9D&quot;/&gt;&lt;wsp:rsid wsp:val=&quot;00F62FC9&quot;/&gt;&lt;wsp:rsid wsp:val=&quot;00F65674&quot;/&gt;&lt;wsp:rsid wsp:val=&quot;00F65CBE&quot;/&gt;&lt;wsp:rsid wsp:val=&quot;00F67E74&quot;/&gt;&lt;wsp:rsid wsp:val=&quot;00F7063E&quot;/&gt;&lt;wsp:rsid wsp:val=&quot;00F72171&quot;/&gt;&lt;wsp:rsid wsp:val=&quot;00F72AFB&quot;/&gt;&lt;wsp:rsid wsp:val=&quot;00F73F12&quot;/&gt;&lt;wsp:rsid wsp:val=&quot;00F7400A&quot;/&gt;&lt;wsp:rsid wsp:val=&quot;00F752F5&quot;/&gt;&lt;wsp:rsid wsp:val=&quot;00F76367&quot;/&gt;&lt;wsp:rsid wsp:val=&quot;00F76C66&quot;/&gt;&lt;wsp:rsid wsp:val=&quot;00F777B5&quot;/&gt;&lt;wsp:rsid wsp:val=&quot;00F80D66&quot;/&gt;&lt;wsp:rsid wsp:val=&quot;00F81F20&quot;/&gt;&lt;wsp:rsid wsp:val=&quot;00F82111&quot;/&gt;&lt;wsp:rsid wsp:val=&quot;00F82A9B&quot;/&gt;&lt;wsp:rsid wsp:val=&quot;00F82FB6&quot;/&gt;&lt;wsp:rsid wsp:val=&quot;00F83224&quot;/&gt;&lt;wsp:rsid wsp:val=&quot;00F83CBF&quot;/&gt;&lt;wsp:rsid wsp:val=&quot;00F86179&quot;/&gt;&lt;wsp:rsid wsp:val=&quot;00F86497&quot;/&gt;&lt;wsp:rsid wsp:val=&quot;00F921C7&quot;/&gt;&lt;wsp:rsid wsp:val=&quot;00F92BFF&quot;/&gt;&lt;wsp:rsid wsp:val=&quot;00F94B9C&quot;/&gt;&lt;wsp:rsid wsp:val=&quot;00F94D25&quot;/&gt;&lt;wsp:rsid wsp:val=&quot;00F9524F&quot;/&gt;&lt;wsp:rsid wsp:val=&quot;00F956A1&quot;/&gt;&lt;wsp:rsid wsp:val=&quot;00F9597D&quot;/&gt;&lt;wsp:rsid wsp:val=&quot;00F95AC7&quot;/&gt;&lt;wsp:rsid wsp:val=&quot;00F96993&quot;/&gt;&lt;wsp:rsid wsp:val=&quot;00F96FAC&quot;/&gt;&lt;wsp:rsid wsp:val=&quot;00F97540&quot;/&gt;&lt;wsp:rsid wsp:val=&quot;00FA02A1&quot;/&gt;&lt;wsp:rsid wsp:val=&quot;00FA0ADC&quot;/&gt;&lt;wsp:rsid wsp:val=&quot;00FA1B12&quot;/&gt;&lt;wsp:rsid wsp:val=&quot;00FA40DD&quot;/&gt;&lt;wsp:rsid wsp:val=&quot;00FA4D92&quot;/&gt;&lt;wsp:rsid wsp:val=&quot;00FA65A9&quot;/&gt;&lt;wsp:rsid wsp:val=&quot;00FA67D6&quot;/&gt;&lt;wsp:rsid wsp:val=&quot;00FA70A9&quot;/&gt;&lt;wsp:rsid wsp:val=&quot;00FA74F2&quot;/&gt;&lt;wsp:rsid wsp:val=&quot;00FA76AE&quot;/&gt;&lt;wsp:rsid wsp:val=&quot;00FA7C41&quot;/&gt;&lt;wsp:rsid wsp:val=&quot;00FA7D0C&quot;/&gt;&lt;wsp:rsid wsp:val=&quot;00FB3E71&quot;/&gt;&lt;wsp:rsid wsp:val=&quot;00FB3F79&quot;/&gt;&lt;wsp:rsid wsp:val=&quot;00FB4403&quot;/&gt;&lt;wsp:rsid wsp:val=&quot;00FB4759&quot;/&gt;&lt;wsp:rsid wsp:val=&quot;00FB4798&quot;/&gt;&lt;wsp:rsid wsp:val=&quot;00FB5E5B&quot;/&gt;&lt;wsp:rsid wsp:val=&quot;00FB6B2F&quot;/&gt;&lt;wsp:rsid wsp:val=&quot;00FB76B4&quot;/&gt;&lt;wsp:rsid wsp:val=&quot;00FB7C87&quot;/&gt;&lt;wsp:rsid wsp:val=&quot;00FC0386&quot;/&gt;&lt;wsp:rsid wsp:val=&quot;00FC1273&quot;/&gt;&lt;wsp:rsid wsp:val=&quot;00FC28AA&quot;/&gt;&lt;wsp:rsid wsp:val=&quot;00FC4502&quot;/&gt;&lt;wsp:rsid wsp:val=&quot;00FC5557&quot;/&gt;&lt;wsp:rsid wsp:val=&quot;00FC58CC&quot;/&gt;&lt;wsp:rsid wsp:val=&quot;00FC7B63&quot;/&gt;&lt;wsp:rsid wsp:val=&quot;00FD0639&quot;/&gt;&lt;wsp:rsid wsp:val=&quot;00FD1009&quot;/&gt;&lt;wsp:rsid wsp:val=&quot;00FD1B31&quot;/&gt;&lt;wsp:rsid wsp:val=&quot;00FD3DF1&quot;/&gt;&lt;wsp:rsid wsp:val=&quot;00FD5113&quot;/&gt;&lt;wsp:rsid wsp:val=&quot;00FD5324&quot;/&gt;&lt;wsp:rsid wsp:val=&quot;00FD6D1C&quot;/&gt;&lt;wsp:rsid wsp:val=&quot;00FD7733&quot;/&gt;&lt;wsp:rsid wsp:val=&quot;00FD78DA&quot;/&gt;&lt;wsp:rsid wsp:val=&quot;00FE0554&quot;/&gt;&lt;wsp:rsid wsp:val=&quot;00FE07D1&quot;/&gt;&lt;wsp:rsid wsp:val=&quot;00FE2DF9&quot;/&gt;&lt;wsp:rsid wsp:val=&quot;00FE3FC0&quot;/&gt;&lt;wsp:rsid wsp:val=&quot;00FE5E92&quot;/&gt;&lt;wsp:rsid wsp:val=&quot;00FE6A2A&quot;/&gt;&lt;wsp:rsid wsp:val=&quot;00FE6F7F&quot;/&gt;&lt;wsp:rsid wsp:val=&quot;00FE7DE1&quot;/&gt;&lt;wsp:rsid wsp:val=&quot;00FF0571&quot;/&gt;&lt;wsp:rsid wsp:val=&quot;00FF15B1&quot;/&gt;&lt;wsp:rsid wsp:val=&quot;00FF22E4&quot;/&gt;&lt;wsp:rsid wsp:val=&quot;00FF40A0&quot;/&gt;&lt;wsp:rsid wsp:val=&quot;00FF4EFB&quot;/&gt;&lt;wsp:rsid wsp:val=&quot;00FF5783&quot;/&gt;&lt;wsp:rsid wsp:val=&quot;00FF6E6F&quot;/&gt;&lt;/wsp:rsids&gt;&lt;/w:docPr&gt;&lt;w:body&gt;&lt;w:p wsp:rsidR=&quot;00000000&quot; wsp:rsidRDefault=&quot;009D72CD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=0,45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7050,    r=9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173FE4">
        <w:rPr>
          <w:sz w:val="28"/>
          <w:szCs w:val="28"/>
          <w:lang w:val="uk-UA"/>
        </w:rPr>
        <w:instrText xml:space="preserve"> </w:instrText>
      </w:r>
      <w:r w:rsidRPr="00173FE4">
        <w:rPr>
          <w:sz w:val="28"/>
          <w:szCs w:val="28"/>
          <w:lang w:val="uk-UA"/>
        </w:rPr>
        <w:fldChar w:fldCharType="separate"/>
      </w:r>
      <w:r w:rsidRPr="00173FE4">
        <w:rPr>
          <w:sz w:val="28"/>
          <w:szCs w:val="28"/>
          <w:lang w:val="uk-UA"/>
        </w:rPr>
        <w:fldChar w:fldCharType="end"/>
      </w:r>
      <w:r w:rsidR="007478DA" w:rsidRPr="008A1250">
        <w:rPr>
          <w:sz w:val="28"/>
          <w:szCs w:val="28"/>
          <w:lang w:val="uk-UA"/>
        </w:rPr>
        <w:fldChar w:fldCharType="begin"/>
      </w:r>
      <w:r w:rsidR="00132CD8" w:rsidRPr="008A1250">
        <w:rPr>
          <w:sz w:val="28"/>
          <w:szCs w:val="28"/>
          <w:lang w:val="uk-UA"/>
        </w:rPr>
        <w:instrText xml:space="preserve"> QUOTE </w:instrText>
      </w:r>
      <w:r w:rsidR="007478DA">
        <w:pict>
          <v:shape id="_x0000_i1323" type="#_x0000_t75" style="width:3in;height:14.25pt">
            <v:imagedata r:id="rId40" o:title="" chromakey="white"/>
          </v:shape>
        </w:pict>
      </w:r>
      <w:r w:rsidR="00132CD8" w:rsidRPr="008A1250">
        <w:rPr>
          <w:sz w:val="28"/>
          <w:szCs w:val="28"/>
          <w:lang w:val="uk-UA"/>
        </w:rPr>
        <w:instrText xml:space="preserve"> </w:instrText>
      </w:r>
      <w:r w:rsidR="007478DA" w:rsidRPr="008A1250">
        <w:rPr>
          <w:sz w:val="28"/>
          <w:szCs w:val="28"/>
          <w:lang w:val="uk-UA"/>
        </w:rPr>
        <w:fldChar w:fldCharType="separate"/>
      </w:r>
      <w:r w:rsidRPr="00173FE4">
        <w:rPr>
          <w:sz w:val="28"/>
          <w:szCs w:val="28"/>
          <w:lang w:val="uk-UA"/>
        </w:rPr>
        <w:fldChar w:fldCharType="begin"/>
      </w:r>
      <w:r w:rsidRPr="00173FE4">
        <w:rPr>
          <w:sz w:val="28"/>
          <w:szCs w:val="28"/>
          <w:lang w:val="uk-UA"/>
        </w:rPr>
        <w:instrText xml:space="preserve"> QUOTE </w:instrText>
      </w:r>
      <w:r w:rsidRPr="00173FE4">
        <w:rPr>
          <w:position w:val="-11"/>
        </w:rPr>
        <w:pict>
          <v:shape id="_x0000_i1327" type="#_x0000_t75" style="width:174.15pt;height:18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1D4A2B&quot;/&gt;&lt;wsp:rsid wsp:val=&quot;0000007C&quot;/&gt;&lt;wsp:rsid wsp:val=&quot;00000207&quot;/&gt;&lt;wsp:rsid wsp:val=&quot;00000470&quot;/&gt;&lt;wsp:rsid wsp:val=&quot;000007B6&quot;/&gt;&lt;wsp:rsid wsp:val=&quot;000009CF&quot;/&gt;&lt;wsp:rsid wsp:val=&quot;000016B1&quot;/&gt;&lt;wsp:rsid wsp:val=&quot;000016D3&quot;/&gt;&lt;wsp:rsid wsp:val=&quot;00001F2A&quot;/&gt;&lt;wsp:rsid wsp:val=&quot;00002111&quot;/&gt;&lt;wsp:rsid wsp:val=&quot;000025BA&quot;/&gt;&lt;wsp:rsid wsp:val=&quot;00003339&quot;/&gt;&lt;wsp:rsid wsp:val=&quot;000035E1&quot;/&gt;&lt;wsp:rsid wsp:val=&quot;0000466C&quot;/&gt;&lt;wsp:rsid wsp:val=&quot;000055FB&quot;/&gt;&lt;wsp:rsid wsp:val=&quot;00005C08&quot;/&gt;&lt;wsp:rsid wsp:val=&quot;00005F46&quot;/&gt;&lt;wsp:rsid wsp:val=&quot;00006115&quot;/&gt;&lt;wsp:rsid wsp:val=&quot;00006AC5&quot;/&gt;&lt;wsp:rsid wsp:val=&quot;00006F96&quot;/&gt;&lt;wsp:rsid wsp:val=&quot;00010177&quot;/&gt;&lt;wsp:rsid wsp:val=&quot;0001108A&quot;/&gt;&lt;wsp:rsid wsp:val=&quot;00011B7F&quot;/&gt;&lt;wsp:rsid wsp:val=&quot;0001336F&quot;/&gt;&lt;wsp:rsid wsp:val=&quot;000141C9&quot;/&gt;&lt;wsp:rsid wsp:val=&quot;00014432&quot;/&gt;&lt;wsp:rsid wsp:val=&quot;0001599B&quot;/&gt;&lt;wsp:rsid wsp:val=&quot;00017CCF&quot;/&gt;&lt;wsp:rsid wsp:val=&quot;000204E3&quot;/&gt;&lt;wsp:rsid wsp:val=&quot;000216A1&quot;/&gt;&lt;wsp:rsid wsp:val=&quot;00022885&quot;/&gt;&lt;wsp:rsid wsp:val=&quot;00022F3D&quot;/&gt;&lt;wsp:rsid wsp:val=&quot;000236F9&quot;/&gt;&lt;wsp:rsid wsp:val=&quot;00024617&quot;/&gt;&lt;wsp:rsid wsp:val=&quot;000252EB&quot;/&gt;&lt;wsp:rsid wsp:val=&quot;00026153&quot;/&gt;&lt;wsp:rsid wsp:val=&quot;00026824&quot;/&gt;&lt;wsp:rsid wsp:val=&quot;000268DD&quot;/&gt;&lt;wsp:rsid wsp:val=&quot;00027CA7&quot;/&gt;&lt;wsp:rsid wsp:val=&quot;0003025A&quot;/&gt;&lt;wsp:rsid wsp:val=&quot;00030F3A&quot;/&gt;&lt;wsp:rsid wsp:val=&quot;00032AA6&quot;/&gt;&lt;wsp:rsid wsp:val=&quot;00034757&quot;/&gt;&lt;wsp:rsid wsp:val=&quot;00034B46&quot;/&gt;&lt;wsp:rsid wsp:val=&quot;00035B0D&quot;/&gt;&lt;wsp:rsid wsp:val=&quot;00036801&quot;/&gt;&lt;wsp:rsid wsp:val=&quot;00036865&quot;/&gt;&lt;wsp:rsid wsp:val=&quot;00036EAD&quot;/&gt;&lt;wsp:rsid wsp:val=&quot;000416B6&quot;/&gt;&lt;wsp:rsid wsp:val=&quot;00041C6E&quot;/&gt;&lt;wsp:rsid wsp:val=&quot;00041DEE&quot;/&gt;&lt;wsp:rsid wsp:val=&quot;00042BAF&quot;/&gt;&lt;wsp:rsid wsp:val=&quot;00042E1D&quot;/&gt;&lt;wsp:rsid wsp:val=&quot;000433AB&quot;/&gt;&lt;wsp:rsid wsp:val=&quot;00043C88&quot;/&gt;&lt;wsp:rsid wsp:val=&quot;00044D76&quot;/&gt;&lt;wsp:rsid wsp:val=&quot;00045BEC&quot;/&gt;&lt;wsp:rsid wsp:val=&quot;00045C83&quot;/&gt;&lt;wsp:rsid wsp:val=&quot;00047DDC&quot;/&gt;&lt;wsp:rsid wsp:val=&quot;000501DB&quot;/&gt;&lt;wsp:rsid wsp:val=&quot;00050B7B&quot;/&gt;&lt;wsp:rsid wsp:val=&quot;00051830&quot;/&gt;&lt;wsp:rsid wsp:val=&quot;00051A29&quot;/&gt;&lt;wsp:rsid wsp:val=&quot;00052942&quot;/&gt;&lt;wsp:rsid wsp:val=&quot;00053C37&quot;/&gt;&lt;wsp:rsid wsp:val=&quot;00057935&quot;/&gt;&lt;wsp:rsid wsp:val=&quot;00057BD6&quot;/&gt;&lt;wsp:rsid wsp:val=&quot;00060012&quot;/&gt;&lt;wsp:rsid wsp:val=&quot;0006210C&quot;/&gt;&lt;wsp:rsid wsp:val=&quot;00062BEB&quot;/&gt;&lt;wsp:rsid wsp:val=&quot;00062F51&quot;/&gt;&lt;wsp:rsid wsp:val=&quot;0006369E&quot;/&gt;&lt;wsp:rsid wsp:val=&quot;00063C02&quot;/&gt;&lt;wsp:rsid wsp:val=&quot;00064341&quot;/&gt;&lt;wsp:rsid wsp:val=&quot;0006457C&quot;/&gt;&lt;wsp:rsid wsp:val=&quot;00064870&quot;/&gt;&lt;wsp:rsid wsp:val=&quot;00064A60&quot;/&gt;&lt;wsp:rsid wsp:val=&quot;0006606E&quot;/&gt;&lt;wsp:rsid wsp:val=&quot;00066074&quot;/&gt;&lt;wsp:rsid wsp:val=&quot;000661CE&quot;/&gt;&lt;wsp:rsid wsp:val=&quot;00071A49&quot;/&gt;&lt;wsp:rsid wsp:val=&quot;00072325&quot;/&gt;&lt;wsp:rsid wsp:val=&quot;00074154&quot;/&gt;&lt;wsp:rsid wsp:val=&quot;00075C5B&quot;/&gt;&lt;wsp:rsid wsp:val=&quot;0007607F&quot;/&gt;&lt;wsp:rsid wsp:val=&quot;00076B05&quot;/&gt;&lt;wsp:rsid wsp:val=&quot;000770D0&quot;/&gt;&lt;wsp:rsid wsp:val=&quot;00077D7D&quot;/&gt;&lt;wsp:rsid wsp:val=&quot;0008084A&quot;/&gt;&lt;wsp:rsid wsp:val=&quot;0008091F&quot;/&gt;&lt;wsp:rsid wsp:val=&quot;000809D2&quot;/&gt;&lt;wsp:rsid wsp:val=&quot;000814A7&quot;/&gt;&lt;wsp:rsid wsp:val=&quot;000817B2&quot;/&gt;&lt;wsp:rsid wsp:val=&quot;00082C52&quot;/&gt;&lt;wsp:rsid wsp:val=&quot;00083CC3&quot;/&gt;&lt;wsp:rsid wsp:val=&quot;000846CC&quot;/&gt;&lt;wsp:rsid wsp:val=&quot;00084CE4&quot;/&gt;&lt;wsp:rsid wsp:val=&quot;00084D22&quot;/&gt;&lt;wsp:rsid wsp:val=&quot;00087F1C&quot;/&gt;&lt;wsp:rsid wsp:val=&quot;00087F89&quot;/&gt;&lt;wsp:rsid wsp:val=&quot;000908CF&quot;/&gt;&lt;wsp:rsid wsp:val=&quot;00091889&quot;/&gt;&lt;wsp:rsid wsp:val=&quot;00095503&quot;/&gt;&lt;wsp:rsid wsp:val=&quot;00096407&quot;/&gt;&lt;wsp:rsid wsp:val=&quot;000966AB&quot;/&gt;&lt;wsp:rsid wsp:val=&quot;00096860&quot;/&gt;&lt;wsp:rsid wsp:val=&quot;000973CA&quot;/&gt;&lt;wsp:rsid wsp:val=&quot;000A2A8D&quot;/&gt;&lt;wsp:rsid wsp:val=&quot;000A3036&quot;/&gt;&lt;wsp:rsid wsp:val=&quot;000A3046&quot;/&gt;&lt;wsp:rsid wsp:val=&quot;000A33D8&quot;/&gt;&lt;wsp:rsid wsp:val=&quot;000A3A7F&quot;/&gt;&lt;wsp:rsid wsp:val=&quot;000A4863&quot;/&gt;&lt;wsp:rsid wsp:val=&quot;000A5CAD&quot;/&gt;&lt;wsp:rsid wsp:val=&quot;000A61C8&quot;/&gt;&lt;wsp:rsid wsp:val=&quot;000A7316&quot;/&gt;&lt;wsp:rsid wsp:val=&quot;000B02F6&quot;/&gt;&lt;wsp:rsid wsp:val=&quot;000B07C8&quot;/&gt;&lt;wsp:rsid wsp:val=&quot;000B1015&quot;/&gt;&lt;wsp:rsid wsp:val=&quot;000B134B&quot;/&gt;&lt;wsp:rsid wsp:val=&quot;000B1729&quot;/&gt;&lt;wsp:rsid wsp:val=&quot;000B1C4F&quot;/&gt;&lt;wsp:rsid wsp:val=&quot;000B1CE5&quot;/&gt;&lt;wsp:rsid wsp:val=&quot;000B356B&quot;/&gt;&lt;wsp:rsid wsp:val=&quot;000B3E2B&quot;/&gt;&lt;wsp:rsid wsp:val=&quot;000B4254&quot;/&gt;&lt;wsp:rsid wsp:val=&quot;000B4374&quot;/&gt;&lt;wsp:rsid wsp:val=&quot;000B6892&quot;/&gt;&lt;wsp:rsid wsp:val=&quot;000B7079&quot;/&gt;&lt;wsp:rsid wsp:val=&quot;000B7508&quot;/&gt;&lt;wsp:rsid wsp:val=&quot;000C0B15&quot;/&gt;&lt;wsp:rsid wsp:val=&quot;000C153D&quot;/&gt;&lt;wsp:rsid wsp:val=&quot;000C19E4&quot;/&gt;&lt;wsp:rsid wsp:val=&quot;000C21CC&quot;/&gt;&lt;wsp:rsid wsp:val=&quot;000C2A28&quot;/&gt;&lt;wsp:rsid wsp:val=&quot;000C2FA6&quot;/&gt;&lt;wsp:rsid wsp:val=&quot;000C2FDC&quot;/&gt;&lt;wsp:rsid wsp:val=&quot;000C3A7A&quot;/&gt;&lt;wsp:rsid wsp:val=&quot;000C3F8B&quot;/&gt;&lt;wsp:rsid wsp:val=&quot;000C5EEB&quot;/&gt;&lt;wsp:rsid wsp:val=&quot;000C79AE&quot;/&gt;&lt;wsp:rsid wsp:val=&quot;000C7BB1&quot;/&gt;&lt;wsp:rsid wsp:val=&quot;000D081A&quot;/&gt;&lt;wsp:rsid wsp:val=&quot;000D0824&quot;/&gt;&lt;wsp:rsid wsp:val=&quot;000D0EDE&quot;/&gt;&lt;wsp:rsid wsp:val=&quot;000D106C&quot;/&gt;&lt;wsp:rsid wsp:val=&quot;000D10CC&quot;/&gt;&lt;wsp:rsid wsp:val=&quot;000D1A18&quot;/&gt;&lt;wsp:rsid wsp:val=&quot;000D1CFE&quot;/&gt;&lt;wsp:rsid wsp:val=&quot;000D1F69&quot;/&gt;&lt;wsp:rsid wsp:val=&quot;000D342D&quot;/&gt;&lt;wsp:rsid wsp:val=&quot;000D3BF8&quot;/&gt;&lt;wsp:rsid wsp:val=&quot;000D59C8&quot;/&gt;&lt;wsp:rsid wsp:val=&quot;000E0292&quot;/&gt;&lt;wsp:rsid wsp:val=&quot;000E02BE&quot;/&gt;&lt;wsp:rsid wsp:val=&quot;000E0641&quot;/&gt;&lt;wsp:rsid wsp:val=&quot;000E1E9F&quot;/&gt;&lt;wsp:rsid wsp:val=&quot;000E2075&quot;/&gt;&lt;wsp:rsid wsp:val=&quot;000E2DBA&quot;/&gt;&lt;wsp:rsid wsp:val=&quot;000E316B&quot;/&gt;&lt;wsp:rsid wsp:val=&quot;000E396C&quot;/&gt;&lt;wsp:rsid wsp:val=&quot;000E422B&quot;/&gt;&lt;wsp:rsid wsp:val=&quot;000E5260&quot;/&gt;&lt;wsp:rsid wsp:val=&quot;000E55B9&quot;/&gt;&lt;wsp:rsid wsp:val=&quot;000E628D&quot;/&gt;&lt;wsp:rsid wsp:val=&quot;000E73D4&quot;/&gt;&lt;wsp:rsid wsp:val=&quot;000F0089&quot;/&gt;&lt;wsp:rsid wsp:val=&quot;000F134C&quot;/&gt;&lt;wsp:rsid wsp:val=&quot;000F1FCC&quot;/&gt;&lt;wsp:rsid wsp:val=&quot;000F2CAB&quot;/&gt;&lt;wsp:rsid wsp:val=&quot;000F45EC&quot;/&gt;&lt;wsp:rsid wsp:val=&quot;000F5CAF&quot;/&gt;&lt;wsp:rsid wsp:val=&quot;000F5DC2&quot;/&gt;&lt;wsp:rsid wsp:val=&quot;000F6956&quot;/&gt;&lt;wsp:rsid wsp:val=&quot;000F730C&quot;/&gt;&lt;wsp:rsid wsp:val=&quot;000F7B17&quot;/&gt;&lt;wsp:rsid wsp:val=&quot;001005DE&quot;/&gt;&lt;wsp:rsid wsp:val=&quot;00102FA9&quot;/&gt;&lt;wsp:rsid wsp:val=&quot;00103604&quot;/&gt;&lt;wsp:rsid wsp:val=&quot;001043DB&quot;/&gt;&lt;wsp:rsid wsp:val=&quot;00105762&quot;/&gt;&lt;wsp:rsid wsp:val=&quot;001065F4&quot;/&gt;&lt;wsp:rsid wsp:val=&quot;001078F3&quot;/&gt;&lt;wsp:rsid wsp:val=&quot;00107F04&quot;/&gt;&lt;wsp:rsid wsp:val=&quot;00110319&quot;/&gt;&lt;wsp:rsid wsp:val=&quot;0011059B&quot;/&gt;&lt;wsp:rsid wsp:val=&quot;00110DDD&quot;/&gt;&lt;wsp:rsid wsp:val=&quot;00111282&quot;/&gt;&lt;wsp:rsid wsp:val=&quot;00111367&quot;/&gt;&lt;wsp:rsid wsp:val=&quot;001118E1&quot;/&gt;&lt;wsp:rsid wsp:val=&quot;0011320A&quot;/&gt;&lt;wsp:rsid wsp:val=&quot;0011333D&quot;/&gt;&lt;wsp:rsid wsp:val=&quot;001149C9&quot;/&gt;&lt;wsp:rsid wsp:val=&quot;00115E22&quot;/&gt;&lt;wsp:rsid wsp:val=&quot;001169AC&quot;/&gt;&lt;wsp:rsid wsp:val=&quot;00117ACE&quot;/&gt;&lt;wsp:rsid wsp:val=&quot;00117AF0&quot;/&gt;&lt;wsp:rsid wsp:val=&quot;00117F66&quot;/&gt;&lt;wsp:rsid wsp:val=&quot;001203CD&quot;/&gt;&lt;wsp:rsid wsp:val=&quot;00121A4A&quot;/&gt;&lt;wsp:rsid wsp:val=&quot;0012257F&quot;/&gt;&lt;wsp:rsid wsp:val=&quot;001227BC&quot;/&gt;&lt;wsp:rsid wsp:val=&quot;001229E5&quot;/&gt;&lt;wsp:rsid wsp:val=&quot;00122C54&quot;/&gt;&lt;wsp:rsid wsp:val=&quot;001230B4&quot;/&gt;&lt;wsp:rsid wsp:val=&quot;001251D5&quot;/&gt;&lt;wsp:rsid wsp:val=&quot;00125A0B&quot;/&gt;&lt;wsp:rsid wsp:val=&quot;00126BC9&quot;/&gt;&lt;wsp:rsid wsp:val=&quot;00127C81&quot;/&gt;&lt;wsp:rsid wsp:val=&quot;00130C2B&quot;/&gt;&lt;wsp:rsid wsp:val=&quot;00131523&quot;/&gt;&lt;wsp:rsid wsp:val=&quot;00132CD8&quot;/&gt;&lt;wsp:rsid wsp:val=&quot;00132E15&quot;/&gt;&lt;wsp:rsid wsp:val=&quot;00133C95&quot;/&gt;&lt;wsp:rsid wsp:val=&quot;00133F5F&quot;/&gt;&lt;wsp:rsid wsp:val=&quot;00133FE1&quot;/&gt;&lt;wsp:rsid wsp:val=&quot;00134693&quot;/&gt;&lt;wsp:rsid wsp:val=&quot;00136341&quot;/&gt;&lt;wsp:rsid wsp:val=&quot;0013677D&quot;/&gt;&lt;wsp:rsid wsp:val=&quot;0013682B&quot;/&gt;&lt;wsp:rsid wsp:val=&quot;00137227&quot;/&gt;&lt;wsp:rsid wsp:val=&quot;00137626&quot;/&gt;&lt;wsp:rsid wsp:val=&quot;00137A61&quot;/&gt;&lt;wsp:rsid wsp:val=&quot;00142742&quot;/&gt;&lt;wsp:rsid wsp:val=&quot;0014347A&quot;/&gt;&lt;wsp:rsid wsp:val=&quot;00143F4C&quot;/&gt;&lt;wsp:rsid wsp:val=&quot;00144692&quot;/&gt;&lt;wsp:rsid wsp:val=&quot;00145249&quot;/&gt;&lt;wsp:rsid wsp:val=&quot;00145523&quot;/&gt;&lt;wsp:rsid wsp:val=&quot;001455CF&quot;/&gt;&lt;wsp:rsid wsp:val=&quot;001456B5&quot;/&gt;&lt;wsp:rsid wsp:val=&quot;0014686B&quot;/&gt;&lt;wsp:rsid wsp:val=&quot;001474AA&quot;/&gt;&lt;wsp:rsid wsp:val=&quot;001476FE&quot;/&gt;&lt;wsp:rsid wsp:val=&quot;00147FD3&quot;/&gt;&lt;wsp:rsid wsp:val=&quot;001504DB&quot;/&gt;&lt;wsp:rsid wsp:val=&quot;001507A6&quot;/&gt;&lt;wsp:rsid wsp:val=&quot;00151142&quot;/&gt;&lt;wsp:rsid wsp:val=&quot;00151984&quot;/&gt;&lt;wsp:rsid wsp:val=&quot;00152927&quot;/&gt;&lt;wsp:rsid wsp:val=&quot;00152C10&quot;/&gt;&lt;wsp:rsid wsp:val=&quot;001538F5&quot;/&gt;&lt;wsp:rsid wsp:val=&quot;00153CCA&quot;/&gt;&lt;wsp:rsid wsp:val=&quot;001545BF&quot;/&gt;&lt;wsp:rsid wsp:val=&quot;001545F6&quot;/&gt;&lt;wsp:rsid wsp:val=&quot;00154FF8&quot;/&gt;&lt;wsp:rsid wsp:val=&quot;00155A1C&quot;/&gt;&lt;wsp:rsid wsp:val=&quot;001562B9&quot;/&gt;&lt;wsp:rsid wsp:val=&quot;0015641E&quot;/&gt;&lt;wsp:rsid wsp:val=&quot;001576C3&quot;/&gt;&lt;wsp:rsid wsp:val=&quot;001601A0&quot;/&gt;&lt;wsp:rsid wsp:val=&quot;0016042F&quot;/&gt;&lt;wsp:rsid wsp:val=&quot;001607A0&quot;/&gt;&lt;wsp:rsid wsp:val=&quot;0016147D&quot;/&gt;&lt;wsp:rsid wsp:val=&quot;00161655&quot;/&gt;&lt;wsp:rsid wsp:val=&quot;0016194C&quot;/&gt;&lt;wsp:rsid wsp:val=&quot;0016227E&quot;/&gt;&lt;wsp:rsid wsp:val=&quot;00163B29&quot;/&gt;&lt;wsp:rsid wsp:val=&quot;00163B7D&quot;/&gt;&lt;wsp:rsid wsp:val=&quot;00163CC6&quot;/&gt;&lt;wsp:rsid wsp:val=&quot;00163F79&quot;/&gt;&lt;wsp:rsid wsp:val=&quot;00164B79&quot;/&gt;&lt;wsp:rsid wsp:val=&quot;00165DA5&quot;/&gt;&lt;wsp:rsid wsp:val=&quot;00166589&quot;/&gt;&lt;wsp:rsid wsp:val=&quot;00166FEB&quot;/&gt;&lt;wsp:rsid wsp:val=&quot;0016737A&quot;/&gt;&lt;wsp:rsid wsp:val=&quot;001709E4&quot;/&gt;&lt;wsp:rsid wsp:val=&quot;00170F55&quot;/&gt;&lt;wsp:rsid wsp:val=&quot;00171033&quot;/&gt;&lt;wsp:rsid wsp:val=&quot;00171333&quot;/&gt;&lt;wsp:rsid wsp:val=&quot;00171782&quot;/&gt;&lt;wsp:rsid wsp:val=&quot;00171FE2&quot;/&gt;&lt;wsp:rsid wsp:val=&quot;00172797&quot;/&gt;&lt;wsp:rsid wsp:val=&quot;001730CE&quot;/&gt;&lt;wsp:rsid wsp:val=&quot;001733B4&quot;/&gt;&lt;wsp:rsid wsp:val=&quot;00173408&quot;/&gt;&lt;wsp:rsid wsp:val=&quot;00173FE4&quot;/&gt;&lt;wsp:rsid wsp:val=&quot;00174693&quot;/&gt;&lt;wsp:rsid wsp:val=&quot;00175332&quot;/&gt;&lt;wsp:rsid wsp:val=&quot;001762DA&quot;/&gt;&lt;wsp:rsid wsp:val=&quot;001767ED&quot;/&gt;&lt;wsp:rsid wsp:val=&quot;00177FDF&quot;/&gt;&lt;wsp:rsid wsp:val=&quot;00180699&quot;/&gt;&lt;wsp:rsid wsp:val=&quot;00180886&quot;/&gt;&lt;wsp:rsid wsp:val=&quot;00180A63&quot;/&gt;&lt;wsp:rsid wsp:val=&quot;0018166B&quot;/&gt;&lt;wsp:rsid wsp:val=&quot;00181CA2&quot;/&gt;&lt;wsp:rsid wsp:val=&quot;00183656&quot;/&gt;&lt;wsp:rsid wsp:val=&quot;0018371D&quot;/&gt;&lt;wsp:rsid wsp:val=&quot;00183B9C&quot;/&gt;&lt;wsp:rsid wsp:val=&quot;0018468B&quot;/&gt;&lt;wsp:rsid wsp:val=&quot;001856AD&quot;/&gt;&lt;wsp:rsid wsp:val=&quot;0018777D&quot;/&gt;&lt;wsp:rsid wsp:val=&quot;00187FF1&quot;/&gt;&lt;wsp:rsid wsp:val=&quot;001925E1&quot;/&gt;&lt;wsp:rsid wsp:val=&quot;00192610&quot;/&gt;&lt;wsp:rsid wsp:val=&quot;00192780&quot;/&gt;&lt;wsp:rsid wsp:val=&quot;0019439C&quot;/&gt;&lt;wsp:rsid wsp:val=&quot;00194B0B&quot;/&gt;&lt;wsp:rsid wsp:val=&quot;001952A5&quot;/&gt;&lt;wsp:rsid wsp:val=&quot;00196B09&quot;/&gt;&lt;wsp:rsid wsp:val=&quot;00196D72&quot;/&gt;&lt;wsp:rsid wsp:val=&quot;001A1303&quot;/&gt;&lt;wsp:rsid wsp:val=&quot;001A2634&quot;/&gt;&lt;wsp:rsid wsp:val=&quot;001A263C&quot;/&gt;&lt;wsp:rsid wsp:val=&quot;001A67B1&quot;/&gt;&lt;wsp:rsid wsp:val=&quot;001A6C37&quot;/&gt;&lt;wsp:rsid wsp:val=&quot;001A6FF7&quot;/&gt;&lt;wsp:rsid wsp:val=&quot;001A7637&quot;/&gt;&lt;wsp:rsid wsp:val=&quot;001A7F3D&quot;/&gt;&lt;wsp:rsid wsp:val=&quot;001B0530&quot;/&gt;&lt;wsp:rsid wsp:val=&quot;001B1853&quot;/&gt;&lt;wsp:rsid wsp:val=&quot;001B21FB&quot;/&gt;&lt;wsp:rsid wsp:val=&quot;001B2BCE&quot;/&gt;&lt;wsp:rsid wsp:val=&quot;001B2F34&quot;/&gt;&lt;wsp:rsid wsp:val=&quot;001B3103&quot;/&gt;&lt;wsp:rsid wsp:val=&quot;001B355B&quot;/&gt;&lt;wsp:rsid wsp:val=&quot;001B3C2F&quot;/&gt;&lt;wsp:rsid wsp:val=&quot;001B3D80&quot;/&gt;&lt;wsp:rsid wsp:val=&quot;001B4732&quot;/&gt;&lt;wsp:rsid wsp:val=&quot;001B5B96&quot;/&gt;&lt;wsp:rsid wsp:val=&quot;001B5DBF&quot;/&gt;&lt;wsp:rsid wsp:val=&quot;001B5E9F&quot;/&gt;&lt;wsp:rsid wsp:val=&quot;001B6FB5&quot;/&gt;&lt;wsp:rsid wsp:val=&quot;001B7250&quot;/&gt;&lt;wsp:rsid wsp:val=&quot;001B7DDE&quot;/&gt;&lt;wsp:rsid wsp:val=&quot;001C0241&quot;/&gt;&lt;wsp:rsid wsp:val=&quot;001C107C&quot;/&gt;&lt;wsp:rsid wsp:val=&quot;001C18CB&quot;/&gt;&lt;wsp:rsid wsp:val=&quot;001C1EFA&quot;/&gt;&lt;wsp:rsid wsp:val=&quot;001C1FDA&quot;/&gt;&lt;wsp:rsid wsp:val=&quot;001C289D&quot;/&gt;&lt;wsp:rsid wsp:val=&quot;001C3BD9&quot;/&gt;&lt;wsp:rsid wsp:val=&quot;001C3DD9&quot;/&gt;&lt;wsp:rsid wsp:val=&quot;001C43E8&quot;/&gt;&lt;wsp:rsid wsp:val=&quot;001C5EE1&quot;/&gt;&lt;wsp:rsid wsp:val=&quot;001C6120&quot;/&gt;&lt;wsp:rsid wsp:val=&quot;001C667C&quot;/&gt;&lt;wsp:rsid wsp:val=&quot;001C72B1&quot;/&gt;&lt;wsp:rsid wsp:val=&quot;001C7A30&quot;/&gt;&lt;wsp:rsid wsp:val=&quot;001D0580&quot;/&gt;&lt;wsp:rsid wsp:val=&quot;001D11D6&quot;/&gt;&lt;wsp:rsid wsp:val=&quot;001D1322&quot;/&gt;&lt;wsp:rsid wsp:val=&quot;001D1D78&quot;/&gt;&lt;wsp:rsid wsp:val=&quot;001D3D47&quot;/&gt;&lt;wsp:rsid wsp:val=&quot;001D43BF&quot;/&gt;&lt;wsp:rsid wsp:val=&quot;001D4A2B&quot;/&gt;&lt;wsp:rsid wsp:val=&quot;001D51DA&quot;/&gt;&lt;wsp:rsid wsp:val=&quot;001D55BA&quot;/&gt;&lt;wsp:rsid wsp:val=&quot;001D6D71&quot;/&gt;&lt;wsp:rsid wsp:val=&quot;001D7A3D&quot;/&gt;&lt;wsp:rsid wsp:val=&quot;001E0866&quot;/&gt;&lt;wsp:rsid wsp:val=&quot;001E103E&quot;/&gt;&lt;wsp:rsid wsp:val=&quot;001E16B7&quot;/&gt;&lt;wsp:rsid wsp:val=&quot;001E2003&quot;/&gt;&lt;wsp:rsid wsp:val=&quot;001E24A4&quot;/&gt;&lt;wsp:rsid wsp:val=&quot;001E2F26&quot;/&gt;&lt;wsp:rsid wsp:val=&quot;001E421A&quot;/&gt;&lt;wsp:rsid wsp:val=&quot;001E4DC9&quot;/&gt;&lt;wsp:rsid wsp:val=&quot;001E5BC0&quot;/&gt;&lt;wsp:rsid wsp:val=&quot;001E6160&quot;/&gt;&lt;wsp:rsid wsp:val=&quot;001E623F&quot;/&gt;&lt;wsp:rsid wsp:val=&quot;001E6369&quot;/&gt;&lt;wsp:rsid wsp:val=&quot;001E6AA4&quot;/&gt;&lt;wsp:rsid wsp:val=&quot;001E73D3&quot;/&gt;&lt;wsp:rsid wsp:val=&quot;001E7C0D&quot;/&gt;&lt;wsp:rsid wsp:val=&quot;001F022D&quot;/&gt;&lt;wsp:rsid wsp:val=&quot;001F09F8&quot;/&gt;&lt;wsp:rsid wsp:val=&quot;001F108A&quot;/&gt;&lt;wsp:rsid wsp:val=&quot;001F28AB&quot;/&gt;&lt;wsp:rsid wsp:val=&quot;001F2B72&quot;/&gt;&lt;wsp:rsid wsp:val=&quot;001F3DD5&quot;/&gt;&lt;wsp:rsid wsp:val=&quot;001F4DD5&quot;/&gt;&lt;wsp:rsid wsp:val=&quot;001F5D8D&quot;/&gt;&lt;wsp:rsid wsp:val=&quot;001F5FE3&quot;/&gt;&lt;wsp:rsid wsp:val=&quot;001F6F79&quot;/&gt;&lt;wsp:rsid wsp:val=&quot;001F7242&quot;/&gt;&lt;wsp:rsid wsp:val=&quot;0020093C&quot;/&gt;&lt;wsp:rsid wsp:val=&quot;00202319&quot;/&gt;&lt;wsp:rsid wsp:val=&quot;00202BEC&quot;/&gt;&lt;wsp:rsid wsp:val=&quot;00203662&quot;/&gt;&lt;wsp:rsid wsp:val=&quot;00203666&quot;/&gt;&lt;wsp:rsid wsp:val=&quot;0020776C&quot;/&gt;&lt;wsp:rsid wsp:val=&quot;00210680&quot;/&gt;&lt;wsp:rsid wsp:val=&quot;002106A4&quot;/&gt;&lt;wsp:rsid wsp:val=&quot;00210B79&quot;/&gt;&lt;wsp:rsid wsp:val=&quot;00210D44&quot;/&gt;&lt;wsp:rsid wsp:val=&quot;00210E01&quot;/&gt;&lt;wsp:rsid wsp:val=&quot;00211C6A&quot;/&gt;&lt;wsp:rsid wsp:val=&quot;00211E96&quot;/&gt;&lt;wsp:rsid wsp:val=&quot;002128EE&quot;/&gt;&lt;wsp:rsid wsp:val=&quot;00213244&quot;/&gt;&lt;wsp:rsid wsp:val=&quot;00213744&quot;/&gt;&lt;wsp:rsid wsp:val=&quot;00214A6A&quot;/&gt;&lt;wsp:rsid wsp:val=&quot;0021547B&quot;/&gt;&lt;wsp:rsid wsp:val=&quot;002158A0&quot;/&gt;&lt;wsp:rsid wsp:val=&quot;0021603A&quot;/&gt;&lt;wsp:rsid wsp:val=&quot;0021629A&quot;/&gt;&lt;wsp:rsid wsp:val=&quot;0021638F&quot;/&gt;&lt;wsp:rsid wsp:val=&quot;00216EE1&quot;/&gt;&lt;wsp:rsid wsp:val=&quot;00217833&quot;/&gt;&lt;wsp:rsid wsp:val=&quot;002179E2&quot;/&gt;&lt;wsp:rsid wsp:val=&quot;00220FB7&quot;/&gt;&lt;wsp:rsid wsp:val=&quot;002223E7&quot;/&gt;&lt;wsp:rsid wsp:val=&quot;002224A5&quot;/&gt;&lt;wsp:rsid wsp:val=&quot;00222A4E&quot;/&gt;&lt;wsp:rsid wsp:val=&quot;00223D31&quot;/&gt;&lt;wsp:rsid wsp:val=&quot;002241BF&quot;/&gt;&lt;wsp:rsid wsp:val=&quot;00224A95&quot;/&gt;&lt;wsp:rsid wsp:val=&quot;00224D5C&quot;/&gt;&lt;wsp:rsid wsp:val=&quot;0022512E&quot;/&gt;&lt;wsp:rsid wsp:val=&quot;00225948&quot;/&gt;&lt;wsp:rsid wsp:val=&quot;00225B23&quot;/&gt;&lt;wsp:rsid wsp:val=&quot;00225CDF&quot;/&gt;&lt;wsp:rsid wsp:val=&quot;00225D04&quot;/&gt;&lt;wsp:rsid wsp:val=&quot;00226E4E&quot;/&gt;&lt;wsp:rsid wsp:val=&quot;00227A43&quot;/&gt;&lt;wsp:rsid wsp:val=&quot;00227D7C&quot;/&gt;&lt;wsp:rsid wsp:val=&quot;00230F82&quot;/&gt;&lt;wsp:rsid wsp:val=&quot;00231375&quot;/&gt;&lt;wsp:rsid wsp:val=&quot;00231584&quot;/&gt;&lt;wsp:rsid wsp:val=&quot;002318EE&quot;/&gt;&lt;wsp:rsid wsp:val=&quot;0023195E&quot;/&gt;&lt;wsp:rsid wsp:val=&quot;00233B32&quot;/&gt;&lt;wsp:rsid wsp:val=&quot;00235CE0&quot;/&gt;&lt;wsp:rsid wsp:val=&quot;002376B6&quot;/&gt;&lt;wsp:rsid wsp:val=&quot;00237A6A&quot;/&gt;&lt;wsp:rsid wsp:val=&quot;00237AB5&quot;/&gt;&lt;wsp:rsid wsp:val=&quot;00237DED&quot;/&gt;&lt;wsp:rsid wsp:val=&quot;00237E98&quot;/&gt;&lt;wsp:rsid wsp:val=&quot;00242C7D&quot;/&gt;&lt;wsp:rsid wsp:val=&quot;00243C94&quot;/&gt;&lt;wsp:rsid wsp:val=&quot;00245825&quot;/&gt;&lt;wsp:rsid wsp:val=&quot;00245B5C&quot;/&gt;&lt;wsp:rsid wsp:val=&quot;00246762&quot;/&gt;&lt;wsp:rsid wsp:val=&quot;00246888&quot;/&gt;&lt;wsp:rsid wsp:val=&quot;00250357&quot;/&gt;&lt;wsp:rsid wsp:val=&quot;0025287F&quot;/&gt;&lt;wsp:rsid wsp:val=&quot;002528E1&quot;/&gt;&lt;wsp:rsid wsp:val=&quot;00253127&quot;/&gt;&lt;wsp:rsid wsp:val=&quot;00253AEC&quot;/&gt;&lt;wsp:rsid wsp:val=&quot;00255636&quot;/&gt;&lt;wsp:rsid wsp:val=&quot;002557A7&quot;/&gt;&lt;wsp:rsid wsp:val=&quot;0025633C&quot;/&gt;&lt;wsp:rsid wsp:val=&quot;0025684C&quot;/&gt;&lt;wsp:rsid wsp:val=&quot;00257C63&quot;/&gt;&lt;wsp:rsid wsp:val=&quot;002600DC&quot;/&gt;&lt;wsp:rsid wsp:val=&quot;00260974&quot;/&gt;&lt;wsp:rsid wsp:val=&quot;00261223&quot;/&gt;&lt;wsp:rsid wsp:val=&quot;002619B8&quot;/&gt;&lt;wsp:rsid wsp:val=&quot;00261C70&quot;/&gt;&lt;wsp:rsid wsp:val=&quot;00261F64&quot;/&gt;&lt;wsp:rsid wsp:val=&quot;002621C9&quot;/&gt;&lt;wsp:rsid wsp:val=&quot;002629CF&quot;/&gt;&lt;wsp:rsid wsp:val=&quot;00262E83&quot;/&gt;&lt;wsp:rsid wsp:val=&quot;0026364E&quot;/&gt;&lt;wsp:rsid wsp:val=&quot;00263A83&quot;/&gt;&lt;wsp:rsid wsp:val=&quot;00264293&quot;/&gt;&lt;wsp:rsid wsp:val=&quot;002643E6&quot;/&gt;&lt;wsp:rsid wsp:val=&quot;00264FE8&quot;/&gt;&lt;wsp:rsid wsp:val=&quot;00265164&quot;/&gt;&lt;wsp:rsid wsp:val=&quot;0026784E&quot;/&gt;&lt;wsp:rsid wsp:val=&quot;0027033B&quot;/&gt;&lt;wsp:rsid wsp:val=&quot;00271563&quot;/&gt;&lt;wsp:rsid wsp:val=&quot;00272CA4&quot;/&gt;&lt;wsp:rsid wsp:val=&quot;00273504&quot;/&gt;&lt;wsp:rsid wsp:val=&quot;00274B3C&quot;/&gt;&lt;wsp:rsid wsp:val=&quot;00274E14&quot;/&gt;&lt;wsp:rsid wsp:val=&quot;00276C7E&quot;/&gt;&lt;wsp:rsid wsp:val=&quot;002771CB&quot;/&gt;&lt;wsp:rsid wsp:val=&quot;00277214&quot;/&gt;&lt;wsp:rsid wsp:val=&quot;0027726F&quot;/&gt;&lt;wsp:rsid wsp:val=&quot;00280D73&quot;/&gt;&lt;wsp:rsid wsp:val=&quot;00280DBC&quot;/&gt;&lt;wsp:rsid wsp:val=&quot;00281341&quot;/&gt;&lt;wsp:rsid wsp:val=&quot;002834DA&quot;/&gt;&lt;wsp:rsid wsp:val=&quot;0028435B&quot;/&gt;&lt;wsp:rsid wsp:val=&quot;00284543&quot;/&gt;&lt;wsp:rsid wsp:val=&quot;002863C2&quot;/&gt;&lt;wsp:rsid wsp:val=&quot;0028683E&quot;/&gt;&lt;wsp:rsid wsp:val=&quot;002868D0&quot;/&gt;&lt;wsp:rsid wsp:val=&quot;00286F85&quot;/&gt;&lt;wsp:rsid wsp:val=&quot;00290E5A&quot;/&gt;&lt;wsp:rsid wsp:val=&quot;002910C6&quot;/&gt;&lt;wsp:rsid wsp:val=&quot;002927E7&quot;/&gt;&lt;wsp:rsid wsp:val=&quot;00293227&quot;/&gt;&lt;wsp:rsid wsp:val=&quot;002933D7&quot;/&gt;&lt;wsp:rsid wsp:val=&quot;00294338&quot;/&gt;&lt;wsp:rsid wsp:val=&quot;0029471F&quot;/&gt;&lt;wsp:rsid wsp:val=&quot;002950CD&quot;/&gt;&lt;wsp:rsid wsp:val=&quot;0029779A&quot;/&gt;&lt;wsp:rsid wsp:val=&quot;002A0A3D&quot;/&gt;&lt;wsp:rsid wsp:val=&quot;002A138C&quot;/&gt;&lt;wsp:rsid wsp:val=&quot;002A17EB&quot;/&gt;&lt;wsp:rsid wsp:val=&quot;002A1D73&quot;/&gt;&lt;wsp:rsid wsp:val=&quot;002A21D4&quot;/&gt;&lt;wsp:rsid wsp:val=&quot;002A26BC&quot;/&gt;&lt;wsp:rsid wsp:val=&quot;002A27A0&quot;/&gt;&lt;wsp:rsid wsp:val=&quot;002A2C17&quot;/&gt;&lt;wsp:rsid wsp:val=&quot;002A2D1F&quot;/&gt;&lt;wsp:rsid wsp:val=&quot;002A35D7&quot;/&gt;&lt;wsp:rsid wsp:val=&quot;002A513B&quot;/&gt;&lt;wsp:rsid wsp:val=&quot;002A64A5&quot;/&gt;&lt;wsp:rsid wsp:val=&quot;002A6AA4&quot;/&gt;&lt;wsp:rsid wsp:val=&quot;002A7039&quot;/&gt;&lt;wsp:rsid wsp:val=&quot;002A7ED5&quot;/&gt;&lt;wsp:rsid wsp:val=&quot;002B02FB&quot;/&gt;&lt;wsp:rsid wsp:val=&quot;002B03B6&quot;/&gt;&lt;wsp:rsid wsp:val=&quot;002B0B87&quot;/&gt;&lt;wsp:rsid wsp:val=&quot;002B0D63&quot;/&gt;&lt;wsp:rsid wsp:val=&quot;002B3210&quot;/&gt;&lt;wsp:rsid wsp:val=&quot;002B3807&quot;/&gt;&lt;wsp:rsid wsp:val=&quot;002B39AB&quot;/&gt;&lt;wsp:rsid wsp:val=&quot;002B491F&quot;/&gt;&lt;wsp:rsid wsp:val=&quot;002B53BD&quot;/&gt;&lt;wsp:rsid wsp:val=&quot;002B5FD9&quot;/&gt;&lt;wsp:rsid wsp:val=&quot;002B6C1D&quot;/&gt;&lt;wsp:rsid wsp:val=&quot;002B71F7&quot;/&gt;&lt;wsp:rsid wsp:val=&quot;002B7981&quot;/&gt;&lt;wsp:rsid wsp:val=&quot;002C1288&quot;/&gt;&lt;wsp:rsid wsp:val=&quot;002C1995&quot;/&gt;&lt;wsp:rsid wsp:val=&quot;002C3F48&quot;/&gt;&lt;wsp:rsid wsp:val=&quot;002C45F9&quot;/&gt;&lt;wsp:rsid wsp:val=&quot;002C5734&quot;/&gt;&lt;wsp:rsid wsp:val=&quot;002C57F5&quot;/&gt;&lt;wsp:rsid wsp:val=&quot;002C5806&quot;/&gt;&lt;wsp:rsid wsp:val=&quot;002C5A83&quot;/&gt;&lt;wsp:rsid wsp:val=&quot;002C618F&quot;/&gt;&lt;wsp:rsid wsp:val=&quot;002C748D&quot;/&gt;&lt;wsp:rsid wsp:val=&quot;002D0209&quot;/&gt;&lt;wsp:rsid wsp:val=&quot;002D0678&quot;/&gt;&lt;wsp:rsid wsp:val=&quot;002D1082&quot;/&gt;&lt;wsp:rsid wsp:val=&quot;002D3BB9&quot;/&gt;&lt;wsp:rsid wsp:val=&quot;002D6236&quot;/&gt;&lt;wsp:rsid wsp:val=&quot;002D7175&quot;/&gt;&lt;wsp:rsid wsp:val=&quot;002E0057&quot;/&gt;&lt;wsp:rsid wsp:val=&quot;002E0223&quot;/&gt;&lt;wsp:rsid wsp:val=&quot;002E0DEB&quot;/&gt;&lt;wsp:rsid wsp:val=&quot;002E19CF&quot;/&gt;&lt;wsp:rsid wsp:val=&quot;002E1A6A&quot;/&gt;&lt;wsp:rsid wsp:val=&quot;002E3712&quot;/&gt;&lt;wsp:rsid wsp:val=&quot;002E50F4&quot;/&gt;&lt;wsp:rsid wsp:val=&quot;002E5A65&quot;/&gt;&lt;wsp:rsid wsp:val=&quot;002F0DD6&quot;/&gt;&lt;wsp:rsid wsp:val=&quot;002F2434&quot;/&gt;&lt;wsp:rsid wsp:val=&quot;002F2D9A&quot;/&gt;&lt;wsp:rsid wsp:val=&quot;002F351C&quot;/&gt;&lt;wsp:rsid wsp:val=&quot;002F3F81&quot;/&gt;&lt;wsp:rsid wsp:val=&quot;002F484D&quot;/&gt;&lt;wsp:rsid wsp:val=&quot;002F4FE8&quot;/&gt;&lt;wsp:rsid wsp:val=&quot;002F6C95&quot;/&gt;&lt;wsp:rsid wsp:val=&quot;0030057D&quot;/&gt;&lt;wsp:rsid wsp:val=&quot;003005D5&quot;/&gt;&lt;wsp:rsid wsp:val=&quot;00300BBA&quot;/&gt;&lt;wsp:rsid wsp:val=&quot;003019E9&quot;/&gt;&lt;wsp:rsid wsp:val=&quot;0030241A&quot;/&gt;&lt;wsp:rsid wsp:val=&quot;00302DE3&quot;/&gt;&lt;wsp:rsid wsp:val=&quot;00302F3A&quot;/&gt;&lt;wsp:rsid wsp:val=&quot;00303388&quot;/&gt;&lt;wsp:rsid wsp:val=&quot;00304BB6&quot;/&gt;&lt;wsp:rsid wsp:val=&quot;00304EB9&quot;/&gt;&lt;wsp:rsid wsp:val=&quot;00305E94&quot;/&gt;&lt;wsp:rsid wsp:val=&quot;0030716C&quot;/&gt;&lt;wsp:rsid wsp:val=&quot;0030790A&quot;/&gt;&lt;wsp:rsid wsp:val=&quot;00307AC3&quot;/&gt;&lt;wsp:rsid wsp:val=&quot;00310B82&quot;/&gt;&lt;wsp:rsid wsp:val=&quot;00310CD0&quot;/&gt;&lt;wsp:rsid wsp:val=&quot;00310E99&quot;/&gt;&lt;wsp:rsid wsp:val=&quot;00311057&quot;/&gt;&lt;wsp:rsid wsp:val=&quot;00311C31&quot;/&gt;&lt;wsp:rsid wsp:val=&quot;00312D20&quot;/&gt;&lt;wsp:rsid wsp:val=&quot;00313B3B&quot;/&gt;&lt;wsp:rsid wsp:val=&quot;00315156&quot;/&gt;&lt;wsp:rsid wsp:val=&quot;0031633E&quot;/&gt;&lt;wsp:rsid wsp:val=&quot;003163C7&quot;/&gt;&lt;wsp:rsid wsp:val=&quot;003164D7&quot;/&gt;&lt;wsp:rsid wsp:val=&quot;00316B21&quot;/&gt;&lt;wsp:rsid wsp:val=&quot;00316FDA&quot;/&gt;&lt;wsp:rsid wsp:val=&quot;00317C71&quot;/&gt;&lt;wsp:rsid wsp:val=&quot;003200A3&quot;/&gt;&lt;wsp:rsid wsp:val=&quot;00320408&quot;/&gt;&lt;wsp:rsid wsp:val=&quot;00320708&quot;/&gt;&lt;wsp:rsid wsp:val=&quot;00322832&quot;/&gt;&lt;wsp:rsid wsp:val=&quot;003230DE&quot;/&gt;&lt;wsp:rsid wsp:val=&quot;00323F7C&quot;/&gt;&lt;wsp:rsid wsp:val=&quot;00324097&quot;/&gt;&lt;wsp:rsid wsp:val=&quot;003265BF&quot;/&gt;&lt;wsp:rsid wsp:val=&quot;00326E72&quot;/&gt;&lt;wsp:rsid wsp:val=&quot;00326F62&quot;/&gt;&lt;wsp:rsid wsp:val=&quot;003278EE&quot;/&gt;&lt;wsp:rsid wsp:val=&quot;00327DA5&quot;/&gt;&lt;wsp:rsid wsp:val=&quot;00330910&quot;/&gt;&lt;wsp:rsid wsp:val=&quot;00330990&quot;/&gt;&lt;wsp:rsid wsp:val=&quot;00330DAD&quot;/&gt;&lt;wsp:rsid wsp:val=&quot;00330DCE&quot;/&gt;&lt;wsp:rsid wsp:val=&quot;0033198C&quot;/&gt;&lt;wsp:rsid wsp:val=&quot;00332651&quot;/&gt;&lt;wsp:rsid wsp:val=&quot;00333785&quot;/&gt;&lt;wsp:rsid wsp:val=&quot;00335429&quot;/&gt;&lt;wsp:rsid wsp:val=&quot;00336151&quot;/&gt;&lt;wsp:rsid wsp:val=&quot;00336C49&quot;/&gt;&lt;wsp:rsid wsp:val=&quot;003372D6&quot;/&gt;&lt;wsp:rsid wsp:val=&quot;00337DDE&quot;/&gt;&lt;wsp:rsid wsp:val=&quot;00340B6E&quot;/&gt;&lt;wsp:rsid wsp:val=&quot;00340D12&quot;/&gt;&lt;wsp:rsid wsp:val=&quot;00341A24&quot;/&gt;&lt;wsp:rsid wsp:val=&quot;00343A05&quot;/&gt;&lt;wsp:rsid wsp:val=&quot;00343DFB&quot;/&gt;&lt;wsp:rsid wsp:val=&quot;00345D99&quot;/&gt;&lt;wsp:rsid wsp:val=&quot;0034781E&quot;/&gt;&lt;wsp:rsid wsp:val=&quot;0035099E&quot;/&gt;&lt;wsp:rsid wsp:val=&quot;0035144F&quot;/&gt;&lt;wsp:rsid wsp:val=&quot;0035168D&quot;/&gt;&lt;wsp:rsid wsp:val=&quot;00351793&quot;/&gt;&lt;wsp:rsid wsp:val=&quot;00351AA8&quot;/&gt;&lt;wsp:rsid wsp:val=&quot;00351B8E&quot;/&gt;&lt;wsp:rsid wsp:val=&quot;003520AE&quot;/&gt;&lt;wsp:rsid wsp:val=&quot;00352FC2&quot;/&gt;&lt;wsp:rsid wsp:val=&quot;00353CD5&quot;/&gt;&lt;wsp:rsid wsp:val=&quot;0035422F&quot;/&gt;&lt;wsp:rsid wsp:val=&quot;00354380&quot;/&gt;&lt;wsp:rsid wsp:val=&quot;003549A9&quot;/&gt;&lt;wsp:rsid wsp:val=&quot;003553A9&quot;/&gt;&lt;wsp:rsid wsp:val=&quot;00355A39&quot;/&gt;&lt;wsp:rsid wsp:val=&quot;0035710C&quot;/&gt;&lt;wsp:rsid wsp:val=&quot;003572B7&quot;/&gt;&lt;wsp:rsid wsp:val=&quot;00357AA9&quot;/&gt;&lt;wsp:rsid wsp:val=&quot;003616E4&quot;/&gt;&lt;wsp:rsid wsp:val=&quot;00364E2D&quot;/&gt;&lt;wsp:rsid wsp:val=&quot;00365D98&quot;/&gt;&lt;wsp:rsid wsp:val=&quot;003662A1&quot;/&gt;&lt;wsp:rsid wsp:val=&quot;00366C09&quot;/&gt;&lt;wsp:rsid wsp:val=&quot;0036754E&quot;/&gt;&lt;wsp:rsid wsp:val=&quot;0036755E&quot;/&gt;&lt;wsp:rsid wsp:val=&quot;00370351&quot;/&gt;&lt;wsp:rsid wsp:val=&quot;00370C50&quot;/&gt;&lt;wsp:rsid wsp:val=&quot;00370FD6&quot;/&gt;&lt;wsp:rsid wsp:val=&quot;003712AF&quot;/&gt;&lt;wsp:rsid wsp:val=&quot;00371F89&quot;/&gt;&lt;wsp:rsid wsp:val=&quot;00372ED8&quot;/&gt;&lt;wsp:rsid wsp:val=&quot;00372F19&quot;/&gt;&lt;wsp:rsid wsp:val=&quot;00373D09&quot;/&gt;&lt;wsp:rsid wsp:val=&quot;003747E3&quot;/&gt;&lt;wsp:rsid wsp:val=&quot;003755E6&quot;/&gt;&lt;wsp:rsid wsp:val=&quot;003768E1&quot;/&gt;&lt;wsp:rsid wsp:val=&quot;00376B49&quot;/&gt;&lt;wsp:rsid wsp:val=&quot;003776F6&quot;/&gt;&lt;wsp:rsid wsp:val=&quot;00377AEA&quot;/&gt;&lt;wsp:rsid wsp:val=&quot;00377F65&quot;/&gt;&lt;wsp:rsid wsp:val=&quot;00380369&quot;/&gt;&lt;wsp:rsid wsp:val=&quot;003807F7&quot;/&gt;&lt;wsp:rsid wsp:val=&quot;003825C7&quot;/&gt;&lt;wsp:rsid wsp:val=&quot;003833B9&quot;/&gt;&lt;wsp:rsid wsp:val=&quot;00385361&quot;/&gt;&lt;wsp:rsid wsp:val=&quot;003860AC&quot;/&gt;&lt;wsp:rsid wsp:val=&quot;003866C0&quot;/&gt;&lt;wsp:rsid wsp:val=&quot;00386DDD&quot;/&gt;&lt;wsp:rsid wsp:val=&quot;003876D9&quot;/&gt;&lt;wsp:rsid wsp:val=&quot;0038787A&quot;/&gt;&lt;wsp:rsid wsp:val=&quot;003903C5&quot;/&gt;&lt;wsp:rsid wsp:val=&quot;0039195E&quot;/&gt;&lt;wsp:rsid wsp:val=&quot;00391AD1&quot;/&gt;&lt;wsp:rsid wsp:val=&quot;00391E4B&quot;/&gt;&lt;wsp:rsid wsp:val=&quot;00394ACD&quot;/&gt;&lt;wsp:rsid wsp:val=&quot;0039564F&quot;/&gt;&lt;wsp:rsid wsp:val=&quot;003957C7&quot;/&gt;&lt;wsp:rsid wsp:val=&quot;00395B89&quot;/&gt;&lt;wsp:rsid wsp:val=&quot;00395E87&quot;/&gt;&lt;wsp:rsid wsp:val=&quot;00396406&quot;/&gt;&lt;wsp:rsid wsp:val=&quot;0039792F&quot;/&gt;&lt;wsp:rsid wsp:val=&quot;00397E04&quot;/&gt;&lt;wsp:rsid wsp:val=&quot;003A1042&quot;/&gt;&lt;wsp:rsid wsp:val=&quot;003A1A88&quot;/&gt;&lt;wsp:rsid wsp:val=&quot;003A21C1&quot;/&gt;&lt;wsp:rsid wsp:val=&quot;003A238D&quot;/&gt;&lt;wsp:rsid wsp:val=&quot;003A25DF&quot;/&gt;&lt;wsp:rsid wsp:val=&quot;003A2654&quot;/&gt;&lt;wsp:rsid wsp:val=&quot;003A4AC5&quot;/&gt;&lt;wsp:rsid wsp:val=&quot;003B0AA6&quot;/&gt;&lt;wsp:rsid wsp:val=&quot;003B3BA0&quot;/&gt;&lt;wsp:rsid wsp:val=&quot;003B3F54&quot;/&gt;&lt;wsp:rsid wsp:val=&quot;003B440C&quot;/&gt;&lt;wsp:rsid wsp:val=&quot;003B5A57&quot;/&gt;&lt;wsp:rsid wsp:val=&quot;003B63DD&quot;/&gt;&lt;wsp:rsid wsp:val=&quot;003B790E&quot;/&gt;&lt;wsp:rsid wsp:val=&quot;003C0D96&quot;/&gt;&lt;wsp:rsid wsp:val=&quot;003C10CD&quot;/&gt;&lt;wsp:rsid wsp:val=&quot;003C1C27&quot;/&gt;&lt;wsp:rsid wsp:val=&quot;003C2732&quot;/&gt;&lt;wsp:rsid wsp:val=&quot;003C273D&quot;/&gt;&lt;wsp:rsid wsp:val=&quot;003C27F7&quot;/&gt;&lt;wsp:rsid wsp:val=&quot;003C401E&quot;/&gt;&lt;wsp:rsid wsp:val=&quot;003C44D5&quot;/&gt;&lt;wsp:rsid wsp:val=&quot;003C453A&quot;/&gt;&lt;wsp:rsid wsp:val=&quot;003C4E28&quot;/&gt;&lt;wsp:rsid wsp:val=&quot;003C52EB&quot;/&gt;&lt;wsp:rsid wsp:val=&quot;003C5834&quot;/&gt;&lt;wsp:rsid wsp:val=&quot;003C5B3B&quot;/&gt;&lt;wsp:rsid wsp:val=&quot;003C5C0A&quot;/&gt;&lt;wsp:rsid wsp:val=&quot;003C6240&quot;/&gt;&lt;wsp:rsid wsp:val=&quot;003C62E7&quot;/&gt;&lt;wsp:rsid wsp:val=&quot;003C7231&quot;/&gt;&lt;wsp:rsid wsp:val=&quot;003C7409&quot;/&gt;&lt;wsp:rsid wsp:val=&quot;003D01F2&quot;/&gt;&lt;wsp:rsid wsp:val=&quot;003D0E89&quot;/&gt;&lt;wsp:rsid wsp:val=&quot;003D1785&quot;/&gt;&lt;wsp:rsid wsp:val=&quot;003D291B&quot;/&gt;&lt;wsp:rsid wsp:val=&quot;003D322E&quot;/&gt;&lt;wsp:rsid wsp:val=&quot;003D32C9&quot;/&gt;&lt;wsp:rsid wsp:val=&quot;003D45B0&quot;/&gt;&lt;wsp:rsid wsp:val=&quot;003D467A&quot;/&gt;&lt;wsp:rsid wsp:val=&quot;003D4E6F&quot;/&gt;&lt;wsp:rsid wsp:val=&quot;003D4FFA&quot;/&gt;&lt;wsp:rsid wsp:val=&quot;003D5450&quot;/&gt;&lt;wsp:rsid wsp:val=&quot;003D570F&quot;/&gt;&lt;wsp:rsid wsp:val=&quot;003D6192&quot;/&gt;&lt;wsp:rsid wsp:val=&quot;003D7324&quot;/&gt;&lt;wsp:rsid wsp:val=&quot;003D7C47&quot;/&gt;&lt;wsp:rsid wsp:val=&quot;003E0697&quot;/&gt;&lt;wsp:rsid wsp:val=&quot;003E0EE1&quot;/&gt;&lt;wsp:rsid wsp:val=&quot;003E0EEC&quot;/&gt;&lt;wsp:rsid wsp:val=&quot;003E3CBB&quot;/&gt;&lt;wsp:rsid wsp:val=&quot;003E3F5E&quot;/&gt;&lt;wsp:rsid wsp:val=&quot;003E4A37&quot;/&gt;&lt;wsp:rsid wsp:val=&quot;003E4C68&quot;/&gt;&lt;wsp:rsid wsp:val=&quot;003E52DC&quot;/&gt;&lt;wsp:rsid wsp:val=&quot;003E5634&quot;/&gt;&lt;wsp:rsid wsp:val=&quot;003E5875&quot;/&gt;&lt;wsp:rsid wsp:val=&quot;003E666F&quot;/&gt;&lt;wsp:rsid wsp:val=&quot;003E6A78&quot;/&gt;&lt;wsp:rsid wsp:val=&quot;003E7DC5&quot;/&gt;&lt;wsp:rsid wsp:val=&quot;003E7EF5&quot;/&gt;&lt;wsp:rsid wsp:val=&quot;003F0012&quot;/&gt;&lt;wsp:rsid wsp:val=&quot;003F0A5E&quot;/&gt;&lt;wsp:rsid wsp:val=&quot;003F1CAC&quot;/&gt;&lt;wsp:rsid wsp:val=&quot;003F258F&quot;/&gt;&lt;wsp:rsid wsp:val=&quot;003F4100&quot;/&gt;&lt;wsp:rsid wsp:val=&quot;003F497A&quot;/&gt;&lt;wsp:rsid wsp:val=&quot;003F4A37&quot;/&gt;&lt;wsp:rsid wsp:val=&quot;003F5D68&quot;/&gt;&lt;wsp:rsid wsp:val=&quot;00400F41&quot;/&gt;&lt;wsp:rsid wsp:val=&quot;00401976&quot;/&gt;&lt;wsp:rsid wsp:val=&quot;00402B01&quot;/&gt;&lt;wsp:rsid wsp:val=&quot;00402B20&quot;/&gt;&lt;wsp:rsid wsp:val=&quot;00403CCB&quot;/&gt;&lt;wsp:rsid wsp:val=&quot;00404167&quot;/&gt;&lt;wsp:rsid wsp:val=&quot;004044A1&quot;/&gt;&lt;wsp:rsid wsp:val=&quot;00405ED0&quot;/&gt;&lt;wsp:rsid wsp:val=&quot;004062AD&quot;/&gt;&lt;wsp:rsid wsp:val=&quot;00406895&quot;/&gt;&lt;wsp:rsid wsp:val=&quot;00406B5C&quot;/&gt;&lt;wsp:rsid wsp:val=&quot;00407C79&quot;/&gt;&lt;wsp:rsid wsp:val=&quot;00410B80&quot;/&gt;&lt;wsp:rsid wsp:val=&quot;0041132C&quot;/&gt;&lt;wsp:rsid wsp:val=&quot;004114AA&quot;/&gt;&lt;wsp:rsid wsp:val=&quot;00412CF0&quot;/&gt;&lt;wsp:rsid wsp:val=&quot;00413855&quot;/&gt;&lt;wsp:rsid wsp:val=&quot;0041404A&quot;/&gt;&lt;wsp:rsid wsp:val=&quot;004141B0&quot;/&gt;&lt;wsp:rsid wsp:val=&quot;004144E2&quot;/&gt;&lt;wsp:rsid wsp:val=&quot;00420022&quot;/&gt;&lt;wsp:rsid wsp:val=&quot;00420846&quot;/&gt;&lt;wsp:rsid wsp:val=&quot;00420EAB&quot;/&gt;&lt;wsp:rsid wsp:val=&quot;00420EFF&quot;/&gt;&lt;wsp:rsid wsp:val=&quot;0042204F&quot;/&gt;&lt;wsp:rsid wsp:val=&quot;00422D07&quot;/&gt;&lt;wsp:rsid wsp:val=&quot;004236A1&quot;/&gt;&lt;wsp:rsid wsp:val=&quot;00423C40&quot;/&gt;&lt;wsp:rsid wsp:val=&quot;00424414&quot;/&gt;&lt;wsp:rsid wsp:val=&quot;004264BC&quot;/&gt;&lt;wsp:rsid wsp:val=&quot;0042683C&quot;/&gt;&lt;wsp:rsid wsp:val=&quot;00426F60&quot;/&gt;&lt;wsp:rsid wsp:val=&quot;004274D1&quot;/&gt;&lt;wsp:rsid wsp:val=&quot;00427BBA&quot;/&gt;&lt;wsp:rsid wsp:val=&quot;004301FB&quot;/&gt;&lt;wsp:rsid wsp:val=&quot;00430296&quot;/&gt;&lt;wsp:rsid wsp:val=&quot;00430526&quot;/&gt;&lt;wsp:rsid wsp:val=&quot;00431470&quot;/&gt;&lt;wsp:rsid wsp:val=&quot;004319A6&quot;/&gt;&lt;wsp:rsid wsp:val=&quot;00431F1E&quot;/&gt;&lt;wsp:rsid wsp:val=&quot;00433255&quot;/&gt;&lt;wsp:rsid wsp:val=&quot;00433482&quot;/&gt;&lt;wsp:rsid wsp:val=&quot;004339E5&quot;/&gt;&lt;wsp:rsid wsp:val=&quot;0043450F&quot;/&gt;&lt;wsp:rsid wsp:val=&quot;00434848&quot;/&gt;&lt;wsp:rsid wsp:val=&quot;00434EA4&quot;/&gt;&lt;wsp:rsid wsp:val=&quot;00434F88&quot;/&gt;&lt;wsp:rsid wsp:val=&quot;00435F39&quot;/&gt;&lt;wsp:rsid wsp:val=&quot;004360B8&quot;/&gt;&lt;wsp:rsid wsp:val=&quot;00436A60&quot;/&gt;&lt;wsp:rsid wsp:val=&quot;0043727E&quot;/&gt;&lt;wsp:rsid wsp:val=&quot;00442744&quot;/&gt;&lt;wsp:rsid wsp:val=&quot;0044289A&quot;/&gt;&lt;wsp:rsid wsp:val=&quot;00442BAA&quot;/&gt;&lt;wsp:rsid wsp:val=&quot;00442C58&quot;/&gt;&lt;wsp:rsid wsp:val=&quot;0044366D&quot;/&gt;&lt;wsp:rsid wsp:val=&quot;00443E58&quot;/&gt;&lt;wsp:rsid wsp:val=&quot;0044560E&quot;/&gt;&lt;wsp:rsid wsp:val=&quot;00446114&quot;/&gt;&lt;wsp:rsid wsp:val=&quot;004469E2&quot;/&gt;&lt;wsp:rsid wsp:val=&quot;00446D24&quot;/&gt;&lt;wsp:rsid wsp:val=&quot;0044799D&quot;/&gt;&lt;wsp:rsid wsp:val=&quot;0045029C&quot;/&gt;&lt;wsp:rsid wsp:val=&quot;004504DF&quot;/&gt;&lt;wsp:rsid wsp:val=&quot;004506C5&quot;/&gt;&lt;wsp:rsid wsp:val=&quot;00451AB7&quot;/&gt;&lt;wsp:rsid wsp:val=&quot;00452741&quot;/&gt;&lt;wsp:rsid wsp:val=&quot;00452BED&quot;/&gt;&lt;wsp:rsid wsp:val=&quot;00452EC5&quot;/&gt;&lt;wsp:rsid wsp:val=&quot;0045308F&quot;/&gt;&lt;wsp:rsid wsp:val=&quot;004539BD&quot;/&gt;&lt;wsp:rsid wsp:val=&quot;0045456D&quot;/&gt;&lt;wsp:rsid wsp:val=&quot;004562A4&quot;/&gt;&lt;wsp:rsid wsp:val=&quot;004579EC&quot;/&gt;&lt;wsp:rsid wsp:val=&quot;004601EC&quot;/&gt;&lt;wsp:rsid wsp:val=&quot;00461B0C&quot;/&gt;&lt;wsp:rsid wsp:val=&quot;00461B9F&quot;/&gt;&lt;wsp:rsid wsp:val=&quot;00462796&quot;/&gt;&lt;wsp:rsid wsp:val=&quot;00463B35&quot;/&gt;&lt;wsp:rsid wsp:val=&quot;00463C07&quot;/&gt;&lt;wsp:rsid wsp:val=&quot;00464CE9&quot;/&gt;&lt;wsp:rsid wsp:val=&quot;004659CF&quot;/&gt;&lt;wsp:rsid wsp:val=&quot;00467285&quot;/&gt;&lt;wsp:rsid wsp:val=&quot;00470AB4&quot;/&gt;&lt;wsp:rsid wsp:val=&quot;0047118C&quot;/&gt;&lt;wsp:rsid wsp:val=&quot;00472F51&quot;/&gt;&lt;wsp:rsid wsp:val=&quot;00473680&quot;/&gt;&lt;wsp:rsid wsp:val=&quot;00474328&quot;/&gt;&lt;wsp:rsid wsp:val=&quot;00474DD7&quot;/&gt;&lt;wsp:rsid wsp:val=&quot;00476BD1&quot;/&gt;&lt;wsp:rsid wsp:val=&quot;00477DFE&quot;/&gt;&lt;wsp:rsid wsp:val=&quot;004804EF&quot;/&gt;&lt;wsp:rsid wsp:val=&quot;004810AB&quot;/&gt;&lt;wsp:rsid wsp:val=&quot;00482AB5&quot;/&gt;&lt;wsp:rsid wsp:val=&quot;00482DE4&quot;/&gt;&lt;wsp:rsid wsp:val=&quot;00483FEC&quot;/&gt;&lt;wsp:rsid wsp:val=&quot;00484229&quot;/&gt;&lt;wsp:rsid wsp:val=&quot;00484366&quot;/&gt;&lt;wsp:rsid wsp:val=&quot;00484D0F&quot;/&gt;&lt;wsp:rsid wsp:val=&quot;0048524A&quot;/&gt;&lt;wsp:rsid wsp:val=&quot;00486018&quot;/&gt;&lt;wsp:rsid wsp:val=&quot;004867A7&quot;/&gt;&lt;wsp:rsid wsp:val=&quot;004872EF&quot;/&gt;&lt;wsp:rsid wsp:val=&quot;004901F8&quot;/&gt;&lt;wsp:rsid wsp:val=&quot;00490B82&quot;/&gt;&lt;wsp:rsid wsp:val=&quot;00491793&quot;/&gt;&lt;wsp:rsid wsp:val=&quot;00492B40&quot;/&gt;&lt;wsp:rsid wsp:val=&quot;00495865&quot;/&gt;&lt;wsp:rsid wsp:val=&quot;00496E68&quot;/&gt;&lt;wsp:rsid wsp:val=&quot;004A0837&quot;/&gt;&lt;wsp:rsid wsp:val=&quot;004A12A5&quot;/&gt;&lt;wsp:rsid wsp:val=&quot;004A134A&quot;/&gt;&lt;wsp:rsid wsp:val=&quot;004A29F1&quot;/&gt;&lt;wsp:rsid wsp:val=&quot;004A3671&quot;/&gt;&lt;wsp:rsid wsp:val=&quot;004A43CC&quot;/&gt;&lt;wsp:rsid wsp:val=&quot;004A443E&quot;/&gt;&lt;wsp:rsid wsp:val=&quot;004A4647&quot;/&gt;&lt;wsp:rsid wsp:val=&quot;004A4D66&quot;/&gt;&lt;wsp:rsid wsp:val=&quot;004A5019&quot;/&gt;&lt;wsp:rsid wsp:val=&quot;004A5DE6&quot;/&gt;&lt;wsp:rsid wsp:val=&quot;004A73CB&quot;/&gt;&lt;wsp:rsid wsp:val=&quot;004A7616&quot;/&gt;&lt;wsp:rsid wsp:val=&quot;004B0419&quot;/&gt;&lt;wsp:rsid wsp:val=&quot;004B0709&quot;/&gt;&lt;wsp:rsid wsp:val=&quot;004B2318&quot;/&gt;&lt;wsp:rsid wsp:val=&quot;004B3657&quot;/&gt;&lt;wsp:rsid wsp:val=&quot;004B3E92&quot;/&gt;&lt;wsp:rsid wsp:val=&quot;004B43C7&quot;/&gt;&lt;wsp:rsid wsp:val=&quot;004B54C6&quot;/&gt;&lt;wsp:rsid wsp:val=&quot;004B7AD7&quot;/&gt;&lt;wsp:rsid wsp:val=&quot;004B7CE6&quot;/&gt;&lt;wsp:rsid wsp:val=&quot;004C0095&quot;/&gt;&lt;wsp:rsid wsp:val=&quot;004C020B&quot;/&gt;&lt;wsp:rsid wsp:val=&quot;004C16BF&quot;/&gt;&lt;wsp:rsid wsp:val=&quot;004C170B&quot;/&gt;&lt;wsp:rsid wsp:val=&quot;004C17E0&quot;/&gt;&lt;wsp:rsid wsp:val=&quot;004C1A3C&quot;/&gt;&lt;wsp:rsid wsp:val=&quot;004C2914&quot;/&gt;&lt;wsp:rsid wsp:val=&quot;004C2F76&quot;/&gt;&lt;wsp:rsid wsp:val=&quot;004C30D7&quot;/&gt;&lt;wsp:rsid wsp:val=&quot;004C321C&quot;/&gt;&lt;wsp:rsid wsp:val=&quot;004C36F8&quot;/&gt;&lt;wsp:rsid wsp:val=&quot;004C3957&quot;/&gt;&lt;wsp:rsid wsp:val=&quot;004C3B12&quot;/&gt;&lt;wsp:rsid wsp:val=&quot;004C5C63&quot;/&gt;&lt;wsp:rsid wsp:val=&quot;004C5DF0&quot;/&gt;&lt;wsp:rsid wsp:val=&quot;004C6962&quot;/&gt;&lt;wsp:rsid wsp:val=&quot;004C6E21&quot;/&gt;&lt;wsp:rsid wsp:val=&quot;004C79A6&quot;/&gt;&lt;wsp:rsid wsp:val=&quot;004D05AD&quot;/&gt;&lt;wsp:rsid wsp:val=&quot;004D1070&quot;/&gt;&lt;wsp:rsid wsp:val=&quot;004D1183&quot;/&gt;&lt;wsp:rsid wsp:val=&quot;004D19D8&quot;/&gt;&lt;wsp:rsid wsp:val=&quot;004D1CCB&quot;/&gt;&lt;wsp:rsid wsp:val=&quot;004D21F0&quot;/&gt;&lt;wsp:rsid wsp:val=&quot;004D247D&quot;/&gt;&lt;wsp:rsid wsp:val=&quot;004D3F2C&quot;/&gt;&lt;wsp:rsid wsp:val=&quot;004D5432&quot;/&gt;&lt;wsp:rsid wsp:val=&quot;004D581D&quot;/&gt;&lt;wsp:rsid wsp:val=&quot;004D5D6A&quot;/&gt;&lt;wsp:rsid wsp:val=&quot;004D6FD6&quot;/&gt;&lt;wsp:rsid wsp:val=&quot;004D720B&quot;/&gt;&lt;wsp:rsid wsp:val=&quot;004D7368&quot;/&gt;&lt;wsp:rsid wsp:val=&quot;004D7513&quot;/&gt;&lt;wsp:rsid wsp:val=&quot;004E0306&quot;/&gt;&lt;wsp:rsid wsp:val=&quot;004E247D&quot;/&gt;&lt;wsp:rsid wsp:val=&quot;004E2B87&quot;/&gt;&lt;wsp:rsid wsp:val=&quot;004E3F28&quot;/&gt;&lt;wsp:rsid wsp:val=&quot;004E47BD&quot;/&gt;&lt;wsp:rsid wsp:val=&quot;004E4B84&quot;/&gt;&lt;wsp:rsid wsp:val=&quot;004E5AEE&quot;/&gt;&lt;wsp:rsid wsp:val=&quot;004E702E&quot;/&gt;&lt;wsp:rsid wsp:val=&quot;004E7287&quot;/&gt;&lt;wsp:rsid wsp:val=&quot;004E7D5D&quot;/&gt;&lt;wsp:rsid wsp:val=&quot;004E7DC4&quot;/&gt;&lt;wsp:rsid wsp:val=&quot;004F010E&quot;/&gt;&lt;wsp:rsid wsp:val=&quot;004F0F8A&quot;/&gt;&lt;wsp:rsid wsp:val=&quot;004F1A07&quot;/&gt;&lt;wsp:rsid wsp:val=&quot;004F1D91&quot;/&gt;&lt;wsp:rsid wsp:val=&quot;004F2328&quot;/&gt;&lt;wsp:rsid wsp:val=&quot;004F3127&quot;/&gt;&lt;wsp:rsid wsp:val=&quot;004F3412&quot;/&gt;&lt;wsp:rsid wsp:val=&quot;004F42A9&quot;/&gt;&lt;wsp:rsid wsp:val=&quot;004F4352&quot;/&gt;&lt;wsp:rsid wsp:val=&quot;004F438B&quot;/&gt;&lt;wsp:rsid wsp:val=&quot;004F46B7&quot;/&gt;&lt;wsp:rsid wsp:val=&quot;004F50BE&quot;/&gt;&lt;wsp:rsid wsp:val=&quot;004F5F68&quot;/&gt;&lt;wsp:rsid wsp:val=&quot;004F6B34&quot;/&gt;&lt;wsp:rsid wsp:val=&quot;004F7A61&quot;/&gt;&lt;wsp:rsid wsp:val=&quot;004F7CFD&quot;/&gt;&lt;wsp:rsid wsp:val=&quot;00501A1A&quot;/&gt;&lt;wsp:rsid wsp:val=&quot;005020A5&quot;/&gt;&lt;wsp:rsid wsp:val=&quot;005026E9&quot;/&gt;&lt;wsp:rsid wsp:val=&quot;00502E1C&quot;/&gt;&lt;wsp:rsid wsp:val=&quot;00503124&quot;/&gt;&lt;wsp:rsid wsp:val=&quot;0050594E&quot;/&gt;&lt;wsp:rsid wsp:val=&quot;00505FC1&quot;/&gt;&lt;wsp:rsid wsp:val=&quot;00506AC1&quot;/&gt;&lt;wsp:rsid wsp:val=&quot;00506D20&quot;/&gt;&lt;wsp:rsid wsp:val=&quot;00507897&quot;/&gt;&lt;wsp:rsid wsp:val=&quot;00507B95&quot;/&gt;&lt;wsp:rsid wsp:val=&quot;005101C1&quot;/&gt;&lt;wsp:rsid wsp:val=&quot;00514BDA&quot;/&gt;&lt;wsp:rsid wsp:val=&quot;0051511D&quot;/&gt;&lt;wsp:rsid wsp:val=&quot;005152A0&quot;/&gt;&lt;wsp:rsid wsp:val=&quot;005157D5&quot;/&gt;&lt;wsp:rsid wsp:val=&quot;00515C87&quot;/&gt;&lt;wsp:rsid wsp:val=&quot;005177F6&quot;/&gt;&lt;wsp:rsid wsp:val=&quot;005179CD&quot;/&gt;&lt;wsp:rsid wsp:val=&quot;00517F25&quot;/&gt;&lt;wsp:rsid wsp:val=&quot;005201A3&quot;/&gt;&lt;wsp:rsid wsp:val=&quot;005204FC&quot;/&gt;&lt;wsp:rsid wsp:val=&quot;00520636&quot;/&gt;&lt;wsp:rsid wsp:val=&quot;00520FAD&quot;/&gt;&lt;wsp:rsid wsp:val=&quot;005212E5&quot;/&gt;&lt;wsp:rsid wsp:val=&quot;00521748&quot;/&gt;&lt;wsp:rsid wsp:val=&quot;00522235&quot;/&gt;&lt;wsp:rsid wsp:val=&quot;00522CDC&quot;/&gt;&lt;wsp:rsid wsp:val=&quot;00523425&quot;/&gt;&lt;wsp:rsid wsp:val=&quot;005239C8&quot;/&gt;&lt;wsp:rsid wsp:val=&quot;00523B32&quot;/&gt;&lt;wsp:rsid wsp:val=&quot;00523BB2&quot;/&gt;&lt;wsp:rsid wsp:val=&quot;005249DE&quot;/&gt;&lt;wsp:rsid wsp:val=&quot;005250FC&quot;/&gt;&lt;wsp:rsid wsp:val=&quot;00526022&quot;/&gt;&lt;wsp:rsid wsp:val=&quot;00526318&quot;/&gt;&lt;wsp:rsid wsp:val=&quot;00527494&quot;/&gt;&lt;wsp:rsid wsp:val=&quot;0052777B&quot;/&gt;&lt;wsp:rsid wsp:val=&quot;00530160&quot;/&gt;&lt;wsp:rsid wsp:val=&quot;0053096E&quot;/&gt;&lt;wsp:rsid wsp:val=&quot;00531004&quot;/&gt;&lt;wsp:rsid wsp:val=&quot;00531D4A&quot;/&gt;&lt;wsp:rsid wsp:val=&quot;005320E6&quot;/&gt;&lt;wsp:rsid wsp:val=&quot;00533082&quot;/&gt;&lt;wsp:rsid wsp:val=&quot;005333A5&quot;/&gt;&lt;wsp:rsid wsp:val=&quot;00533622&quot;/&gt;&lt;wsp:rsid wsp:val=&quot;00533FA5&quot;/&gt;&lt;wsp:rsid wsp:val=&quot;00534753&quot;/&gt;&lt;wsp:rsid wsp:val=&quot;00534B11&quot;/&gt;&lt;wsp:rsid wsp:val=&quot;005358E9&quot;/&gt;&lt;wsp:rsid wsp:val=&quot;00535CA5&quot;/&gt;&lt;wsp:rsid wsp:val=&quot;005363CE&quot;/&gt;&lt;wsp:rsid wsp:val=&quot;00536808&quot;/&gt;&lt;wsp:rsid wsp:val=&quot;00537170&quot;/&gt;&lt;wsp:rsid wsp:val=&quot;00540D15&quot;/&gt;&lt;wsp:rsid wsp:val=&quot;00540F61&quot;/&gt;&lt;wsp:rsid wsp:val=&quot;00541587&quot;/&gt;&lt;wsp:rsid wsp:val=&quot;00541DAE&quot;/&gt;&lt;wsp:rsid wsp:val=&quot;00542814&quot;/&gt;&lt;wsp:rsid wsp:val=&quot;00542D6B&quot;/&gt;&lt;wsp:rsid wsp:val=&quot;0054406A&quot;/&gt;&lt;wsp:rsid wsp:val=&quot;00545C4E&quot;/&gt;&lt;wsp:rsid wsp:val=&quot;00545EF8&quot;/&gt;&lt;wsp:rsid wsp:val=&quot;00546566&quot;/&gt;&lt;wsp:rsid wsp:val=&quot;0054767D&quot;/&gt;&lt;wsp:rsid wsp:val=&quot;0055087E&quot;/&gt;&lt;wsp:rsid wsp:val=&quot;00552D1F&quot;/&gt;&lt;wsp:rsid wsp:val=&quot;00553113&quot;/&gt;&lt;wsp:rsid wsp:val=&quot;005531CD&quot;/&gt;&lt;wsp:rsid wsp:val=&quot;0055589F&quot;/&gt;&lt;wsp:rsid wsp:val=&quot;005564AE&quot;/&gt;&lt;wsp:rsid wsp:val=&quot;00556626&quot;/&gt;&lt;wsp:rsid wsp:val=&quot;00556D31&quot;/&gt;&lt;wsp:rsid wsp:val=&quot;00556FD0&quot;/&gt;&lt;wsp:rsid wsp:val=&quot;005570C1&quot;/&gt;&lt;wsp:rsid wsp:val=&quot;00560D6A&quot;/&gt;&lt;wsp:rsid wsp:val=&quot;00561FCC&quot;/&gt;&lt;wsp:rsid wsp:val=&quot;0056204F&quot;/&gt;&lt;wsp:rsid wsp:val=&quot;00563A25&quot;/&gt;&lt;wsp:rsid wsp:val=&quot;005666FF&quot;/&gt;&lt;wsp:rsid wsp:val=&quot;00566D4F&quot;/&gt;&lt;wsp:rsid wsp:val=&quot;005679D0&quot;/&gt;&lt;wsp:rsid wsp:val=&quot;00572622&quot;/&gt;&lt;wsp:rsid wsp:val=&quot;00573A9B&quot;/&gt;&lt;wsp:rsid wsp:val=&quot;00574F21&quot;/&gt;&lt;wsp:rsid wsp:val=&quot;005825BF&quot;/&gt;&lt;wsp:rsid wsp:val=&quot;00582919&quot;/&gt;&lt;wsp:rsid wsp:val=&quot;005839D8&quot;/&gt;&lt;wsp:rsid wsp:val=&quot;005844C3&quot;/&gt;&lt;wsp:rsid wsp:val=&quot;005866C4&quot;/&gt;&lt;wsp:rsid wsp:val=&quot;00586CD7&quot;/&gt;&lt;wsp:rsid wsp:val=&quot;00586E08&quot;/&gt;&lt;wsp:rsid wsp:val=&quot;00594345&quot;/&gt;&lt;wsp:rsid wsp:val=&quot;0059521B&quot;/&gt;&lt;wsp:rsid wsp:val=&quot;005960D1&quot;/&gt;&lt;wsp:rsid wsp:val=&quot;0059658E&quot;/&gt;&lt;wsp:rsid wsp:val=&quot;00597468&quot;/&gt;&lt;wsp:rsid wsp:val=&quot;005A0823&quot;/&gt;&lt;wsp:rsid wsp:val=&quot;005A0AD5&quot;/&gt;&lt;wsp:rsid wsp:val=&quot;005A15A4&quot;/&gt;&lt;wsp:rsid wsp:val=&quot;005A16BD&quot;/&gt;&lt;wsp:rsid wsp:val=&quot;005A18FB&quot;/&gt;&lt;wsp:rsid wsp:val=&quot;005A1AFD&quot;/&gt;&lt;wsp:rsid wsp:val=&quot;005A1B52&quot;/&gt;&lt;wsp:rsid wsp:val=&quot;005A2642&quot;/&gt;&lt;wsp:rsid wsp:val=&quot;005A3418&quot;/&gt;&lt;wsp:rsid wsp:val=&quot;005A37D1&quot;/&gt;&lt;wsp:rsid wsp:val=&quot;005A5B31&quot;/&gt;&lt;wsp:rsid wsp:val=&quot;005B18E8&quot;/&gt;&lt;wsp:rsid wsp:val=&quot;005B2363&quot;/&gt;&lt;wsp:rsid wsp:val=&quot;005B2D70&quot;/&gt;&lt;wsp:rsid wsp:val=&quot;005B33AE&quot;/&gt;&lt;wsp:rsid wsp:val=&quot;005B35C1&quot;/&gt;&lt;wsp:rsid wsp:val=&quot;005B3E23&quot;/&gt;&lt;wsp:rsid wsp:val=&quot;005B543B&quot;/&gt;&lt;wsp:rsid wsp:val=&quot;005B58A3&quot;/&gt;&lt;wsp:rsid wsp:val=&quot;005B6AC5&quot;/&gt;&lt;wsp:rsid wsp:val=&quot;005B6B27&quot;/&gt;&lt;wsp:rsid wsp:val=&quot;005B7076&quot;/&gt;&lt;wsp:rsid wsp:val=&quot;005B7483&quot;/&gt;&lt;wsp:rsid wsp:val=&quot;005B759A&quot;/&gt;&lt;wsp:rsid wsp:val=&quot;005C12EB&quot;/&gt;&lt;wsp:rsid wsp:val=&quot;005C2576&quot;/&gt;&lt;wsp:rsid wsp:val=&quot;005C2916&quot;/&gt;&lt;wsp:rsid wsp:val=&quot;005C2E19&quot;/&gt;&lt;wsp:rsid wsp:val=&quot;005C4ED8&quot;/&gt;&lt;wsp:rsid wsp:val=&quot;005C5171&quot;/&gt;&lt;wsp:rsid wsp:val=&quot;005C5DF9&quot;/&gt;&lt;wsp:rsid wsp:val=&quot;005C60EF&quot;/&gt;&lt;wsp:rsid wsp:val=&quot;005C754A&quot;/&gt;&lt;wsp:rsid wsp:val=&quot;005C7855&quot;/&gt;&lt;wsp:rsid wsp:val=&quot;005D089C&quot;/&gt;&lt;wsp:rsid wsp:val=&quot;005D09AA&quot;/&gt;&lt;wsp:rsid wsp:val=&quot;005D0BB6&quot;/&gt;&lt;wsp:rsid wsp:val=&quot;005D1534&quot;/&gt;&lt;wsp:rsid wsp:val=&quot;005D1B94&quot;/&gt;&lt;wsp:rsid wsp:val=&quot;005D2D98&quot;/&gt;&lt;wsp:rsid wsp:val=&quot;005D33AA&quot;/&gt;&lt;wsp:rsid wsp:val=&quot;005D373A&quot;/&gt;&lt;wsp:rsid wsp:val=&quot;005D5656&quot;/&gt;&lt;wsp:rsid wsp:val=&quot;005D5E5B&quot;/&gt;&lt;wsp:rsid wsp:val=&quot;005D6B93&quot;/&gt;&lt;wsp:rsid wsp:val=&quot;005D7F2B&quot;/&gt;&lt;wsp:rsid wsp:val=&quot;005E199C&quot;/&gt;&lt;wsp:rsid wsp:val=&quot;005E270A&quot;/&gt;&lt;wsp:rsid wsp:val=&quot;005E3561&quot;/&gt;&lt;wsp:rsid wsp:val=&quot;005E3C80&quot;/&gt;&lt;wsp:rsid wsp:val=&quot;005E3E70&quot;/&gt;&lt;wsp:rsid wsp:val=&quot;005E446B&quot;/&gt;&lt;wsp:rsid wsp:val=&quot;005E50D8&quot;/&gt;&lt;wsp:rsid wsp:val=&quot;005E6E0A&quot;/&gt;&lt;wsp:rsid wsp:val=&quot;005E7070&quot;/&gt;&lt;wsp:rsid wsp:val=&quot;005F008F&quot;/&gt;&lt;wsp:rsid wsp:val=&quot;005F0470&quot;/&gt;&lt;wsp:rsid wsp:val=&quot;005F12DA&quot;/&gt;&lt;wsp:rsid wsp:val=&quot;005F1CDD&quot;/&gt;&lt;wsp:rsid wsp:val=&quot;005F24F7&quot;/&gt;&lt;wsp:rsid wsp:val=&quot;005F2F48&quot;/&gt;&lt;wsp:rsid wsp:val=&quot;005F308A&quot;/&gt;&lt;wsp:rsid wsp:val=&quot;005F3A1D&quot;/&gt;&lt;wsp:rsid wsp:val=&quot;005F5510&quot;/&gt;&lt;wsp:rsid wsp:val=&quot;005F6895&quot;/&gt;&lt;wsp:rsid wsp:val=&quot;005F6D8E&quot;/&gt;&lt;wsp:rsid wsp:val=&quot;005F7445&quot;/&gt;&lt;wsp:rsid wsp:val=&quot;00600B04&quot;/&gt;&lt;wsp:rsid wsp:val=&quot;00600B65&quot;/&gt;&lt;wsp:rsid wsp:val=&quot;00600D00&quot;/&gt;&lt;wsp:rsid wsp:val=&quot;0060117B&quot;/&gt;&lt;wsp:rsid wsp:val=&quot;00602769&quot;/&gt;&lt;wsp:rsid wsp:val=&quot;00602D3F&quot;/&gt;&lt;wsp:rsid wsp:val=&quot;006075F6&quot;/&gt;&lt;wsp:rsid wsp:val=&quot;0061189F&quot;/&gt;&lt;wsp:rsid wsp:val=&quot;0061192B&quot;/&gt;&lt;wsp:rsid wsp:val=&quot;00611E4B&quot;/&gt;&lt;wsp:rsid wsp:val=&quot;0061320A&quot;/&gt;&lt;wsp:rsid wsp:val=&quot;006135AE&quot;/&gt;&lt;wsp:rsid wsp:val=&quot;00613942&quot;/&gt;&lt;wsp:rsid wsp:val=&quot;00614CAA&quot;/&gt;&lt;wsp:rsid wsp:val=&quot;0061541F&quot;/&gt;&lt;wsp:rsid wsp:val=&quot;00615774&quot;/&gt;&lt;wsp:rsid wsp:val=&quot;00615978&quot;/&gt;&lt;wsp:rsid wsp:val=&quot;00615EF2&quot;/&gt;&lt;wsp:rsid wsp:val=&quot;006164EF&quot;/&gt;&lt;wsp:rsid wsp:val=&quot;00616948&quot;/&gt;&lt;wsp:rsid wsp:val=&quot;00617634&quot;/&gt;&lt;wsp:rsid wsp:val=&quot;00617FEB&quot;/&gt;&lt;wsp:rsid wsp:val=&quot;006208D8&quot;/&gt;&lt;wsp:rsid wsp:val=&quot;00620970&quot;/&gt;&lt;wsp:rsid wsp:val=&quot;00620E80&quot;/&gt;&lt;wsp:rsid wsp:val=&quot;006210EA&quot;/&gt;&lt;wsp:rsid wsp:val=&quot;006214E1&quot;/&gt;&lt;wsp:rsid wsp:val=&quot;00621C09&quot;/&gt;&lt;wsp:rsid wsp:val=&quot;006220CB&quot;/&gt;&lt;wsp:rsid wsp:val=&quot;006236AD&quot;/&gt;&lt;wsp:rsid wsp:val=&quot;00623B29&quot;/&gt;&lt;wsp:rsid wsp:val=&quot;0062433F&quot;/&gt;&lt;wsp:rsid wsp:val=&quot;006243E8&quot;/&gt;&lt;wsp:rsid wsp:val=&quot;006248E1&quot;/&gt;&lt;wsp:rsid wsp:val=&quot;00624D22&quot;/&gt;&lt;wsp:rsid wsp:val=&quot;006255F4&quot;/&gt;&lt;wsp:rsid wsp:val=&quot;00625C09&quot;/&gt;&lt;wsp:rsid wsp:val=&quot;00626258&quot;/&gt;&lt;wsp:rsid wsp:val=&quot;006263A5&quot;/&gt;&lt;wsp:rsid wsp:val=&quot;0062641E&quot;/&gt;&lt;wsp:rsid wsp:val=&quot;00626D87&quot;/&gt;&lt;wsp:rsid wsp:val=&quot;00627DA8&quot;/&gt;&lt;wsp:rsid wsp:val=&quot;006303EB&quot;/&gt;&lt;wsp:rsid wsp:val=&quot;00630668&quot;/&gt;&lt;wsp:rsid wsp:val=&quot;00630783&quot;/&gt;&lt;wsp:rsid wsp:val=&quot;0063087B&quot;/&gt;&lt;wsp:rsid wsp:val=&quot;00630BA7&quot;/&gt;&lt;wsp:rsid wsp:val=&quot;0063296B&quot;/&gt;&lt;wsp:rsid wsp:val=&quot;0063542F&quot;/&gt;&lt;wsp:rsid wsp:val=&quot;00635763&quot;/&gt;&lt;wsp:rsid wsp:val=&quot;00635E76&quot;/&gt;&lt;wsp:rsid wsp:val=&quot;0063667B&quot;/&gt;&lt;wsp:rsid wsp:val=&quot;006372C4&quot;/&gt;&lt;wsp:rsid wsp:val=&quot;006411BD&quot;/&gt;&lt;wsp:rsid wsp:val=&quot;0064332A&quot;/&gt;&lt;wsp:rsid wsp:val=&quot;006434E6&quot;/&gt;&lt;wsp:rsid wsp:val=&quot;006435FC&quot;/&gt;&lt;wsp:rsid wsp:val=&quot;00643C56&quot;/&gt;&lt;wsp:rsid wsp:val=&quot;00643D92&quot;/&gt;&lt;wsp:rsid wsp:val=&quot;00643FD3&quot;/&gt;&lt;wsp:rsid wsp:val=&quot;006450FB&quot;/&gt;&lt;wsp:rsid wsp:val=&quot;0064687E&quot;/&gt;&lt;wsp:rsid wsp:val=&quot;00647824&quot;/&gt;&lt;wsp:rsid wsp:val=&quot;00647B0D&quot;/&gt;&lt;wsp:rsid wsp:val=&quot;00650300&quot;/&gt;&lt;wsp:rsid wsp:val=&quot;006511CC&quot;/&gt;&lt;wsp:rsid wsp:val=&quot;00651F7B&quot;/&gt;&lt;wsp:rsid wsp:val=&quot;0065209A&quot;/&gt;&lt;wsp:rsid wsp:val=&quot;00652D6F&quot;/&gt;&lt;wsp:rsid wsp:val=&quot;0065453F&quot;/&gt;&lt;wsp:rsid wsp:val=&quot;00654A77&quot;/&gt;&lt;wsp:rsid wsp:val=&quot;00655A77&quot;/&gt;&lt;wsp:rsid wsp:val=&quot;00656256&quot;/&gt;&lt;wsp:rsid wsp:val=&quot;00656ACF&quot;/&gt;&lt;wsp:rsid wsp:val=&quot;00656CA4&quot;/&gt;&lt;wsp:rsid wsp:val=&quot;00656D71&quot;/&gt;&lt;wsp:rsid wsp:val=&quot;00661EE3&quot;/&gt;&lt;wsp:rsid wsp:val=&quot;006630C6&quot;/&gt;&lt;wsp:rsid wsp:val=&quot;00663B49&quot;/&gt;&lt;wsp:rsid wsp:val=&quot;006650B9&quot;/&gt;&lt;wsp:rsid wsp:val=&quot;006663AC&quot;/&gt;&lt;wsp:rsid wsp:val=&quot;00667149&quot;/&gt;&lt;wsp:rsid wsp:val=&quot;006704CA&quot;/&gt;&lt;wsp:rsid wsp:val=&quot;006708D6&quot;/&gt;&lt;wsp:rsid wsp:val=&quot;00673B09&quot;/&gt;&lt;wsp:rsid wsp:val=&quot;0067495F&quot;/&gt;&lt;wsp:rsid wsp:val=&quot;00674CFD&quot;/&gt;&lt;wsp:rsid wsp:val=&quot;00674FCC&quot;/&gt;&lt;wsp:rsid wsp:val=&quot;0067518F&quot;/&gt;&lt;wsp:rsid wsp:val=&quot;006759A8&quot;/&gt;&lt;wsp:rsid wsp:val=&quot;00675C1D&quot;/&gt;&lt;wsp:rsid wsp:val=&quot;0067678F&quot;/&gt;&lt;wsp:rsid wsp:val=&quot;00676A9A&quot;/&gt;&lt;wsp:rsid wsp:val=&quot;006775F1&quot;/&gt;&lt;wsp:rsid wsp:val=&quot;0068007C&quot;/&gt;&lt;wsp:rsid wsp:val=&quot;00681C01&quot;/&gt;&lt;wsp:rsid wsp:val=&quot;006838C5&quot;/&gt;&lt;wsp:rsid wsp:val=&quot;00684D70&quot;/&gt;&lt;wsp:rsid wsp:val=&quot;00685BFD&quot;/&gt;&lt;wsp:rsid wsp:val=&quot;00685E22&quot;/&gt;&lt;wsp:rsid wsp:val=&quot;00686C31&quot;/&gt;&lt;wsp:rsid wsp:val=&quot;006872CF&quot;/&gt;&lt;wsp:rsid wsp:val=&quot;00690C57&quot;/&gt;&lt;wsp:rsid wsp:val=&quot;0069135D&quot;/&gt;&lt;wsp:rsid wsp:val=&quot;00691B72&quot;/&gt;&lt;wsp:rsid wsp:val=&quot;00691B86&quot;/&gt;&lt;wsp:rsid wsp:val=&quot;00692417&quot;/&gt;&lt;wsp:rsid wsp:val=&quot;006927ED&quot;/&gt;&lt;wsp:rsid wsp:val=&quot;0069362F&quot;/&gt;&lt;wsp:rsid wsp:val=&quot;006938ED&quot;/&gt;&lt;wsp:rsid wsp:val=&quot;00695070&quot;/&gt;&lt;wsp:rsid wsp:val=&quot;0069522A&quot;/&gt;&lt;wsp:rsid wsp:val=&quot;00695E75&quot;/&gt;&lt;wsp:rsid wsp:val=&quot;00697C15&quot;/&gt;&lt;wsp:rsid wsp:val=&quot;00697D45&quot;/&gt;&lt;wsp:rsid wsp:val=&quot;006A02D2&quot;/&gt;&lt;wsp:rsid wsp:val=&quot;006A068D&quot;/&gt;&lt;wsp:rsid wsp:val=&quot;006A1D15&quot;/&gt;&lt;wsp:rsid wsp:val=&quot;006A230C&quot;/&gt;&lt;wsp:rsid wsp:val=&quot;006A249B&quot;/&gt;&lt;wsp:rsid wsp:val=&quot;006A373B&quot;/&gt;&lt;wsp:rsid wsp:val=&quot;006A49B3&quot;/&gt;&lt;wsp:rsid wsp:val=&quot;006A51D3&quot;/&gt;&lt;wsp:rsid wsp:val=&quot;006A5541&quot;/&gt;&lt;wsp:rsid wsp:val=&quot;006A6051&quot;/&gt;&lt;wsp:rsid wsp:val=&quot;006A6BB6&quot;/&gt;&lt;wsp:rsid wsp:val=&quot;006A6CE7&quot;/&gt;&lt;wsp:rsid wsp:val=&quot;006A6D5B&quot;/&gt;&lt;wsp:rsid wsp:val=&quot;006A7A78&quot;/&gt;&lt;wsp:rsid wsp:val=&quot;006A7AC7&quot;/&gt;&lt;wsp:rsid wsp:val=&quot;006B016E&quot;/&gt;&lt;wsp:rsid wsp:val=&quot;006B0DD5&quot;/&gt;&lt;wsp:rsid wsp:val=&quot;006B2AF0&quot;/&gt;&lt;wsp:rsid wsp:val=&quot;006B384B&quot;/&gt;&lt;wsp:rsid wsp:val=&quot;006B38B3&quot;/&gt;&lt;wsp:rsid wsp:val=&quot;006B421F&quot;/&gt;&lt;wsp:rsid wsp:val=&quot;006B4BE3&quot;/&gt;&lt;wsp:rsid wsp:val=&quot;006B51BA&quot;/&gt;&lt;wsp:rsid wsp:val=&quot;006B64AB&quot;/&gt;&lt;wsp:rsid wsp:val=&quot;006B6CCC&quot;/&gt;&lt;wsp:rsid wsp:val=&quot;006B6E98&quot;/&gt;&lt;wsp:rsid wsp:val=&quot;006B742E&quot;/&gt;&lt;wsp:rsid wsp:val=&quot;006B758A&quot;/&gt;&lt;wsp:rsid wsp:val=&quot;006C0E3A&quot;/&gt;&lt;wsp:rsid wsp:val=&quot;006C130B&quot;/&gt;&lt;wsp:rsid wsp:val=&quot;006C1C46&quot;/&gt;&lt;wsp:rsid wsp:val=&quot;006C1F89&quot;/&gt;&lt;wsp:rsid wsp:val=&quot;006C24D0&quot;/&gt;&lt;wsp:rsid wsp:val=&quot;006C26A1&quot;/&gt;&lt;wsp:rsid wsp:val=&quot;006C3250&quot;/&gt;&lt;wsp:rsid wsp:val=&quot;006C3876&quot;/&gt;&lt;wsp:rsid wsp:val=&quot;006C4549&quot;/&gt;&lt;wsp:rsid wsp:val=&quot;006C45E2&quot;/&gt;&lt;wsp:rsid wsp:val=&quot;006C5157&quot;/&gt;&lt;wsp:rsid wsp:val=&quot;006C5CFA&quot;/&gt;&lt;wsp:rsid wsp:val=&quot;006C6FCA&quot;/&gt;&lt;wsp:rsid wsp:val=&quot;006C7068&quot;/&gt;&lt;wsp:rsid wsp:val=&quot;006C7F43&quot;/&gt;&lt;wsp:rsid wsp:val=&quot;006D0143&quot;/&gt;&lt;wsp:rsid wsp:val=&quot;006D22D3&quot;/&gt;&lt;wsp:rsid wsp:val=&quot;006D2FE7&quot;/&gt;&lt;wsp:rsid wsp:val=&quot;006D4F03&quot;/&gt;&lt;wsp:rsid wsp:val=&quot;006D620D&quot;/&gt;&lt;wsp:rsid wsp:val=&quot;006D6923&quot;/&gt;&lt;wsp:rsid wsp:val=&quot;006D6EE8&quot;/&gt;&lt;wsp:rsid wsp:val=&quot;006D74DB&quot;/&gt;&lt;wsp:rsid wsp:val=&quot;006D74ED&quot;/&gt;&lt;wsp:rsid wsp:val=&quot;006D78A6&quot;/&gt;&lt;wsp:rsid wsp:val=&quot;006E05BA&quot;/&gt;&lt;wsp:rsid wsp:val=&quot;006E0940&quot;/&gt;&lt;wsp:rsid wsp:val=&quot;006E0E9A&quot;/&gt;&lt;wsp:rsid wsp:val=&quot;006E1485&quot;/&gt;&lt;wsp:rsid wsp:val=&quot;006E1A3D&quot;/&gt;&lt;wsp:rsid wsp:val=&quot;006E24DE&quot;/&gt;&lt;wsp:rsid wsp:val=&quot;006E30C9&quot;/&gt;&lt;wsp:rsid wsp:val=&quot;006E4FB3&quot;/&gt;&lt;wsp:rsid wsp:val=&quot;006E691E&quot;/&gt;&lt;wsp:rsid wsp:val=&quot;006F1C60&quot;/&gt;&lt;wsp:rsid wsp:val=&quot;006F27D9&quot;/&gt;&lt;wsp:rsid wsp:val=&quot;006F2AEE&quot;/&gt;&lt;wsp:rsid wsp:val=&quot;006F2B8A&quot;/&gt;&lt;wsp:rsid wsp:val=&quot;006F5770&quot;/&gt;&lt;wsp:rsid wsp:val=&quot;006F62CD&quot;/&gt;&lt;wsp:rsid wsp:val=&quot;006F6468&quot;/&gt;&lt;wsp:rsid wsp:val=&quot;006F6B93&quot;/&gt;&lt;wsp:rsid wsp:val=&quot;006F7EC8&quot;/&gt;&lt;wsp:rsid wsp:val=&quot;0070057D&quot;/&gt;&lt;wsp:rsid wsp:val=&quot;0070094E&quot;/&gt;&lt;wsp:rsid wsp:val=&quot;007011C3&quot;/&gt;&lt;wsp:rsid wsp:val=&quot;007016FE&quot;/&gt;&lt;wsp:rsid wsp:val=&quot;00702CB4&quot;/&gt;&lt;wsp:rsid wsp:val=&quot;00704B0E&quot;/&gt;&lt;wsp:rsid wsp:val=&quot;00704E28&quot;/&gt;&lt;wsp:rsid wsp:val=&quot;0070535F&quot;/&gt;&lt;wsp:rsid wsp:val=&quot;00705D3E&quot;/&gt;&lt;wsp:rsid wsp:val=&quot;007066BD&quot;/&gt;&lt;wsp:rsid wsp:val=&quot;007075CF&quot;/&gt;&lt;wsp:rsid wsp:val=&quot;00707A9E&quot;/&gt;&lt;wsp:rsid wsp:val=&quot;00710067&quot;/&gt;&lt;wsp:rsid wsp:val=&quot;007115F8&quot;/&gt;&lt;wsp:rsid wsp:val=&quot;00711A37&quot;/&gt;&lt;wsp:rsid wsp:val=&quot;00711BC5&quot;/&gt;&lt;wsp:rsid wsp:val=&quot;00713665&quot;/&gt;&lt;wsp:rsid wsp:val=&quot;00713C16&quot;/&gt;&lt;wsp:rsid wsp:val=&quot;00713D50&quot;/&gt;&lt;wsp:rsid wsp:val=&quot;007149E2&quot;/&gt;&lt;wsp:rsid wsp:val=&quot;00714D2E&quot;/&gt;&lt;wsp:rsid wsp:val=&quot;00715182&quot;/&gt;&lt;wsp:rsid wsp:val=&quot;00715990&quot;/&gt;&lt;wsp:rsid wsp:val=&quot;00715F0E&quot;/&gt;&lt;wsp:rsid wsp:val=&quot;00716064&quot;/&gt;&lt;wsp:rsid wsp:val=&quot;00716944&quot;/&gt;&lt;wsp:rsid wsp:val=&quot;007200FB&quot;/&gt;&lt;wsp:rsid wsp:val=&quot;00720189&quot;/&gt;&lt;wsp:rsid wsp:val=&quot;007211FE&quot;/&gt;&lt;wsp:rsid wsp:val=&quot;0072131C&quot;/&gt;&lt;wsp:rsid wsp:val=&quot;00721724&quot;/&gt;&lt;wsp:rsid wsp:val=&quot;00721BD8&quot;/&gt;&lt;wsp:rsid wsp:val=&quot;0072214D&quot;/&gt;&lt;wsp:rsid wsp:val=&quot;00722331&quot;/&gt;&lt;wsp:rsid wsp:val=&quot;007226AD&quot;/&gt;&lt;wsp:rsid wsp:val=&quot;00723065&quot;/&gt;&lt;wsp:rsid wsp:val=&quot;007235B5&quot;/&gt;&lt;wsp:rsid wsp:val=&quot;00725018&quot;/&gt;&lt;wsp:rsid wsp:val=&quot;0072524F&quot;/&gt;&lt;wsp:rsid wsp:val=&quot;0072577D&quot;/&gt;&lt;wsp:rsid wsp:val=&quot;00725A63&quot;/&gt;&lt;wsp:rsid wsp:val=&quot;00727D9B&quot;/&gt;&lt;wsp:rsid wsp:val=&quot;00731597&quot;/&gt;&lt;wsp:rsid wsp:val=&quot;00732C59&quot;/&gt;&lt;wsp:rsid wsp:val=&quot;00732D1D&quot;/&gt;&lt;wsp:rsid wsp:val=&quot;00732F77&quot;/&gt;&lt;wsp:rsid wsp:val=&quot;00733FD1&quot;/&gt;&lt;wsp:rsid wsp:val=&quot;007341F7&quot;/&gt;&lt;wsp:rsid wsp:val=&quot;007343DD&quot;/&gt;&lt;wsp:rsid wsp:val=&quot;0073483A&quot;/&gt;&lt;wsp:rsid wsp:val=&quot;00734F61&quot;/&gt;&lt;wsp:rsid wsp:val=&quot;007356E7&quot;/&gt;&lt;wsp:rsid wsp:val=&quot;007359E2&quot;/&gt;&lt;wsp:rsid wsp:val=&quot;00735B9C&quot;/&gt;&lt;wsp:rsid wsp:val=&quot;00736975&quot;/&gt;&lt;wsp:rsid wsp:val=&quot;00737E58&quot;/&gt;&lt;wsp:rsid wsp:val=&quot;00741C05&quot;/&gt;&lt;wsp:rsid wsp:val=&quot;00741C74&quot;/&gt;&lt;wsp:rsid wsp:val=&quot;00744759&quot;/&gt;&lt;wsp:rsid wsp:val=&quot;00744E6B&quot;/&gt;&lt;wsp:rsid wsp:val=&quot;007478DA&quot;/&gt;&lt;wsp:rsid wsp:val=&quot;00750259&quot;/&gt;&lt;wsp:rsid wsp:val=&quot;007513F7&quot;/&gt;&lt;wsp:rsid wsp:val=&quot;00751616&quot;/&gt;&lt;wsp:rsid wsp:val=&quot;00751DD8&quot;/&gt;&lt;wsp:rsid wsp:val=&quot;007520E1&quot;/&gt;&lt;wsp:rsid wsp:val=&quot;0075226A&quot;/&gt;&lt;wsp:rsid wsp:val=&quot;00753EB1&quot;/&gt;&lt;wsp:rsid wsp:val=&quot;007541D6&quot;/&gt;&lt;wsp:rsid wsp:val=&quot;007546FC&quot;/&gt;&lt;wsp:rsid wsp:val=&quot;007561D0&quot;/&gt;&lt;wsp:rsid wsp:val=&quot;007567EC&quot;/&gt;&lt;wsp:rsid wsp:val=&quot;00756E15&quot;/&gt;&lt;wsp:rsid wsp:val=&quot;00757830&quot;/&gt;&lt;wsp:rsid wsp:val=&quot;00760409&quot;/&gt;&lt;wsp:rsid wsp:val=&quot;007619BB&quot;/&gt;&lt;wsp:rsid wsp:val=&quot;0076200F&quot;/&gt;&lt;wsp:rsid wsp:val=&quot;00762FD2&quot;/&gt;&lt;wsp:rsid wsp:val=&quot;00763797&quot;/&gt;&lt;wsp:rsid wsp:val=&quot;00765C12&quot;/&gt;&lt;wsp:rsid wsp:val=&quot;00765D01&quot;/&gt;&lt;wsp:rsid wsp:val=&quot;00765DAB&quot;/&gt;&lt;wsp:rsid wsp:val=&quot;00765F36&quot;/&gt;&lt;wsp:rsid wsp:val=&quot;007700A0&quot;/&gt;&lt;wsp:rsid wsp:val=&quot;007714BE&quot;/&gt;&lt;wsp:rsid wsp:val=&quot;00771587&quot;/&gt;&lt;wsp:rsid wsp:val=&quot;00771BF8&quot;/&gt;&lt;wsp:rsid wsp:val=&quot;00771EF8&quot;/&gt;&lt;wsp:rsid wsp:val=&quot;00772CAF&quot;/&gt;&lt;wsp:rsid wsp:val=&quot;00773A2C&quot;/&gt;&lt;wsp:rsid wsp:val=&quot;00773B85&quot;/&gt;&lt;wsp:rsid wsp:val=&quot;007759F6&quot;/&gt;&lt;wsp:rsid wsp:val=&quot;0077630E&quot;/&gt;&lt;wsp:rsid wsp:val=&quot;00777119&quot;/&gt;&lt;wsp:rsid wsp:val=&quot;0077728B&quot;/&gt;&lt;wsp:rsid wsp:val=&quot;0077743D&quot;/&gt;&lt;wsp:rsid wsp:val=&quot;00777C58&quot;/&gt;&lt;wsp:rsid wsp:val=&quot;00777E46&quot;/&gt;&lt;wsp:rsid wsp:val=&quot;00780B47&quot;/&gt;&lt;wsp:rsid wsp:val=&quot;00780F24&quot;/&gt;&lt;wsp:rsid wsp:val=&quot;00781109&quot;/&gt;&lt;wsp:rsid wsp:val=&quot;00782025&quot;/&gt;&lt;wsp:rsid wsp:val=&quot;007833D6&quot;/&gt;&lt;wsp:rsid wsp:val=&quot;0078490C&quot;/&gt;&lt;wsp:rsid wsp:val=&quot;007857A6&quot;/&gt;&lt;wsp:rsid wsp:val=&quot;00785813&quot;/&gt;&lt;wsp:rsid wsp:val=&quot;00785825&quot;/&gt;&lt;wsp:rsid wsp:val=&quot;0078610F&quot;/&gt;&lt;wsp:rsid wsp:val=&quot;00786A1F&quot;/&gt;&lt;wsp:rsid wsp:val=&quot;00790E8F&quot;/&gt;&lt;wsp:rsid wsp:val=&quot;0079141C&quot;/&gt;&lt;wsp:rsid wsp:val=&quot;00791B6B&quot;/&gt;&lt;wsp:rsid wsp:val=&quot;00793143&quot;/&gt;&lt;wsp:rsid wsp:val=&quot;00793F6C&quot;/&gt;&lt;wsp:rsid wsp:val=&quot;007948BB&quot;/&gt;&lt;wsp:rsid wsp:val=&quot;00795631&quot;/&gt;&lt;wsp:rsid wsp:val=&quot;00795862&quot;/&gt;&lt;wsp:rsid wsp:val=&quot;0079609C&quot;/&gt;&lt;wsp:rsid wsp:val=&quot;0079646B&quot;/&gt;&lt;wsp:rsid wsp:val=&quot;00797447&quot;/&gt;&lt;wsp:rsid wsp:val=&quot;007A1EB0&quot;/&gt;&lt;wsp:rsid wsp:val=&quot;007A2DE8&quot;/&gt;&lt;wsp:rsid wsp:val=&quot;007A33B1&quot;/&gt;&lt;wsp:rsid wsp:val=&quot;007A3C93&quot;/&gt;&lt;wsp:rsid wsp:val=&quot;007A5FFF&quot;/&gt;&lt;wsp:rsid wsp:val=&quot;007A6565&quot;/&gt;&lt;wsp:rsid wsp:val=&quot;007A6FE9&quot;/&gt;&lt;wsp:rsid wsp:val=&quot;007A7E8A&quot;/&gt;&lt;wsp:rsid wsp:val=&quot;007B02A9&quot;/&gt;&lt;wsp:rsid wsp:val=&quot;007B2D4F&quot;/&gt;&lt;wsp:rsid wsp:val=&quot;007B2D71&quot;/&gt;&lt;wsp:rsid wsp:val=&quot;007B3417&quot;/&gt;&lt;wsp:rsid wsp:val=&quot;007B3D3A&quot;/&gt;&lt;wsp:rsid wsp:val=&quot;007B4294&quot;/&gt;&lt;wsp:rsid wsp:val=&quot;007B4927&quot;/&gt;&lt;wsp:rsid wsp:val=&quot;007B4DCA&quot;/&gt;&lt;wsp:rsid wsp:val=&quot;007B5396&quot;/&gt;&lt;wsp:rsid wsp:val=&quot;007B553C&quot;/&gt;&lt;wsp:rsid wsp:val=&quot;007B5F21&quot;/&gt;&lt;wsp:rsid wsp:val=&quot;007B6685&quot;/&gt;&lt;wsp:rsid wsp:val=&quot;007B6D4B&quot;/&gt;&lt;wsp:rsid wsp:val=&quot;007C07E8&quot;/&gt;&lt;wsp:rsid wsp:val=&quot;007C0D96&quot;/&gt;&lt;wsp:rsid wsp:val=&quot;007C0E53&quot;/&gt;&lt;wsp:rsid wsp:val=&quot;007C2399&quot;/&gt;&lt;wsp:rsid wsp:val=&quot;007C2810&quot;/&gt;&lt;wsp:rsid wsp:val=&quot;007C30A5&quot;/&gt;&lt;wsp:rsid wsp:val=&quot;007C3D01&quot;/&gt;&lt;wsp:rsid wsp:val=&quot;007C3E25&quot;/&gt;&lt;wsp:rsid wsp:val=&quot;007C3EAD&quot;/&gt;&lt;wsp:rsid wsp:val=&quot;007C4371&quot;/&gt;&lt;wsp:rsid wsp:val=&quot;007C60B3&quot;/&gt;&lt;wsp:rsid wsp:val=&quot;007C644A&quot;/&gt;&lt;wsp:rsid wsp:val=&quot;007C6D44&quot;/&gt;&lt;wsp:rsid wsp:val=&quot;007C7545&quot;/&gt;&lt;wsp:rsid wsp:val=&quot;007C7B6E&quot;/&gt;&lt;wsp:rsid wsp:val=&quot;007D0881&quot;/&gt;&lt;wsp:rsid wsp:val=&quot;007D18B8&quot;/&gt;&lt;wsp:rsid wsp:val=&quot;007D29B7&quot;/&gt;&lt;wsp:rsid wsp:val=&quot;007D2BB4&quot;/&gt;&lt;wsp:rsid wsp:val=&quot;007D308D&quot;/&gt;&lt;wsp:rsid wsp:val=&quot;007D7BA4&quot;/&gt;&lt;wsp:rsid wsp:val=&quot;007E05CF&quot;/&gt;&lt;wsp:rsid wsp:val=&quot;007E0BE5&quot;/&gt;&lt;wsp:rsid wsp:val=&quot;007E11A5&quot;/&gt;&lt;wsp:rsid wsp:val=&quot;007E16A9&quot;/&gt;&lt;wsp:rsid wsp:val=&quot;007E2E38&quot;/&gt;&lt;wsp:rsid wsp:val=&quot;007E48B8&quot;/&gt;&lt;wsp:rsid wsp:val=&quot;007E4C5E&quot;/&gt;&lt;wsp:rsid wsp:val=&quot;007E601E&quot;/&gt;&lt;wsp:rsid wsp:val=&quot;007E68C5&quot;/&gt;&lt;wsp:rsid wsp:val=&quot;007E7BCC&quot;/&gt;&lt;wsp:rsid wsp:val=&quot;007F0DE3&quot;/&gt;&lt;wsp:rsid wsp:val=&quot;007F0F94&quot;/&gt;&lt;wsp:rsid wsp:val=&quot;007F1DCC&quot;/&gt;&lt;wsp:rsid wsp:val=&quot;007F1E6D&quot;/&gt;&lt;wsp:rsid wsp:val=&quot;007F212F&quot;/&gt;&lt;wsp:rsid wsp:val=&quot;007F2EF2&quot;/&gt;&lt;wsp:rsid wsp:val=&quot;007F3123&quot;/&gt;&lt;wsp:rsid wsp:val=&quot;007F3831&quot;/&gt;&lt;wsp:rsid wsp:val=&quot;007F48B5&quot;/&gt;&lt;wsp:rsid wsp:val=&quot;007F4F3E&quot;/&gt;&lt;wsp:rsid wsp:val=&quot;007F5DAE&quot;/&gt;&lt;wsp:rsid wsp:val=&quot;007F70C8&quot;/&gt;&lt;wsp:rsid wsp:val=&quot;008008CC&quot;/&gt;&lt;wsp:rsid wsp:val=&quot;00800FB3&quot;/&gt;&lt;wsp:rsid wsp:val=&quot;0080105B&quot;/&gt;&lt;wsp:rsid wsp:val=&quot;00802A20&quot;/&gt;&lt;wsp:rsid wsp:val=&quot;00802F5C&quot;/&gt;&lt;wsp:rsid wsp:val=&quot;00803211&quot;/&gt;&lt;wsp:rsid wsp:val=&quot;0080336E&quot;/&gt;&lt;wsp:rsid wsp:val=&quot;008038BE&quot;/&gt;&lt;wsp:rsid wsp:val=&quot;0080414C&quot;/&gt;&lt;wsp:rsid wsp:val=&quot;008045EC&quot;/&gt;&lt;wsp:rsid wsp:val=&quot;00805691&quot;/&gt;&lt;wsp:rsid wsp:val=&quot;00807AF1&quot;/&gt;&lt;wsp:rsid wsp:val=&quot;00810788&quot;/&gt;&lt;wsp:rsid wsp:val=&quot;00810858&quot;/&gt;&lt;wsp:rsid wsp:val=&quot;00810A7F&quot;/&gt;&lt;wsp:rsid wsp:val=&quot;00812B5C&quot;/&gt;&lt;wsp:rsid wsp:val=&quot;008130EE&quot;/&gt;&lt;wsp:rsid wsp:val=&quot;0081390D&quot;/&gt;&lt;wsp:rsid wsp:val=&quot;00813DBA&quot;/&gt;&lt;wsp:rsid wsp:val=&quot;00813F5E&quot;/&gt;&lt;wsp:rsid wsp:val=&quot;00815078&quot;/&gt;&lt;wsp:rsid wsp:val=&quot;0081568B&quot;/&gt;&lt;wsp:rsid wsp:val=&quot;008160CF&quot;/&gt;&lt;wsp:rsid wsp:val=&quot;00817577&quot;/&gt;&lt;wsp:rsid wsp:val=&quot;008176BB&quot;/&gt;&lt;wsp:rsid wsp:val=&quot;0081795E&quot;/&gt;&lt;wsp:rsid wsp:val=&quot;00820895&quot;/&gt;&lt;wsp:rsid wsp:val=&quot;00820916&quot;/&gt;&lt;wsp:rsid wsp:val=&quot;00822804&quot;/&gt;&lt;wsp:rsid wsp:val=&quot;00826594&quot;/&gt;&lt;wsp:rsid wsp:val=&quot;0082668A&quot;/&gt;&lt;wsp:rsid wsp:val=&quot;0082683D&quot;/&gt;&lt;wsp:rsid wsp:val=&quot;008268B9&quot;/&gt;&lt;wsp:rsid wsp:val=&quot;00827288&quot;/&gt;&lt;wsp:rsid wsp:val=&quot;00830A86&quot;/&gt;&lt;wsp:rsid wsp:val=&quot;008318DB&quot;/&gt;&lt;wsp:rsid wsp:val=&quot;008329D6&quot;/&gt;&lt;wsp:rsid wsp:val=&quot;00832FA5&quot;/&gt;&lt;wsp:rsid wsp:val=&quot;00833858&quot;/&gt;&lt;wsp:rsid wsp:val=&quot;00833C0E&quot;/&gt;&lt;wsp:rsid wsp:val=&quot;008343B0&quot;/&gt;&lt;wsp:rsid wsp:val=&quot;0083464F&quot;/&gt;&lt;wsp:rsid wsp:val=&quot;0083469E&quot;/&gt;&lt;wsp:rsid wsp:val=&quot;00834FEA&quot;/&gt;&lt;wsp:rsid wsp:val=&quot;00835CB0&quot;/&gt;&lt;wsp:rsid wsp:val=&quot;00835D38&quot;/&gt;&lt;wsp:rsid wsp:val=&quot;008367FC&quot;/&gt;&lt;wsp:rsid wsp:val=&quot;00837F6F&quot;/&gt;&lt;wsp:rsid wsp:val=&quot;00840D2B&quot;/&gt;&lt;wsp:rsid wsp:val=&quot;00841E5F&quot;/&gt;&lt;wsp:rsid wsp:val=&quot;0084204E&quot;/&gt;&lt;wsp:rsid wsp:val=&quot;008440D7&quot;/&gt;&lt;wsp:rsid wsp:val=&quot;00844BAC&quot;/&gt;&lt;wsp:rsid wsp:val=&quot;00844F1F&quot;/&gt;&lt;wsp:rsid wsp:val=&quot;00845A3B&quot;/&gt;&lt;wsp:rsid wsp:val=&quot;00846472&quot;/&gt;&lt;wsp:rsid wsp:val=&quot;0084687B&quot;/&gt;&lt;wsp:rsid wsp:val=&quot;0084692A&quot;/&gt;&lt;wsp:rsid wsp:val=&quot;0085065C&quot;/&gt;&lt;wsp:rsid wsp:val=&quot;00850FD8&quot;/&gt;&lt;wsp:rsid wsp:val=&quot;00851483&quot;/&gt;&lt;wsp:rsid wsp:val=&quot;00852035&quot;/&gt;&lt;wsp:rsid wsp:val=&quot;008522B2&quot;/&gt;&lt;wsp:rsid wsp:val=&quot;00852840&quot;/&gt;&lt;wsp:rsid wsp:val=&quot;008528F1&quot;/&gt;&lt;wsp:rsid wsp:val=&quot;00852A25&quot;/&gt;&lt;wsp:rsid wsp:val=&quot;00852AFB&quot;/&gt;&lt;wsp:rsid wsp:val=&quot;008531B8&quot;/&gt;&lt;wsp:rsid wsp:val=&quot;00853905&quot;/&gt;&lt;wsp:rsid wsp:val=&quot;00853A64&quot;/&gt;&lt;wsp:rsid wsp:val=&quot;00853BA2&quot;/&gt;&lt;wsp:rsid wsp:val=&quot;00854003&quot;/&gt;&lt;wsp:rsid wsp:val=&quot;0085416A&quot;/&gt;&lt;wsp:rsid wsp:val=&quot;008541C9&quot;/&gt;&lt;wsp:rsid wsp:val=&quot;008552D9&quot;/&gt;&lt;wsp:rsid wsp:val=&quot;008559CD&quot;/&gt;&lt;wsp:rsid wsp:val=&quot;00856378&quot;/&gt;&lt;wsp:rsid wsp:val=&quot;008566AA&quot;/&gt;&lt;wsp:rsid wsp:val=&quot;008569CA&quot;/&gt;&lt;wsp:rsid wsp:val=&quot;00856E1E&quot;/&gt;&lt;wsp:rsid wsp:val=&quot;008600F0&quot;/&gt;&lt;wsp:rsid wsp:val=&quot;00860781&quot;/&gt;&lt;wsp:rsid wsp:val=&quot;0086087B&quot;/&gt;&lt;wsp:rsid wsp:val=&quot;00860F75&quot;/&gt;&lt;wsp:rsid wsp:val=&quot;00861894&quot;/&gt;&lt;wsp:rsid wsp:val=&quot;00861A22&quot;/&gt;&lt;wsp:rsid wsp:val=&quot;00862157&quot;/&gt;&lt;wsp:rsid wsp:val=&quot;0086308A&quot;/&gt;&lt;wsp:rsid wsp:val=&quot;0086342F&quot;/&gt;&lt;wsp:rsid wsp:val=&quot;00864C32&quot;/&gt;&lt;wsp:rsid wsp:val=&quot;00866217&quot;/&gt;&lt;wsp:rsid wsp:val=&quot;00866F4E&quot;/&gt;&lt;wsp:rsid wsp:val=&quot;00867271&quot;/&gt;&lt;wsp:rsid wsp:val=&quot;008675E5&quot;/&gt;&lt;wsp:rsid wsp:val=&quot;0087018A&quot;/&gt;&lt;wsp:rsid wsp:val=&quot;00871374&quot;/&gt;&lt;wsp:rsid wsp:val=&quot;008716F0&quot;/&gt;&lt;wsp:rsid wsp:val=&quot;00872049&quot;/&gt;&lt;wsp:rsid wsp:val=&quot;0087226F&quot;/&gt;&lt;wsp:rsid wsp:val=&quot;00872948&quot;/&gt;&lt;wsp:rsid wsp:val=&quot;00872A50&quot;/&gt;&lt;wsp:rsid wsp:val=&quot;00875285&quot;/&gt;&lt;wsp:rsid wsp:val=&quot;00875EFE&quot;/&gt;&lt;wsp:rsid wsp:val=&quot;008761A8&quot;/&gt;&lt;wsp:rsid wsp:val=&quot;0087744F&quot;/&gt;&lt;wsp:rsid wsp:val=&quot;00877E57&quot;/&gt;&lt;wsp:rsid wsp:val=&quot;008807B1&quot;/&gt;&lt;wsp:rsid wsp:val=&quot;008814E1&quot;/&gt;&lt;wsp:rsid wsp:val=&quot;00881955&quot;/&gt;&lt;wsp:rsid wsp:val=&quot;00882946&quot;/&gt;&lt;wsp:rsid wsp:val=&quot;00885755&quot;/&gt;&lt;wsp:rsid wsp:val=&quot;00885F67&quot;/&gt;&lt;wsp:rsid wsp:val=&quot;00886957&quot;/&gt;&lt;wsp:rsid wsp:val=&quot;00886D2B&quot;/&gt;&lt;wsp:rsid wsp:val=&quot;00887758&quot;/&gt;&lt;wsp:rsid wsp:val=&quot;00890447&quot;/&gt;&lt;wsp:rsid wsp:val=&quot;00892797&quot;/&gt;&lt;wsp:rsid wsp:val=&quot;008935C1&quot;/&gt;&lt;wsp:rsid wsp:val=&quot;00893EA2&quot;/&gt;&lt;wsp:rsid wsp:val=&quot;0089501B&quot;/&gt;&lt;wsp:rsid wsp:val=&quot;008953FD&quot;/&gt;&lt;wsp:rsid wsp:val=&quot;0089541D&quot;/&gt;&lt;wsp:rsid wsp:val=&quot;00895885&quot;/&gt;&lt;wsp:rsid wsp:val=&quot;00895B7F&quot;/&gt;&lt;wsp:rsid wsp:val=&quot;00895BDD&quot;/&gt;&lt;wsp:rsid wsp:val=&quot;00895F3E&quot;/&gt;&lt;wsp:rsid wsp:val=&quot;008A1250&quot;/&gt;&lt;wsp:rsid wsp:val=&quot;008A16AD&quot;/&gt;&lt;wsp:rsid wsp:val=&quot;008A1FED&quot;/&gt;&lt;wsp:rsid wsp:val=&quot;008A45E1&quot;/&gt;&lt;wsp:rsid wsp:val=&quot;008A47B3&quot;/&gt;&lt;wsp:rsid wsp:val=&quot;008A486F&quot;/&gt;&lt;wsp:rsid wsp:val=&quot;008A495A&quot;/&gt;&lt;wsp:rsid wsp:val=&quot;008A6094&quot;/&gt;&lt;wsp:rsid wsp:val=&quot;008A60F5&quot;/&gt;&lt;wsp:rsid wsp:val=&quot;008A6BCD&quot;/&gt;&lt;wsp:rsid wsp:val=&quot;008A6D15&quot;/&gt;&lt;wsp:rsid wsp:val=&quot;008B17F6&quot;/&gt;&lt;wsp:rsid wsp:val=&quot;008B28D3&quot;/&gt;&lt;wsp:rsid wsp:val=&quot;008B3438&quot;/&gt;&lt;wsp:rsid wsp:val=&quot;008B3844&quot;/&gt;&lt;wsp:rsid wsp:val=&quot;008B4AA0&quot;/&gt;&lt;wsp:rsid wsp:val=&quot;008B50C1&quot;/&gt;&lt;wsp:rsid wsp:val=&quot;008B512B&quot;/&gt;&lt;wsp:rsid wsp:val=&quot;008B6548&quot;/&gt;&lt;wsp:rsid wsp:val=&quot;008B7355&quot;/&gt;&lt;wsp:rsid wsp:val=&quot;008C0719&quot;/&gt;&lt;wsp:rsid wsp:val=&quot;008C0C19&quot;/&gt;&lt;wsp:rsid wsp:val=&quot;008C1225&quot;/&gt;&lt;wsp:rsid wsp:val=&quot;008C214C&quot;/&gt;&lt;wsp:rsid wsp:val=&quot;008C22F5&quot;/&gt;&lt;wsp:rsid wsp:val=&quot;008C47CF&quot;/&gt;&lt;wsp:rsid wsp:val=&quot;008C5BA1&quot;/&gt;&lt;wsp:rsid wsp:val=&quot;008D1F17&quot;/&gt;&lt;wsp:rsid wsp:val=&quot;008D2A41&quot;/&gt;&lt;wsp:rsid wsp:val=&quot;008D3740&quot;/&gt;&lt;wsp:rsid wsp:val=&quot;008D4187&quot;/&gt;&lt;wsp:rsid wsp:val=&quot;008D42AE&quot;/&gt;&lt;wsp:rsid wsp:val=&quot;008D7BFE&quot;/&gt;&lt;wsp:rsid wsp:val=&quot;008E03F9&quot;/&gt;&lt;wsp:rsid wsp:val=&quot;008E0A1E&quot;/&gt;&lt;wsp:rsid wsp:val=&quot;008E1340&quot;/&gt;&lt;wsp:rsid wsp:val=&quot;008E178A&quot;/&gt;&lt;wsp:rsid wsp:val=&quot;008E1B3E&quot;/&gt;&lt;wsp:rsid wsp:val=&quot;008E1C75&quot;/&gt;&lt;wsp:rsid wsp:val=&quot;008E2169&quot;/&gt;&lt;wsp:rsid wsp:val=&quot;008E3091&quot;/&gt;&lt;wsp:rsid wsp:val=&quot;008E32B4&quot;/&gt;&lt;wsp:rsid wsp:val=&quot;008E357C&quot;/&gt;&lt;wsp:rsid wsp:val=&quot;008E3FC3&quot;/&gt;&lt;wsp:rsid wsp:val=&quot;008E4998&quot;/&gt;&lt;wsp:rsid wsp:val=&quot;008E49DF&quot;/&gt;&lt;wsp:rsid wsp:val=&quot;008E4A4D&quot;/&gt;&lt;wsp:rsid wsp:val=&quot;008E4DC2&quot;/&gt;&lt;wsp:rsid wsp:val=&quot;008E4F51&quot;/&gt;&lt;wsp:rsid wsp:val=&quot;008E5409&quot;/&gt;&lt;wsp:rsid wsp:val=&quot;008E5BED&quot;/&gt;&lt;wsp:rsid wsp:val=&quot;008E629A&quot;/&gt;&lt;wsp:rsid wsp:val=&quot;008E6885&quot;/&gt;&lt;wsp:rsid wsp:val=&quot;008E6D1B&quot;/&gt;&lt;wsp:rsid wsp:val=&quot;008E6D93&quot;/&gt;&lt;wsp:rsid wsp:val=&quot;008E70C5&quot;/&gt;&lt;wsp:rsid wsp:val=&quot;008E7C01&quot;/&gt;&lt;wsp:rsid wsp:val=&quot;008E7F0D&quot;/&gt;&lt;wsp:rsid wsp:val=&quot;008F005A&quot;/&gt;&lt;wsp:rsid wsp:val=&quot;008F01C4&quot;/&gt;&lt;wsp:rsid wsp:val=&quot;008F1479&quot;/&gt;&lt;wsp:rsid wsp:val=&quot;008F18C0&quot;/&gt;&lt;wsp:rsid wsp:val=&quot;008F3CAA&quot;/&gt;&lt;wsp:rsid wsp:val=&quot;008F3CB9&quot;/&gt;&lt;wsp:rsid wsp:val=&quot;008F4663&quot;/&gt;&lt;wsp:rsid wsp:val=&quot;008F5376&quot;/&gt;&lt;wsp:rsid wsp:val=&quot;008F55E6&quot;/&gt;&lt;wsp:rsid wsp:val=&quot;008F5A8D&quot;/&gt;&lt;wsp:rsid wsp:val=&quot;008F65A3&quot;/&gt;&lt;wsp:rsid wsp:val=&quot;008F7877&quot;/&gt;&lt;wsp:rsid wsp:val=&quot;008F7DA2&quot;/&gt;&lt;wsp:rsid wsp:val=&quot;00900FAE&quot;/&gt;&lt;wsp:rsid wsp:val=&quot;00901E4A&quot;/&gt;&lt;wsp:rsid wsp:val=&quot;00902217&quot;/&gt;&lt;wsp:rsid wsp:val=&quot;00903794&quot;/&gt;&lt;wsp:rsid wsp:val=&quot;009051B4&quot;/&gt;&lt;wsp:rsid wsp:val=&quot;00905706&quot;/&gt;&lt;wsp:rsid wsp:val=&quot;009073C2&quot;/&gt;&lt;wsp:rsid wsp:val=&quot;00907824&quot;/&gt;&lt;wsp:rsid wsp:val=&quot;0091184A&quot;/&gt;&lt;wsp:rsid wsp:val=&quot;00912C8F&quot;/&gt;&lt;wsp:rsid wsp:val=&quot;009144AF&quot;/&gt;&lt;wsp:rsid wsp:val=&quot;00914ACD&quot;/&gt;&lt;wsp:rsid wsp:val=&quot;00914DC8&quot;/&gt;&lt;wsp:rsid wsp:val=&quot;00914DF6&quot;/&gt;&lt;wsp:rsid wsp:val=&quot;00915FE9&quot;/&gt;&lt;wsp:rsid wsp:val=&quot;009161B6&quot;/&gt;&lt;wsp:rsid wsp:val=&quot;00916CCD&quot;/&gt;&lt;wsp:rsid wsp:val=&quot;00917AF0&quot;/&gt;&lt;wsp:rsid wsp:val=&quot;0092052C&quot;/&gt;&lt;wsp:rsid wsp:val=&quot;00921A34&quot;/&gt;&lt;wsp:rsid wsp:val=&quot;00922308&quot;/&gt;&lt;wsp:rsid wsp:val=&quot;009224F8&quot;/&gt;&lt;wsp:rsid wsp:val=&quot;0092335D&quot;/&gt;&lt;wsp:rsid wsp:val=&quot;009236FA&quot;/&gt;&lt;wsp:rsid wsp:val=&quot;0092628D&quot;/&gt;&lt;wsp:rsid wsp:val=&quot;0092684C&quot;/&gt;&lt;wsp:rsid wsp:val=&quot;00930476&quot;/&gt;&lt;wsp:rsid wsp:val=&quot;00931E5A&quot;/&gt;&lt;wsp:rsid wsp:val=&quot;009322B3&quot;/&gt;&lt;wsp:rsid wsp:val=&quot;009327D3&quot;/&gt;&lt;wsp:rsid wsp:val=&quot;00932D9E&quot;/&gt;&lt;wsp:rsid wsp:val=&quot;009336FB&quot;/&gt;&lt;wsp:rsid wsp:val=&quot;0093564D&quot;/&gt;&lt;wsp:rsid wsp:val=&quot;00936C2E&quot;/&gt;&lt;wsp:rsid wsp:val=&quot;00937A51&quot;/&gt;&lt;wsp:rsid wsp:val=&quot;0094116B&quot;/&gt;&lt;wsp:rsid wsp:val=&quot;00941A95&quot;/&gt;&lt;wsp:rsid wsp:val=&quot;00941C1E&quot;/&gt;&lt;wsp:rsid wsp:val=&quot;009420D0&quot;/&gt;&lt;wsp:rsid wsp:val=&quot;00942842&quot;/&gt;&lt;wsp:rsid wsp:val=&quot;00942CA0&quot;/&gt;&lt;wsp:rsid wsp:val=&quot;00942D75&quot;/&gt;&lt;wsp:rsid wsp:val=&quot;00944BE5&quot;/&gt;&lt;wsp:rsid wsp:val=&quot;00945828&quot;/&gt;&lt;wsp:rsid wsp:val=&quot;00945A44&quot;/&gt;&lt;wsp:rsid wsp:val=&quot;00946B11&quot;/&gt;&lt;wsp:rsid wsp:val=&quot;00946F2C&quot;/&gt;&lt;wsp:rsid wsp:val=&quot;00947671&quot;/&gt;&lt;wsp:rsid wsp:val=&quot;00951422&quot;/&gt;&lt;wsp:rsid wsp:val=&quot;00951812&quot;/&gt;&lt;wsp:rsid wsp:val=&quot;00951AB8&quot;/&gt;&lt;wsp:rsid wsp:val=&quot;00952B35&quot;/&gt;&lt;wsp:rsid wsp:val=&quot;00952FA1&quot;/&gt;&lt;wsp:rsid wsp:val=&quot;009550BC&quot;/&gt;&lt;wsp:rsid wsp:val=&quot;00955484&quot;/&gt;&lt;wsp:rsid wsp:val=&quot;009557A5&quot;/&gt;&lt;wsp:rsid wsp:val=&quot;00955CB3&quot;/&gt;&lt;wsp:rsid wsp:val=&quot;00956F6E&quot;/&gt;&lt;wsp:rsid wsp:val=&quot;0095726D&quot;/&gt;&lt;wsp:rsid wsp:val=&quot;00957CF7&quot;/&gt;&lt;wsp:rsid wsp:val=&quot;00960391&quot;/&gt;&lt;wsp:rsid wsp:val=&quot;00960CCC&quot;/&gt;&lt;wsp:rsid wsp:val=&quot;009620AE&quot;/&gt;&lt;wsp:rsid wsp:val=&quot;0096236A&quot;/&gt;&lt;wsp:rsid wsp:val=&quot;00962516&quot;/&gt;&lt;wsp:rsid wsp:val=&quot;0096324F&quot;/&gt;&lt;wsp:rsid wsp:val=&quot;009633B8&quot;/&gt;&lt;wsp:rsid wsp:val=&quot;009635B9&quot;/&gt;&lt;wsp:rsid wsp:val=&quot;00963FA2&quot;/&gt;&lt;wsp:rsid wsp:val=&quot;009648C5&quot;/&gt;&lt;wsp:rsid wsp:val=&quot;009654C7&quot;/&gt;&lt;wsp:rsid wsp:val=&quot;00965E9C&quot;/&gt;&lt;wsp:rsid wsp:val=&quot;00966710&quot;/&gt;&lt;wsp:rsid wsp:val=&quot;00966F79&quot;/&gt;&lt;wsp:rsid wsp:val=&quot;00967431&quot;/&gt;&lt;wsp:rsid wsp:val=&quot;009705E7&quot;/&gt;&lt;wsp:rsid wsp:val=&quot;0097079F&quot;/&gt;&lt;wsp:rsid wsp:val=&quot;00970FD8&quot;/&gt;&lt;wsp:rsid wsp:val=&quot;00971166&quot;/&gt;&lt;wsp:rsid wsp:val=&quot;009715E1&quot;/&gt;&lt;wsp:rsid wsp:val=&quot;00972941&quot;/&gt;&lt;wsp:rsid wsp:val=&quot;009730B7&quot;/&gt;&lt;wsp:rsid wsp:val=&quot;00973DFB&quot;/&gt;&lt;wsp:rsid wsp:val=&quot;009741FE&quot;/&gt;&lt;wsp:rsid wsp:val=&quot;0097494B&quot;/&gt;&lt;wsp:rsid wsp:val=&quot;00976579&quot;/&gt;&lt;wsp:rsid wsp:val=&quot;00976AA2&quot;/&gt;&lt;wsp:rsid wsp:val=&quot;00976B49&quot;/&gt;&lt;wsp:rsid wsp:val=&quot;00976DEB&quot;/&gt;&lt;wsp:rsid wsp:val=&quot;00977602&quot;/&gt;&lt;wsp:rsid wsp:val=&quot;0098229A&quot;/&gt;&lt;wsp:rsid wsp:val=&quot;00985AB4&quot;/&gt;&lt;wsp:rsid wsp:val=&quot;00986DBB&quot;/&gt;&lt;wsp:rsid wsp:val=&quot;00990EBE&quot;/&gt;&lt;wsp:rsid wsp:val=&quot;0099119D&quot;/&gt;&lt;wsp:rsid wsp:val=&quot;0099151A&quot;/&gt;&lt;wsp:rsid wsp:val=&quot;00991AEA&quot;/&gt;&lt;wsp:rsid wsp:val=&quot;00992F7A&quot;/&gt;&lt;wsp:rsid wsp:val=&quot;0099335F&quot;/&gt;&lt;wsp:rsid wsp:val=&quot;00994F32&quot;/&gt;&lt;wsp:rsid wsp:val=&quot;009957BB&quot;/&gt;&lt;wsp:rsid wsp:val=&quot;00996062&quot;/&gt;&lt;wsp:rsid wsp:val=&quot;009960FC&quot;/&gt;&lt;wsp:rsid wsp:val=&quot;009970D4&quot;/&gt;&lt;wsp:rsid wsp:val=&quot;009978EF&quot;/&gt;&lt;wsp:rsid wsp:val=&quot;009A03DE&quot;/&gt;&lt;wsp:rsid wsp:val=&quot;009A2094&quot;/&gt;&lt;wsp:rsid wsp:val=&quot;009A258A&quot;/&gt;&lt;wsp:rsid wsp:val=&quot;009A32B0&quot;/&gt;&lt;wsp:rsid wsp:val=&quot;009A3991&quot;/&gt;&lt;wsp:rsid wsp:val=&quot;009A4A6F&quot;/&gt;&lt;wsp:rsid wsp:val=&quot;009A4C26&quot;/&gt;&lt;wsp:rsid wsp:val=&quot;009A58D1&quot;/&gt;&lt;wsp:rsid wsp:val=&quot;009A618F&quot;/&gt;&lt;wsp:rsid wsp:val=&quot;009A6A03&quot;/&gt;&lt;wsp:rsid wsp:val=&quot;009A74F6&quot;/&gt;&lt;wsp:rsid wsp:val=&quot;009B1165&quot;/&gt;&lt;wsp:rsid wsp:val=&quot;009B1593&quot;/&gt;&lt;wsp:rsid wsp:val=&quot;009B2FF1&quot;/&gt;&lt;wsp:rsid wsp:val=&quot;009B3CAF&quot;/&gt;&lt;wsp:rsid wsp:val=&quot;009B47B3&quot;/&gt;&lt;wsp:rsid wsp:val=&quot;009B556D&quot;/&gt;&lt;wsp:rsid wsp:val=&quot;009B59D4&quot;/&gt;&lt;wsp:rsid wsp:val=&quot;009B5B64&quot;/&gt;&lt;wsp:rsid wsp:val=&quot;009B5E13&quot;/&gt;&lt;wsp:rsid wsp:val=&quot;009B79AB&quot;/&gt;&lt;wsp:rsid wsp:val=&quot;009C04A6&quot;/&gt;&lt;wsp:rsid wsp:val=&quot;009C061B&quot;/&gt;&lt;wsp:rsid wsp:val=&quot;009C0A0E&quot;/&gt;&lt;wsp:rsid wsp:val=&quot;009C0FC8&quot;/&gt;&lt;wsp:rsid wsp:val=&quot;009C3108&quot;/&gt;&lt;wsp:rsid wsp:val=&quot;009C3B76&quot;/&gt;&lt;wsp:rsid wsp:val=&quot;009C4309&quot;/&gt;&lt;wsp:rsid wsp:val=&quot;009C67DE&quot;/&gt;&lt;wsp:rsid wsp:val=&quot;009C7D2F&quot;/&gt;&lt;wsp:rsid wsp:val=&quot;009D02F0&quot;/&gt;&lt;wsp:rsid wsp:val=&quot;009D06F6&quot;/&gt;&lt;wsp:rsid wsp:val=&quot;009D0B1D&quot;/&gt;&lt;wsp:rsid wsp:val=&quot;009D175A&quot;/&gt;&lt;wsp:rsid wsp:val=&quot;009D17D4&quot;/&gt;&lt;wsp:rsid wsp:val=&quot;009D17F6&quot;/&gt;&lt;wsp:rsid wsp:val=&quot;009D290B&quot;/&gt;&lt;wsp:rsid wsp:val=&quot;009D2B5D&quot;/&gt;&lt;wsp:rsid wsp:val=&quot;009D5BF9&quot;/&gt;&lt;wsp:rsid wsp:val=&quot;009D5E97&quot;/&gt;&lt;wsp:rsid wsp:val=&quot;009D64A5&quot;/&gt;&lt;wsp:rsid wsp:val=&quot;009D6C84&quot;/&gt;&lt;wsp:rsid wsp:val=&quot;009D7A1D&quot;/&gt;&lt;wsp:rsid wsp:val=&quot;009E073A&quot;/&gt;&lt;wsp:rsid wsp:val=&quot;009E0FA0&quot;/&gt;&lt;wsp:rsid wsp:val=&quot;009E0FAB&quot;/&gt;&lt;wsp:rsid wsp:val=&quot;009E2694&quot;/&gt;&lt;wsp:rsid wsp:val=&quot;009E2F61&quot;/&gt;&lt;wsp:rsid wsp:val=&quot;009E367E&quot;/&gt;&lt;wsp:rsid wsp:val=&quot;009E4E5E&quot;/&gt;&lt;wsp:rsid wsp:val=&quot;009E5012&quot;/&gt;&lt;wsp:rsid wsp:val=&quot;009E5257&quot;/&gt;&lt;wsp:rsid wsp:val=&quot;009F0599&quot;/&gt;&lt;wsp:rsid wsp:val=&quot;009F0A54&quot;/&gt;&lt;wsp:rsid wsp:val=&quot;009F1D52&quot;/&gt;&lt;wsp:rsid wsp:val=&quot;009F2C55&quot;/&gt;&lt;wsp:rsid wsp:val=&quot;009F31B3&quot;/&gt;&lt;wsp:rsid wsp:val=&quot;009F39CE&quot;/&gt;&lt;wsp:rsid wsp:val=&quot;009F3A4B&quot;/&gt;&lt;wsp:rsid wsp:val=&quot;009F43AC&quot;/&gt;&lt;wsp:rsid wsp:val=&quot;009F5600&quot;/&gt;&lt;wsp:rsid wsp:val=&quot;009F5AA3&quot;/&gt;&lt;wsp:rsid wsp:val=&quot;009F6814&quot;/&gt;&lt;wsp:rsid wsp:val=&quot;009F687D&quot;/&gt;&lt;wsp:rsid wsp:val=&quot;009F7048&quot;/&gt;&lt;wsp:rsid wsp:val=&quot;009F7480&quot;/&gt;&lt;wsp:rsid wsp:val=&quot;009F7621&quot;/&gt;&lt;wsp:rsid wsp:val=&quot;009F78BB&quot;/&gt;&lt;wsp:rsid wsp:val=&quot;00A00BDB&quot;/&gt;&lt;wsp:rsid wsp:val=&quot;00A0147C&quot;/&gt;&lt;wsp:rsid wsp:val=&quot;00A0263E&quot;/&gt;&lt;wsp:rsid wsp:val=&quot;00A02C36&quot;/&gt;&lt;wsp:rsid wsp:val=&quot;00A02D54&quot;/&gt;&lt;wsp:rsid wsp:val=&quot;00A032D0&quot;/&gt;&lt;wsp:rsid wsp:val=&quot;00A03B47&quot;/&gt;&lt;wsp:rsid wsp:val=&quot;00A04603&quot;/&gt;&lt;wsp:rsid wsp:val=&quot;00A04950&quot;/&gt;&lt;wsp:rsid wsp:val=&quot;00A04ED8&quot;/&gt;&lt;wsp:rsid wsp:val=&quot;00A04F70&quot;/&gt;&lt;wsp:rsid wsp:val=&quot;00A04F9C&quot;/&gt;&lt;wsp:rsid wsp:val=&quot;00A05830&quot;/&gt;&lt;wsp:rsid wsp:val=&quot;00A07D4B&quot;/&gt;&lt;wsp:rsid wsp:val=&quot;00A119A8&quot;/&gt;&lt;wsp:rsid wsp:val=&quot;00A11E67&quot;/&gt;&lt;wsp:rsid wsp:val=&quot;00A1252D&quot;/&gt;&lt;wsp:rsid wsp:val=&quot;00A12648&quot;/&gt;&lt;wsp:rsid wsp:val=&quot;00A12A0D&quot;/&gt;&lt;wsp:rsid wsp:val=&quot;00A12D58&quot;/&gt;&lt;wsp:rsid wsp:val=&quot;00A132F1&quot;/&gt;&lt;wsp:rsid wsp:val=&quot;00A13AF1&quot;/&gt;&lt;wsp:rsid wsp:val=&quot;00A15758&quot;/&gt;&lt;wsp:rsid wsp:val=&quot;00A159E9&quot;/&gt;&lt;wsp:rsid wsp:val=&quot;00A15B5F&quot;/&gt;&lt;wsp:rsid wsp:val=&quot;00A15C76&quot;/&gt;&lt;wsp:rsid wsp:val=&quot;00A16B17&quot;/&gt;&lt;wsp:rsid wsp:val=&quot;00A17A2B&quot;/&gt;&lt;wsp:rsid wsp:val=&quot;00A20F9B&quot;/&gt;&lt;wsp:rsid wsp:val=&quot;00A213AF&quot;/&gt;&lt;wsp:rsid wsp:val=&quot;00A21EA0&quot;/&gt;&lt;wsp:rsid wsp:val=&quot;00A22B59&quot;/&gt;&lt;wsp:rsid wsp:val=&quot;00A2425B&quot;/&gt;&lt;wsp:rsid wsp:val=&quot;00A26EE8&quot;/&gt;&lt;wsp:rsid wsp:val=&quot;00A27719&quot;/&gt;&lt;wsp:rsid wsp:val=&quot;00A27A37&quot;/&gt;&lt;wsp:rsid wsp:val=&quot;00A31827&quot;/&gt;&lt;wsp:rsid wsp:val=&quot;00A3305F&quot;/&gt;&lt;wsp:rsid wsp:val=&quot;00A35488&quot;/&gt;&lt;wsp:rsid wsp:val=&quot;00A355AD&quot;/&gt;&lt;wsp:rsid wsp:val=&quot;00A36C6A&quot;/&gt;&lt;wsp:rsid wsp:val=&quot;00A375F4&quot;/&gt;&lt;wsp:rsid wsp:val=&quot;00A37E9E&quot;/&gt;&lt;wsp:rsid wsp:val=&quot;00A37F09&quot;/&gt;&lt;wsp:rsid wsp:val=&quot;00A4064A&quot;/&gt;&lt;wsp:rsid wsp:val=&quot;00A417EF&quot;/&gt;&lt;wsp:rsid wsp:val=&quot;00A43442&quot;/&gt;&lt;wsp:rsid wsp:val=&quot;00A43B42&quot;/&gt;&lt;wsp:rsid wsp:val=&quot;00A43FF6&quot;/&gt;&lt;wsp:rsid wsp:val=&quot;00A443B9&quot;/&gt;&lt;wsp:rsid wsp:val=&quot;00A4492C&quot;/&gt;&lt;wsp:rsid wsp:val=&quot;00A44E0D&quot;/&gt;&lt;wsp:rsid wsp:val=&quot;00A460F2&quot;/&gt;&lt;wsp:rsid wsp:val=&quot;00A46653&quot;/&gt;&lt;wsp:rsid wsp:val=&quot;00A4735D&quot;/&gt;&lt;wsp:rsid wsp:val=&quot;00A4760B&quot;/&gt;&lt;wsp:rsid wsp:val=&quot;00A5049C&quot;/&gt;&lt;wsp:rsid wsp:val=&quot;00A508E8&quot;/&gt;&lt;wsp:rsid wsp:val=&quot;00A51151&quot;/&gt;&lt;wsp:rsid wsp:val=&quot;00A52066&quot;/&gt;&lt;wsp:rsid wsp:val=&quot;00A52A55&quot;/&gt;&lt;wsp:rsid wsp:val=&quot;00A52DCD&quot;/&gt;&lt;wsp:rsid wsp:val=&quot;00A5328E&quot;/&gt;&lt;wsp:rsid wsp:val=&quot;00A5521B&quot;/&gt;&lt;wsp:rsid wsp:val=&quot;00A554DE&quot;/&gt;&lt;wsp:rsid wsp:val=&quot;00A55C7E&quot;/&gt;&lt;wsp:rsid wsp:val=&quot;00A56028&quot;/&gt;&lt;wsp:rsid wsp:val=&quot;00A5676D&quot;/&gt;&lt;wsp:rsid wsp:val=&quot;00A56FAF&quot;/&gt;&lt;wsp:rsid wsp:val=&quot;00A5714A&quot;/&gt;&lt;wsp:rsid wsp:val=&quot;00A5735F&quot;/&gt;&lt;wsp:rsid wsp:val=&quot;00A60B35&quot;/&gt;&lt;wsp:rsid wsp:val=&quot;00A6107E&quot;/&gt;&lt;wsp:rsid wsp:val=&quot;00A612A8&quot;/&gt;&lt;wsp:rsid wsp:val=&quot;00A61598&quot;/&gt;&lt;wsp:rsid wsp:val=&quot;00A61C17&quot;/&gt;&lt;wsp:rsid wsp:val=&quot;00A62C2C&quot;/&gt;&lt;wsp:rsid wsp:val=&quot;00A661DE&quot;/&gt;&lt;wsp:rsid wsp:val=&quot;00A677CD&quot;/&gt;&lt;wsp:rsid wsp:val=&quot;00A727B9&quot;/&gt;&lt;wsp:rsid wsp:val=&quot;00A72832&quot;/&gt;&lt;wsp:rsid wsp:val=&quot;00A72B27&quot;/&gt;&lt;wsp:rsid wsp:val=&quot;00A73174&quot;/&gt;&lt;wsp:rsid wsp:val=&quot;00A739F9&quot;/&gt;&lt;wsp:rsid wsp:val=&quot;00A73AC9&quot;/&gt;&lt;wsp:rsid wsp:val=&quot;00A778D6&quot;/&gt;&lt;wsp:rsid wsp:val=&quot;00A77CCA&quot;/&gt;&lt;wsp:rsid wsp:val=&quot;00A80870&quot;/&gt;&lt;wsp:rsid wsp:val=&quot;00A80E34&quot;/&gt;&lt;wsp:rsid wsp:val=&quot;00A8427B&quot;/&gt;&lt;wsp:rsid wsp:val=&quot;00A85AF5&quot;/&gt;&lt;wsp:rsid wsp:val=&quot;00A90839&quot;/&gt;&lt;wsp:rsid wsp:val=&quot;00A90B0F&quot;/&gt;&lt;wsp:rsid wsp:val=&quot;00A9174D&quot;/&gt;&lt;wsp:rsid wsp:val=&quot;00A91E9B&quot;/&gt;&lt;wsp:rsid wsp:val=&quot;00A920DF&quot;/&gt;&lt;wsp:rsid wsp:val=&quot;00A92310&quot;/&gt;&lt;wsp:rsid wsp:val=&quot;00A93D0D&quot;/&gt;&lt;wsp:rsid wsp:val=&quot;00A947C8&quot;/&gt;&lt;wsp:rsid wsp:val=&quot;00A94CE3&quot;/&gt;&lt;wsp:rsid wsp:val=&quot;00A95583&quot;/&gt;&lt;wsp:rsid wsp:val=&quot;00A95936&quot;/&gt;&lt;wsp:rsid wsp:val=&quot;00A959F8&quot;/&gt;&lt;wsp:rsid wsp:val=&quot;00A95CB4&quot;/&gt;&lt;wsp:rsid wsp:val=&quot;00AA01B1&quot;/&gt;&lt;wsp:rsid wsp:val=&quot;00AA03EC&quot;/&gt;&lt;wsp:rsid wsp:val=&quot;00AA23C4&quot;/&gt;&lt;wsp:rsid wsp:val=&quot;00AA2903&quot;/&gt;&lt;wsp:rsid wsp:val=&quot;00AA3881&quot;/&gt;&lt;wsp:rsid wsp:val=&quot;00AA3A44&quot;/&gt;&lt;wsp:rsid wsp:val=&quot;00AA508A&quot;/&gt;&lt;wsp:rsid wsp:val=&quot;00AA5A67&quot;/&gt;&lt;wsp:rsid wsp:val=&quot;00AA5B5C&quot;/&gt;&lt;wsp:rsid wsp:val=&quot;00AA676E&quot;/&gt;&lt;wsp:rsid wsp:val=&quot;00AA7B47&quot;/&gt;&lt;wsp:rsid wsp:val=&quot;00AB0F3A&quot;/&gt;&lt;wsp:rsid wsp:val=&quot;00AB1449&quot;/&gt;&lt;wsp:rsid wsp:val=&quot;00AB56B7&quot;/&gt;&lt;wsp:rsid wsp:val=&quot;00AB64EC&quot;/&gt;&lt;wsp:rsid wsp:val=&quot;00AB689C&quot;/&gt;&lt;wsp:rsid wsp:val=&quot;00AC03A6&quot;/&gt;&lt;wsp:rsid wsp:val=&quot;00AC17C8&quot;/&gt;&lt;wsp:rsid wsp:val=&quot;00AC1922&quot;/&gt;&lt;wsp:rsid wsp:val=&quot;00AC31C9&quot;/&gt;&lt;wsp:rsid wsp:val=&quot;00AC408A&quot;/&gt;&lt;wsp:rsid wsp:val=&quot;00AC5E00&quot;/&gt;&lt;wsp:rsid wsp:val=&quot;00AC6531&quot;/&gt;&lt;wsp:rsid wsp:val=&quot;00AC660C&quot;/&gt;&lt;wsp:rsid wsp:val=&quot;00AC6645&quot;/&gt;&lt;wsp:rsid wsp:val=&quot;00AC75CC&quot;/&gt;&lt;wsp:rsid wsp:val=&quot;00AC7868&quot;/&gt;&lt;wsp:rsid wsp:val=&quot;00AC78B5&quot;/&gt;&lt;wsp:rsid wsp:val=&quot;00AD007E&quot;/&gt;&lt;wsp:rsid wsp:val=&quot;00AD0B49&quot;/&gt;&lt;wsp:rsid wsp:val=&quot;00AD19B8&quot;/&gt;&lt;wsp:rsid wsp:val=&quot;00AD44F2&quot;/&gt;&lt;wsp:rsid wsp:val=&quot;00AD66BA&quot;/&gt;&lt;wsp:rsid wsp:val=&quot;00AD68BE&quot;/&gt;&lt;wsp:rsid wsp:val=&quot;00AD6B90&quot;/&gt;&lt;wsp:rsid wsp:val=&quot;00AE0083&quot;/&gt;&lt;wsp:rsid wsp:val=&quot;00AE0CCD&quot;/&gt;&lt;wsp:rsid wsp:val=&quot;00AE2696&quot;/&gt;&lt;wsp:rsid wsp:val=&quot;00AE3377&quot;/&gt;&lt;wsp:rsid wsp:val=&quot;00AE37AC&quot;/&gt;&lt;wsp:rsid wsp:val=&quot;00AE54C9&quot;/&gt;&lt;wsp:rsid wsp:val=&quot;00AE5744&quot;/&gt;&lt;wsp:rsid wsp:val=&quot;00AE57B8&quot;/&gt;&lt;wsp:rsid wsp:val=&quot;00AE5F69&quot;/&gt;&lt;wsp:rsid wsp:val=&quot;00AE7979&quot;/&gt;&lt;wsp:rsid wsp:val=&quot;00AF0210&quot;/&gt;&lt;wsp:rsid wsp:val=&quot;00AF0472&quot;/&gt;&lt;wsp:rsid wsp:val=&quot;00AF0D05&quot;/&gt;&lt;wsp:rsid wsp:val=&quot;00AF0EC0&quot;/&gt;&lt;wsp:rsid wsp:val=&quot;00AF128D&quot;/&gt;&lt;wsp:rsid wsp:val=&quot;00AF1521&quot;/&gt;&lt;wsp:rsid wsp:val=&quot;00AF1C4F&quot;/&gt;&lt;wsp:rsid wsp:val=&quot;00AF1ED5&quot;/&gt;&lt;wsp:rsid wsp:val=&quot;00AF21A6&quot;/&gt;&lt;wsp:rsid wsp:val=&quot;00AF2C70&quot;/&gt;&lt;wsp:rsid wsp:val=&quot;00AF33AB&quot;/&gt;&lt;wsp:rsid wsp:val=&quot;00AF545F&quot;/&gt;&lt;wsp:rsid wsp:val=&quot;00AF54DC&quot;/&gt;&lt;wsp:rsid wsp:val=&quot;00AF67F8&quot;/&gt;&lt;wsp:rsid wsp:val=&quot;00AF75B1&quot;/&gt;&lt;wsp:rsid wsp:val=&quot;00B00836&quot;/&gt;&lt;wsp:rsid wsp:val=&quot;00B0254D&quot;/&gt;&lt;wsp:rsid wsp:val=&quot;00B02C5E&quot;/&gt;&lt;wsp:rsid wsp:val=&quot;00B02FED&quot;/&gt;&lt;wsp:rsid wsp:val=&quot;00B033EB&quot;/&gt;&lt;wsp:rsid wsp:val=&quot;00B03822&quot;/&gt;&lt;wsp:rsid wsp:val=&quot;00B045A1&quot;/&gt;&lt;wsp:rsid wsp:val=&quot;00B04BC2&quot;/&gt;&lt;wsp:rsid wsp:val=&quot;00B04E25&quot;/&gt;&lt;wsp:rsid wsp:val=&quot;00B0542E&quot;/&gt;&lt;wsp:rsid wsp:val=&quot;00B05BD7&quot;/&gt;&lt;wsp:rsid wsp:val=&quot;00B05C85&quot;/&gt;&lt;wsp:rsid wsp:val=&quot;00B05F0C&quot;/&gt;&lt;wsp:rsid wsp:val=&quot;00B06C67&quot;/&gt;&lt;wsp:rsid wsp:val=&quot;00B06DAE&quot;/&gt;&lt;wsp:rsid wsp:val=&quot;00B077A5&quot;/&gt;&lt;wsp:rsid wsp:val=&quot;00B10EB7&quot;/&gt;&lt;wsp:rsid wsp:val=&quot;00B10FEF&quot;/&gt;&lt;wsp:rsid wsp:val=&quot;00B1101F&quot;/&gt;&lt;wsp:rsid wsp:val=&quot;00B1173A&quot;/&gt;&lt;wsp:rsid wsp:val=&quot;00B11D03&quot;/&gt;&lt;wsp:rsid wsp:val=&quot;00B12583&quot;/&gt;&lt;wsp:rsid wsp:val=&quot;00B12618&quot;/&gt;&lt;wsp:rsid wsp:val=&quot;00B12A28&quot;/&gt;&lt;wsp:rsid wsp:val=&quot;00B12FE1&quot;/&gt;&lt;wsp:rsid wsp:val=&quot;00B1329C&quot;/&gt;&lt;wsp:rsid wsp:val=&quot;00B13A8B&quot;/&gt;&lt;wsp:rsid wsp:val=&quot;00B14114&quot;/&gt;&lt;wsp:rsid wsp:val=&quot;00B14772&quot;/&gt;&lt;wsp:rsid wsp:val=&quot;00B149C5&quot;/&gt;&lt;wsp:rsid wsp:val=&quot;00B14B5C&quot;/&gt;&lt;wsp:rsid wsp:val=&quot;00B15016&quot;/&gt;&lt;wsp:rsid wsp:val=&quot;00B16B00&quot;/&gt;&lt;wsp:rsid wsp:val=&quot;00B16C0E&quot;/&gt;&lt;wsp:rsid wsp:val=&quot;00B16ECC&quot;/&gt;&lt;wsp:rsid wsp:val=&quot;00B1742F&quot;/&gt;&lt;wsp:rsid wsp:val=&quot;00B20CFB&quot;/&gt;&lt;wsp:rsid wsp:val=&quot;00B2209B&quot;/&gt;&lt;wsp:rsid wsp:val=&quot;00B221DE&quot;/&gt;&lt;wsp:rsid wsp:val=&quot;00B22A8E&quot;/&gt;&lt;wsp:rsid wsp:val=&quot;00B238A2&quot;/&gt;&lt;wsp:rsid wsp:val=&quot;00B26C9E&quot;/&gt;&lt;wsp:rsid wsp:val=&quot;00B26FED&quot;/&gt;&lt;wsp:rsid wsp:val=&quot;00B30344&quot;/&gt;&lt;wsp:rsid wsp:val=&quot;00B30470&quot;/&gt;&lt;wsp:rsid wsp:val=&quot;00B30F8C&quot;/&gt;&lt;wsp:rsid wsp:val=&quot;00B31858&quot;/&gt;&lt;wsp:rsid wsp:val=&quot;00B321BC&quot;/&gt;&lt;wsp:rsid wsp:val=&quot;00B32543&quot;/&gt;&lt;wsp:rsid wsp:val=&quot;00B348AE&quot;/&gt;&lt;wsp:rsid wsp:val=&quot;00B34FD1&quot;/&gt;&lt;wsp:rsid wsp:val=&quot;00B40EA2&quot;/&gt;&lt;wsp:rsid wsp:val=&quot;00B412AD&quot;/&gt;&lt;wsp:rsid wsp:val=&quot;00B417E9&quot;/&gt;&lt;wsp:rsid wsp:val=&quot;00B42068&quot;/&gt;&lt;wsp:rsid wsp:val=&quot;00B43A0C&quot;/&gt;&lt;wsp:rsid wsp:val=&quot;00B449A7&quot;/&gt;&lt;wsp:rsid wsp:val=&quot;00B451B0&quot;/&gt;&lt;wsp:rsid wsp:val=&quot;00B475F9&quot;/&gt;&lt;wsp:rsid wsp:val=&quot;00B47703&quot;/&gt;&lt;wsp:rsid wsp:val=&quot;00B4780D&quot;/&gt;&lt;wsp:rsid wsp:val=&quot;00B519E3&quot;/&gt;&lt;wsp:rsid wsp:val=&quot;00B521D0&quot;/&gt;&lt;wsp:rsid wsp:val=&quot;00B523A8&quot;/&gt;&lt;wsp:rsid wsp:val=&quot;00B55B9E&quot;/&gt;&lt;wsp:rsid wsp:val=&quot;00B56F00&quot;/&gt;&lt;wsp:rsid wsp:val=&quot;00B57016&quot;/&gt;&lt;wsp:rsid wsp:val=&quot;00B578EA&quot;/&gt;&lt;wsp:rsid wsp:val=&quot;00B57917&quot;/&gt;&lt;wsp:rsid wsp:val=&quot;00B61040&quot;/&gt;&lt;wsp:rsid wsp:val=&quot;00B61C12&quot;/&gt;&lt;wsp:rsid wsp:val=&quot;00B62EE1&quot;/&gt;&lt;wsp:rsid wsp:val=&quot;00B63621&quot;/&gt;&lt;wsp:rsid wsp:val=&quot;00B63A97&quot;/&gt;&lt;wsp:rsid wsp:val=&quot;00B6402B&quot;/&gt;&lt;wsp:rsid wsp:val=&quot;00B64058&quot;/&gt;&lt;wsp:rsid wsp:val=&quot;00B6467B&quot;/&gt;&lt;wsp:rsid wsp:val=&quot;00B646E2&quot;/&gt;&lt;wsp:rsid wsp:val=&quot;00B6795D&quot;/&gt;&lt;wsp:rsid wsp:val=&quot;00B67BD5&quot;/&gt;&lt;wsp:rsid wsp:val=&quot;00B71BF9&quot;/&gt;&lt;wsp:rsid wsp:val=&quot;00B72436&quot;/&gt;&lt;wsp:rsid wsp:val=&quot;00B72572&quot;/&gt;&lt;wsp:rsid wsp:val=&quot;00B726DF&quot;/&gt;&lt;wsp:rsid wsp:val=&quot;00B727C6&quot;/&gt;&lt;wsp:rsid wsp:val=&quot;00B72CD1&quot;/&gt;&lt;wsp:rsid wsp:val=&quot;00B72DDA&quot;/&gt;&lt;wsp:rsid wsp:val=&quot;00B733A7&quot;/&gt;&lt;wsp:rsid wsp:val=&quot;00B73A69&quot;/&gt;&lt;wsp:rsid wsp:val=&quot;00B745D6&quot;/&gt;&lt;wsp:rsid wsp:val=&quot;00B74B21&quot;/&gt;&lt;wsp:rsid wsp:val=&quot;00B75556&quot;/&gt;&lt;wsp:rsid wsp:val=&quot;00B75566&quot;/&gt;&lt;wsp:rsid wsp:val=&quot;00B75824&quot;/&gt;&lt;wsp:rsid wsp:val=&quot;00B75B49&quot;/&gt;&lt;wsp:rsid wsp:val=&quot;00B75C49&quot;/&gt;&lt;wsp:rsid wsp:val=&quot;00B766FF&quot;/&gt;&lt;wsp:rsid wsp:val=&quot;00B76DD8&quot;/&gt;&lt;wsp:rsid wsp:val=&quot;00B7756D&quot;/&gt;&lt;wsp:rsid wsp:val=&quot;00B77A8B&quot;/&gt;&lt;wsp:rsid wsp:val=&quot;00B8060A&quot;/&gt;&lt;wsp:rsid wsp:val=&quot;00B80B1C&quot;/&gt;&lt;wsp:rsid wsp:val=&quot;00B81FAA&quot;/&gt;&lt;wsp:rsid wsp:val=&quot;00B82391&quot;/&gt;&lt;wsp:rsid wsp:val=&quot;00B827F1&quot;/&gt;&lt;wsp:rsid wsp:val=&quot;00B8280F&quot;/&gt;&lt;wsp:rsid wsp:val=&quot;00B829FF&quot;/&gt;&lt;wsp:rsid wsp:val=&quot;00B83264&quot;/&gt;&lt;wsp:rsid wsp:val=&quot;00B832CF&quot;/&gt;&lt;wsp:rsid wsp:val=&quot;00B8375F&quot;/&gt;&lt;wsp:rsid wsp:val=&quot;00B83A89&quot;/&gt;&lt;wsp:rsid wsp:val=&quot;00B84BDA&quot;/&gt;&lt;wsp:rsid wsp:val=&quot;00B850F0&quot;/&gt;&lt;wsp:rsid wsp:val=&quot;00B85D7D&quot;/&gt;&lt;wsp:rsid wsp:val=&quot;00B86400&quot;/&gt;&lt;wsp:rsid wsp:val=&quot;00B87171&quot;/&gt;&lt;wsp:rsid wsp:val=&quot;00B87EEF&quot;/&gt;&lt;wsp:rsid wsp:val=&quot;00B921E1&quot;/&gt;&lt;wsp:rsid wsp:val=&quot;00B92397&quot;/&gt;&lt;wsp:rsid wsp:val=&quot;00B92780&quot;/&gt;&lt;wsp:rsid wsp:val=&quot;00B942C0&quot;/&gt;&lt;wsp:rsid wsp:val=&quot;00B951A3&quot;/&gt;&lt;wsp:rsid wsp:val=&quot;00B96ACA&quot;/&gt;&lt;wsp:rsid wsp:val=&quot;00B96BC6&quot;/&gt;&lt;wsp:rsid wsp:val=&quot;00B9753F&quot;/&gt;&lt;wsp:rsid wsp:val=&quot;00BA0975&quot;/&gt;&lt;wsp:rsid wsp:val=&quot;00BA0B79&quot;/&gt;&lt;wsp:rsid wsp:val=&quot;00BA0C3A&quot;/&gt;&lt;wsp:rsid wsp:val=&quot;00BA1E4D&quot;/&gt;&lt;wsp:rsid wsp:val=&quot;00BA1FE3&quot;/&gt;&lt;wsp:rsid wsp:val=&quot;00BA3462&quot;/&gt;&lt;wsp:rsid wsp:val=&quot;00BA36AE&quot;/&gt;&lt;wsp:rsid wsp:val=&quot;00BA3A36&quot;/&gt;&lt;wsp:rsid wsp:val=&quot;00BA4F4E&quot;/&gt;&lt;wsp:rsid wsp:val=&quot;00BA511A&quot;/&gt;&lt;wsp:rsid wsp:val=&quot;00BA519B&quot;/&gt;&lt;wsp:rsid wsp:val=&quot;00BA6299&quot;/&gt;&lt;wsp:rsid wsp:val=&quot;00BA7468&quot;/&gt;&lt;wsp:rsid wsp:val=&quot;00BA7DE4&quot;/&gt;&lt;wsp:rsid wsp:val=&quot;00BA7FE6&quot;/&gt;&lt;wsp:rsid wsp:val=&quot;00BB0908&quot;/&gt;&lt;wsp:rsid wsp:val=&quot;00BB1B70&quot;/&gt;&lt;wsp:rsid wsp:val=&quot;00BB1DBE&quot;/&gt;&lt;wsp:rsid wsp:val=&quot;00BB2F35&quot;/&gt;&lt;wsp:rsid wsp:val=&quot;00BB38AF&quot;/&gt;&lt;wsp:rsid wsp:val=&quot;00BB41ED&quot;/&gt;&lt;wsp:rsid wsp:val=&quot;00BB5F67&quot;/&gt;&lt;wsp:rsid wsp:val=&quot;00BB731A&quot;/&gt;&lt;wsp:rsid wsp:val=&quot;00BB7621&quot;/&gt;&lt;wsp:rsid wsp:val=&quot;00BB7C0B&quot;/&gt;&lt;wsp:rsid wsp:val=&quot;00BC068F&quot;/&gt;&lt;wsp:rsid wsp:val=&quot;00BC147B&quot;/&gt;&lt;wsp:rsid wsp:val=&quot;00BC1A25&quot;/&gt;&lt;wsp:rsid wsp:val=&quot;00BC1A2D&quot;/&gt;&lt;wsp:rsid wsp:val=&quot;00BC2960&quot;/&gt;&lt;wsp:rsid wsp:val=&quot;00BC2D17&quot;/&gt;&lt;wsp:rsid wsp:val=&quot;00BC2D31&quot;/&gt;&lt;wsp:rsid wsp:val=&quot;00BC2E28&quot;/&gt;&lt;wsp:rsid wsp:val=&quot;00BC3673&quot;/&gt;&lt;wsp:rsid wsp:val=&quot;00BC3D89&quot;/&gt;&lt;wsp:rsid wsp:val=&quot;00BC40BF&quot;/&gt;&lt;wsp:rsid wsp:val=&quot;00BC504C&quot;/&gt;&lt;wsp:rsid wsp:val=&quot;00BC568F&quot;/&gt;&lt;wsp:rsid wsp:val=&quot;00BC5FD1&quot;/&gt;&lt;wsp:rsid wsp:val=&quot;00BC6EAB&quot;/&gt;&lt;wsp:rsid wsp:val=&quot;00BC7656&quot;/&gt;&lt;wsp:rsid wsp:val=&quot;00BD09AD&quot;/&gt;&lt;wsp:rsid wsp:val=&quot;00BD0B7C&quot;/&gt;&lt;wsp:rsid wsp:val=&quot;00BD1C2B&quot;/&gt;&lt;wsp:rsid wsp:val=&quot;00BD1CD7&quot;/&gt;&lt;wsp:rsid wsp:val=&quot;00BD22E4&quot;/&gt;&lt;wsp:rsid wsp:val=&quot;00BD248A&quot;/&gt;&lt;wsp:rsid wsp:val=&quot;00BD3790&quot;/&gt;&lt;wsp:rsid wsp:val=&quot;00BD3FA0&quot;/&gt;&lt;wsp:rsid wsp:val=&quot;00BD421A&quot;/&gt;&lt;wsp:rsid wsp:val=&quot;00BD4F10&quot;/&gt;&lt;wsp:rsid wsp:val=&quot;00BD50DC&quot;/&gt;&lt;wsp:rsid wsp:val=&quot;00BD6E45&quot;/&gt;&lt;wsp:rsid wsp:val=&quot;00BD755F&quot;/&gt;&lt;wsp:rsid wsp:val=&quot;00BE0620&quot;/&gt;&lt;wsp:rsid wsp:val=&quot;00BE1A13&quot;/&gt;&lt;wsp:rsid wsp:val=&quot;00BE2004&quot;/&gt;&lt;wsp:rsid wsp:val=&quot;00BE2D26&quot;/&gt;&lt;wsp:rsid wsp:val=&quot;00BE4A60&quot;/&gt;&lt;wsp:rsid wsp:val=&quot;00BE58EF&quot;/&gt;&lt;wsp:rsid wsp:val=&quot;00BE77C7&quot;/&gt;&lt;wsp:rsid wsp:val=&quot;00BE7D77&quot;/&gt;&lt;wsp:rsid wsp:val=&quot;00BF0852&quot;/&gt;&lt;wsp:rsid wsp:val=&quot;00BF0CF0&quot;/&gt;&lt;wsp:rsid wsp:val=&quot;00BF2517&quot;/&gt;&lt;wsp:rsid wsp:val=&quot;00BF26B0&quot;/&gt;&lt;wsp:rsid wsp:val=&quot;00BF2D68&quot;/&gt;&lt;wsp:rsid wsp:val=&quot;00BF35CF&quot;/&gt;&lt;wsp:rsid wsp:val=&quot;00BF3668&quot;/&gt;&lt;wsp:rsid wsp:val=&quot;00BF3962&quot;/&gt;&lt;wsp:rsid wsp:val=&quot;00BF4CEC&quot;/&gt;&lt;wsp:rsid wsp:val=&quot;00BF4D91&quot;/&gt;&lt;wsp:rsid wsp:val=&quot;00BF55D9&quot;/&gt;&lt;wsp:rsid wsp:val=&quot;00BF6164&quot;/&gt;&lt;wsp:rsid wsp:val=&quot;00BF7C5D&quot;/&gt;&lt;wsp:rsid wsp:val=&quot;00C002CF&quot;/&gt;&lt;wsp:rsid wsp:val=&quot;00C00823&quot;/&gt;&lt;wsp:rsid wsp:val=&quot;00C01A94&quot;/&gt;&lt;wsp:rsid wsp:val=&quot;00C02145&quot;/&gt;&lt;wsp:rsid wsp:val=&quot;00C02B19&quot;/&gt;&lt;wsp:rsid wsp:val=&quot;00C02C94&quot;/&gt;&lt;wsp:rsid wsp:val=&quot;00C04281&quot;/&gt;&lt;wsp:rsid wsp:val=&quot;00C05231&quot;/&gt;&lt;wsp:rsid wsp:val=&quot;00C057E0&quot;/&gt;&lt;wsp:rsid wsp:val=&quot;00C06F12&quot;/&gt;&lt;wsp:rsid wsp:val=&quot;00C0786C&quot;/&gt;&lt;wsp:rsid wsp:val=&quot;00C10493&quot;/&gt;&lt;wsp:rsid wsp:val=&quot;00C11367&quot;/&gt;&lt;wsp:rsid wsp:val=&quot;00C11A77&quot;/&gt;&lt;wsp:rsid wsp:val=&quot;00C11DAB&quot;/&gt;&lt;wsp:rsid wsp:val=&quot;00C12179&quot;/&gt;&lt;wsp:rsid wsp:val=&quot;00C135C4&quot;/&gt;&lt;wsp:rsid wsp:val=&quot;00C14060&quot;/&gt;&lt;wsp:rsid wsp:val=&quot;00C14B21&quot;/&gt;&lt;wsp:rsid wsp:val=&quot;00C15534&quot;/&gt;&lt;wsp:rsid wsp:val=&quot;00C15AA7&quot;/&gt;&lt;wsp:rsid wsp:val=&quot;00C15C99&quot;/&gt;&lt;wsp:rsid wsp:val=&quot;00C161E1&quot;/&gt;&lt;wsp:rsid wsp:val=&quot;00C1671E&quot;/&gt;&lt;wsp:rsid wsp:val=&quot;00C16D3B&quot;/&gt;&lt;wsp:rsid wsp:val=&quot;00C1725D&quot;/&gt;&lt;wsp:rsid wsp:val=&quot;00C173CA&quot;/&gt;&lt;wsp:rsid wsp:val=&quot;00C17E96&quot;/&gt;&lt;wsp:rsid wsp:val=&quot;00C2013A&quot;/&gt;&lt;wsp:rsid wsp:val=&quot;00C206B5&quot;/&gt;&lt;wsp:rsid wsp:val=&quot;00C206B9&quot;/&gt;&lt;wsp:rsid wsp:val=&quot;00C20A86&quot;/&gt;&lt;wsp:rsid wsp:val=&quot;00C219F6&quot;/&gt;&lt;wsp:rsid wsp:val=&quot;00C21C51&quot;/&gt;&lt;wsp:rsid wsp:val=&quot;00C21F1B&quot;/&gt;&lt;wsp:rsid wsp:val=&quot;00C22117&quot;/&gt;&lt;wsp:rsid wsp:val=&quot;00C22BD4&quot;/&gt;&lt;wsp:rsid wsp:val=&quot;00C23275&quot;/&gt;&lt;wsp:rsid wsp:val=&quot;00C233DF&quot;/&gt;&lt;wsp:rsid wsp:val=&quot;00C23C34&quot;/&gt;&lt;wsp:rsid wsp:val=&quot;00C23CA0&quot;/&gt;&lt;wsp:rsid wsp:val=&quot;00C251AC&quot;/&gt;&lt;wsp:rsid wsp:val=&quot;00C26825&quot;/&gt;&lt;wsp:rsid wsp:val=&quot;00C2732E&quot;/&gt;&lt;wsp:rsid wsp:val=&quot;00C27362&quot;/&gt;&lt;wsp:rsid wsp:val=&quot;00C30D66&quot;/&gt;&lt;wsp:rsid wsp:val=&quot;00C310B2&quot;/&gt;&lt;wsp:rsid wsp:val=&quot;00C31E07&quot;/&gt;&lt;wsp:rsid wsp:val=&quot;00C31E84&quot;/&gt;&lt;wsp:rsid wsp:val=&quot;00C35180&quot;/&gt;&lt;wsp:rsid wsp:val=&quot;00C3523A&quot;/&gt;&lt;wsp:rsid wsp:val=&quot;00C353B3&quot;/&gt;&lt;wsp:rsid wsp:val=&quot;00C3689A&quot;/&gt;&lt;wsp:rsid wsp:val=&quot;00C36A48&quot;/&gt;&lt;wsp:rsid wsp:val=&quot;00C36DE5&quot;/&gt;&lt;wsp:rsid wsp:val=&quot;00C370F6&quot;/&gt;&lt;wsp:rsid wsp:val=&quot;00C40ACF&quot;/&gt;&lt;wsp:rsid wsp:val=&quot;00C42AB8&quot;/&gt;&lt;wsp:rsid wsp:val=&quot;00C42F6C&quot;/&gt;&lt;wsp:rsid wsp:val=&quot;00C43365&quot;/&gt;&lt;wsp:rsid wsp:val=&quot;00C43B67&quot;/&gt;&lt;wsp:rsid wsp:val=&quot;00C44ACE&quot;/&gt;&lt;wsp:rsid wsp:val=&quot;00C4524D&quot;/&gt;&lt;wsp:rsid wsp:val=&quot;00C452D4&quot;/&gt;&lt;wsp:rsid wsp:val=&quot;00C45A2A&quot;/&gt;&lt;wsp:rsid wsp:val=&quot;00C46479&quot;/&gt;&lt;wsp:rsid wsp:val=&quot;00C50743&quot;/&gt;&lt;wsp:rsid wsp:val=&quot;00C50A8F&quot;/&gt;&lt;wsp:rsid wsp:val=&quot;00C50CB6&quot;/&gt;&lt;wsp:rsid wsp:val=&quot;00C51923&quot;/&gt;&lt;wsp:rsid wsp:val=&quot;00C51F06&quot;/&gt;&lt;wsp:rsid wsp:val=&quot;00C55957&quot;/&gt;&lt;wsp:rsid wsp:val=&quot;00C56FED&quot;/&gt;&lt;wsp:rsid wsp:val=&quot;00C57706&quot;/&gt;&lt;wsp:rsid wsp:val=&quot;00C613B0&quot;/&gt;&lt;wsp:rsid wsp:val=&quot;00C6370A&quot;/&gt;&lt;wsp:rsid wsp:val=&quot;00C66FD4&quot;/&gt;&lt;wsp:rsid wsp:val=&quot;00C70582&quot;/&gt;&lt;wsp:rsid wsp:val=&quot;00C710ED&quot;/&gt;&lt;wsp:rsid wsp:val=&quot;00C71BCE&quot;/&gt;&lt;wsp:rsid wsp:val=&quot;00C726C3&quot;/&gt;&lt;wsp:rsid wsp:val=&quot;00C7284C&quot;/&gt;&lt;wsp:rsid wsp:val=&quot;00C729F8&quot;/&gt;&lt;wsp:rsid wsp:val=&quot;00C74793&quot;/&gt;&lt;wsp:rsid wsp:val=&quot;00C74A0D&quot;/&gt;&lt;wsp:rsid wsp:val=&quot;00C74FD3&quot;/&gt;&lt;wsp:rsid wsp:val=&quot;00C7502E&quot;/&gt;&lt;wsp:rsid wsp:val=&quot;00C75C59&quot;/&gt;&lt;wsp:rsid wsp:val=&quot;00C75D2B&quot;/&gt;&lt;wsp:rsid wsp:val=&quot;00C7605D&quot;/&gt;&lt;wsp:rsid wsp:val=&quot;00C76553&quot;/&gt;&lt;wsp:rsid wsp:val=&quot;00C7784E&quot;/&gt;&lt;wsp:rsid wsp:val=&quot;00C80BBB&quot;/&gt;&lt;wsp:rsid wsp:val=&quot;00C8108D&quot;/&gt;&lt;wsp:rsid wsp:val=&quot;00C8170A&quot;/&gt;&lt;wsp:rsid wsp:val=&quot;00C82C6A&quot;/&gt;&lt;wsp:rsid wsp:val=&quot;00C836A2&quot;/&gt;&lt;wsp:rsid wsp:val=&quot;00C83888&quot;/&gt;&lt;wsp:rsid wsp:val=&quot;00C842DF&quot;/&gt;&lt;wsp:rsid wsp:val=&quot;00C85B10&quot;/&gt;&lt;wsp:rsid wsp:val=&quot;00C866BE&quot;/&gt;&lt;wsp:rsid wsp:val=&quot;00C871AA&quot;/&gt;&lt;wsp:rsid wsp:val=&quot;00C878C0&quot;/&gt;&lt;wsp:rsid wsp:val=&quot;00C905D3&quot;/&gt;&lt;wsp:rsid wsp:val=&quot;00C90AC1&quot;/&gt;&lt;wsp:rsid wsp:val=&quot;00C915B8&quot;/&gt;&lt;wsp:rsid wsp:val=&quot;00C93509&quot;/&gt;&lt;wsp:rsid wsp:val=&quot;00C93B33&quot;/&gt;&lt;wsp:rsid wsp:val=&quot;00C93B63&quot;/&gt;&lt;wsp:rsid wsp:val=&quot;00C94232&quot;/&gt;&lt;wsp:rsid wsp:val=&quot;00C9468C&quot;/&gt;&lt;wsp:rsid wsp:val=&quot;00C9487E&quot;/&gt;&lt;wsp:rsid wsp:val=&quot;00C94CF1&quot;/&gt;&lt;wsp:rsid wsp:val=&quot;00C955B1&quot;/&gt;&lt;wsp:rsid wsp:val=&quot;00C960C0&quot;/&gt;&lt;wsp:rsid wsp:val=&quot;00C9770D&quot;/&gt;&lt;wsp:rsid wsp:val=&quot;00C97FC2&quot;/&gt;&lt;wsp:rsid wsp:val=&quot;00CA0A62&quot;/&gt;&lt;wsp:rsid wsp:val=&quot;00CA1DC7&quot;/&gt;&lt;wsp:rsid wsp:val=&quot;00CA1FE5&quot;/&gt;&lt;wsp:rsid wsp:val=&quot;00CA267C&quot;/&gt;&lt;wsp:rsid wsp:val=&quot;00CA2797&quot;/&gt;&lt;wsp:rsid wsp:val=&quot;00CA2E43&quot;/&gt;&lt;wsp:rsid wsp:val=&quot;00CA2FC1&quot;/&gt;&lt;wsp:rsid wsp:val=&quot;00CA5BA6&quot;/&gt;&lt;wsp:rsid wsp:val=&quot;00CA606B&quot;/&gt;&lt;wsp:rsid wsp:val=&quot;00CA6C18&quot;/&gt;&lt;wsp:rsid wsp:val=&quot;00CA7560&quot;/&gt;&lt;wsp:rsid wsp:val=&quot;00CA7C61&quot;/&gt;&lt;wsp:rsid wsp:val=&quot;00CA7D59&quot;/&gt;&lt;wsp:rsid wsp:val=&quot;00CB0101&quot;/&gt;&lt;wsp:rsid wsp:val=&quot;00CB1EED&quot;/&gt;&lt;wsp:rsid wsp:val=&quot;00CB2FEE&quot;/&gt;&lt;wsp:rsid wsp:val=&quot;00CB3797&quot;/&gt;&lt;wsp:rsid wsp:val=&quot;00CB3A20&quot;/&gt;&lt;wsp:rsid wsp:val=&quot;00CB421E&quot;/&gt;&lt;wsp:rsid wsp:val=&quot;00CB651E&quot;/&gt;&lt;wsp:rsid wsp:val=&quot;00CB7CE8&quot;/&gt;&lt;wsp:rsid wsp:val=&quot;00CC002F&quot;/&gt;&lt;wsp:rsid wsp:val=&quot;00CC09DE&quot;/&gt;&lt;wsp:rsid wsp:val=&quot;00CC2292&quot;/&gt;&lt;wsp:rsid wsp:val=&quot;00CC2756&quot;/&gt;&lt;wsp:rsid wsp:val=&quot;00CC2B13&quot;/&gt;&lt;wsp:rsid wsp:val=&quot;00CC4A92&quot;/&gt;&lt;wsp:rsid wsp:val=&quot;00CC5114&quot;/&gt;&lt;wsp:rsid wsp:val=&quot;00CC5205&quot;/&gt;&lt;wsp:rsid wsp:val=&quot;00CC6BA8&quot;/&gt;&lt;wsp:rsid wsp:val=&quot;00CC6E85&quot;/&gt;&lt;wsp:rsid wsp:val=&quot;00CC71FB&quot;/&gt;&lt;wsp:rsid wsp:val=&quot;00CC7BDC&quot;/&gt;&lt;wsp:rsid wsp:val=&quot;00CD1422&quot;/&gt;&lt;wsp:rsid wsp:val=&quot;00CD1DF3&quot;/&gt;&lt;wsp:rsid wsp:val=&quot;00CD2A6D&quot;/&gt;&lt;wsp:rsid wsp:val=&quot;00CD324D&quot;/&gt;&lt;wsp:rsid wsp:val=&quot;00CD3A11&quot;/&gt;&lt;wsp:rsid wsp:val=&quot;00CD3F1C&quot;/&gt;&lt;wsp:rsid wsp:val=&quot;00CD6949&quot;/&gt;&lt;wsp:rsid wsp:val=&quot;00CD6CCA&quot;/&gt;&lt;wsp:rsid wsp:val=&quot;00CD754B&quot;/&gt;&lt;wsp:rsid wsp:val=&quot;00CE08F4&quot;/&gt;&lt;wsp:rsid wsp:val=&quot;00CE0AB5&quot;/&gt;&lt;wsp:rsid wsp:val=&quot;00CE1023&quot;/&gt;&lt;wsp:rsid wsp:val=&quot;00CE2284&quot;/&gt;&lt;wsp:rsid wsp:val=&quot;00CE2604&quot;/&gt;&lt;wsp:rsid wsp:val=&quot;00CE3459&quot;/&gt;&lt;wsp:rsid wsp:val=&quot;00CE3778&quot;/&gt;&lt;wsp:rsid wsp:val=&quot;00CE3A58&quot;/&gt;&lt;wsp:rsid wsp:val=&quot;00CE4AE2&quot;/&gt;&lt;wsp:rsid wsp:val=&quot;00CE62A4&quot;/&gt;&lt;wsp:rsid wsp:val=&quot;00CE6360&quot;/&gt;&lt;wsp:rsid wsp:val=&quot;00CE6416&quot;/&gt;&lt;wsp:rsid wsp:val=&quot;00CE6897&quot;/&gt;&lt;wsp:rsid wsp:val=&quot;00CF0861&quot;/&gt;&lt;wsp:rsid wsp:val=&quot;00CF09C7&quot;/&gt;&lt;wsp:rsid wsp:val=&quot;00CF1725&quot;/&gt;&lt;wsp:rsid wsp:val=&quot;00CF1968&quot;/&gt;&lt;wsp:rsid wsp:val=&quot;00CF270B&quot;/&gt;&lt;wsp:rsid wsp:val=&quot;00CF3203&quot;/&gt;&lt;wsp:rsid wsp:val=&quot;00CF374A&quot;/&gt;&lt;wsp:rsid wsp:val=&quot;00CF471D&quot;/&gt;&lt;wsp:rsid wsp:val=&quot;00CF4A4A&quot;/&gt;&lt;wsp:rsid wsp:val=&quot;00CF551B&quot;/&gt;&lt;wsp:rsid wsp:val=&quot;00CF5A07&quot;/&gt;&lt;wsp:rsid wsp:val=&quot;00CF6FFC&quot;/&gt;&lt;wsp:rsid wsp:val=&quot;00D00F9B&quot;/&gt;&lt;wsp:rsid wsp:val=&quot;00D01102&quot;/&gt;&lt;wsp:rsid wsp:val=&quot;00D01AF5&quot;/&gt;&lt;wsp:rsid wsp:val=&quot;00D02311&quot;/&gt;&lt;wsp:rsid wsp:val=&quot;00D03019&quot;/&gt;&lt;wsp:rsid wsp:val=&quot;00D036C5&quot;/&gt;&lt;wsp:rsid wsp:val=&quot;00D0405A&quot;/&gt;&lt;wsp:rsid wsp:val=&quot;00D04505&quot;/&gt;&lt;wsp:rsid wsp:val=&quot;00D0453D&quot;/&gt;&lt;wsp:rsid wsp:val=&quot;00D050D5&quot;/&gt;&lt;wsp:rsid wsp:val=&quot;00D06AF4&quot;/&gt;&lt;wsp:rsid wsp:val=&quot;00D077A4&quot;/&gt;&lt;wsp:rsid wsp:val=&quot;00D07A45&quot;/&gt;&lt;wsp:rsid wsp:val=&quot;00D10B37&quot;/&gt;&lt;wsp:rsid wsp:val=&quot;00D11040&quot;/&gt;&lt;wsp:rsid wsp:val=&quot;00D1125A&quot;/&gt;&lt;wsp:rsid wsp:val=&quot;00D1170A&quot;/&gt;&lt;wsp:rsid wsp:val=&quot;00D119B9&quot;/&gt;&lt;wsp:rsid wsp:val=&quot;00D11B13&quot;/&gt;&lt;wsp:rsid wsp:val=&quot;00D1209A&quot;/&gt;&lt;wsp:rsid wsp:val=&quot;00D12519&quot;/&gt;&lt;wsp:rsid wsp:val=&quot;00D12E18&quot;/&gt;&lt;wsp:rsid wsp:val=&quot;00D145A3&quot;/&gt;&lt;wsp:rsid wsp:val=&quot;00D150A1&quot;/&gt;&lt;wsp:rsid wsp:val=&quot;00D1607E&quot;/&gt;&lt;wsp:rsid wsp:val=&quot;00D16423&quot;/&gt;&lt;wsp:rsid wsp:val=&quot;00D17908&quot;/&gt;&lt;wsp:rsid wsp:val=&quot;00D17962&quot;/&gt;&lt;wsp:rsid wsp:val=&quot;00D17968&quot;/&gt;&lt;wsp:rsid wsp:val=&quot;00D179C9&quot;/&gt;&lt;wsp:rsid wsp:val=&quot;00D17DD5&quot;/&gt;&lt;wsp:rsid wsp:val=&quot;00D20EFB&quot;/&gt;&lt;wsp:rsid wsp:val=&quot;00D20EFE&quot;/&gt;&lt;wsp:rsid wsp:val=&quot;00D221BE&quot;/&gt;&lt;wsp:rsid wsp:val=&quot;00D22713&quot;/&gt;&lt;wsp:rsid wsp:val=&quot;00D22715&quot;/&gt;&lt;wsp:rsid wsp:val=&quot;00D22F97&quot;/&gt;&lt;wsp:rsid wsp:val=&quot;00D23604&quot;/&gt;&lt;wsp:rsid wsp:val=&quot;00D24619&quot;/&gt;&lt;wsp:rsid wsp:val=&quot;00D2627A&quot;/&gt;&lt;wsp:rsid wsp:val=&quot;00D2667D&quot;/&gt;&lt;wsp:rsid wsp:val=&quot;00D26FD9&quot;/&gt;&lt;wsp:rsid wsp:val=&quot;00D2722D&quot;/&gt;&lt;wsp:rsid wsp:val=&quot;00D2794A&quot;/&gt;&lt;wsp:rsid wsp:val=&quot;00D30401&quot;/&gt;&lt;wsp:rsid wsp:val=&quot;00D30491&quot;/&gt;&lt;wsp:rsid wsp:val=&quot;00D30BDD&quot;/&gt;&lt;wsp:rsid wsp:val=&quot;00D30D80&quot;/&gt;&lt;wsp:rsid wsp:val=&quot;00D313AC&quot;/&gt;&lt;wsp:rsid wsp:val=&quot;00D31998&quot;/&gt;&lt;wsp:rsid wsp:val=&quot;00D31BC6&quot;/&gt;&lt;wsp:rsid wsp:val=&quot;00D32628&quot;/&gt;&lt;wsp:rsid wsp:val=&quot;00D332E8&quot;/&gt;&lt;wsp:rsid wsp:val=&quot;00D345AF&quot;/&gt;&lt;wsp:rsid wsp:val=&quot;00D34D12&quot;/&gt;&lt;wsp:rsid wsp:val=&quot;00D35566&quot;/&gt;&lt;wsp:rsid wsp:val=&quot;00D35976&quot;/&gt;&lt;wsp:rsid wsp:val=&quot;00D35A1F&quot;/&gt;&lt;wsp:rsid wsp:val=&quot;00D3600B&quot;/&gt;&lt;wsp:rsid wsp:val=&quot;00D407F5&quot;/&gt;&lt;wsp:rsid wsp:val=&quot;00D4147B&quot;/&gt;&lt;wsp:rsid wsp:val=&quot;00D41F8D&quot;/&gt;&lt;wsp:rsid wsp:val=&quot;00D4212B&quot;/&gt;&lt;wsp:rsid wsp:val=&quot;00D425A6&quot;/&gt;&lt;wsp:rsid wsp:val=&quot;00D44360&quot;/&gt;&lt;wsp:rsid wsp:val=&quot;00D44D26&quot;/&gt;&lt;wsp:rsid wsp:val=&quot;00D454C4&quot;/&gt;&lt;wsp:rsid wsp:val=&quot;00D4564D&quot;/&gt;&lt;wsp:rsid wsp:val=&quot;00D45CB1&quot;/&gt;&lt;wsp:rsid wsp:val=&quot;00D45D97&quot;/&gt;&lt;wsp:rsid wsp:val=&quot;00D45FB0&quot;/&gt;&lt;wsp:rsid wsp:val=&quot;00D47CFE&quot;/&gt;&lt;wsp:rsid wsp:val=&quot;00D50936&quot;/&gt;&lt;wsp:rsid wsp:val=&quot;00D51D09&quot;/&gt;&lt;wsp:rsid wsp:val=&quot;00D51D99&quot;/&gt;&lt;wsp:rsid wsp:val=&quot;00D52091&quot;/&gt;&lt;wsp:rsid wsp:val=&quot;00D5223E&quot;/&gt;&lt;wsp:rsid wsp:val=&quot;00D5341B&quot;/&gt;&lt;wsp:rsid wsp:val=&quot;00D54902&quot;/&gt;&lt;wsp:rsid wsp:val=&quot;00D5627D&quot;/&gt;&lt;wsp:rsid wsp:val=&quot;00D56F2B&quot;/&gt;&lt;wsp:rsid wsp:val=&quot;00D606C3&quot;/&gt;&lt;wsp:rsid wsp:val=&quot;00D6258E&quot;/&gt;&lt;wsp:rsid wsp:val=&quot;00D63072&quot;/&gt;&lt;wsp:rsid wsp:val=&quot;00D63ACA&quot;/&gt;&lt;wsp:rsid wsp:val=&quot;00D6406B&quot;/&gt;&lt;wsp:rsid wsp:val=&quot;00D64639&quot;/&gt;&lt;wsp:rsid wsp:val=&quot;00D65054&quot;/&gt;&lt;wsp:rsid wsp:val=&quot;00D652BD&quot;/&gt;&lt;wsp:rsid wsp:val=&quot;00D659CA&quot;/&gt;&lt;wsp:rsid wsp:val=&quot;00D66456&quot;/&gt;&lt;wsp:rsid wsp:val=&quot;00D66CFF&quot;/&gt;&lt;wsp:rsid wsp:val=&quot;00D66F25&quot;/&gt;&lt;wsp:rsid wsp:val=&quot;00D70CE8&quot;/&gt;&lt;wsp:rsid wsp:val=&quot;00D71DC5&quot;/&gt;&lt;wsp:rsid wsp:val=&quot;00D7278B&quot;/&gt;&lt;wsp:rsid wsp:val=&quot;00D73341&quot;/&gt;&lt;wsp:rsid wsp:val=&quot;00D7346E&quot;/&gt;&lt;wsp:rsid wsp:val=&quot;00D73650&quot;/&gt;&lt;wsp:rsid wsp:val=&quot;00D73E87&quot;/&gt;&lt;wsp:rsid wsp:val=&quot;00D74948&quot;/&gt;&lt;wsp:rsid wsp:val=&quot;00D74A3D&quot;/&gt;&lt;wsp:rsid wsp:val=&quot;00D7614B&quot;/&gt;&lt;wsp:rsid wsp:val=&quot;00D764B7&quot;/&gt;&lt;wsp:rsid wsp:val=&quot;00D76A5C&quot;/&gt;&lt;wsp:rsid wsp:val=&quot;00D77C70&quot;/&gt;&lt;wsp:rsid wsp:val=&quot;00D80960&quot;/&gt;&lt;wsp:rsid wsp:val=&quot;00D80FDE&quot;/&gt;&lt;wsp:rsid wsp:val=&quot;00D81991&quot;/&gt;&lt;wsp:rsid wsp:val=&quot;00D82533&quot;/&gt;&lt;wsp:rsid wsp:val=&quot;00D82A1B&quot;/&gt;&lt;wsp:rsid wsp:val=&quot;00D82E55&quot;/&gt;&lt;wsp:rsid wsp:val=&quot;00D831BC&quot;/&gt;&lt;wsp:rsid wsp:val=&quot;00D83F1A&quot;/&gt;&lt;wsp:rsid wsp:val=&quot;00D869B0&quot;/&gt;&lt;wsp:rsid wsp:val=&quot;00D87B1D&quot;/&gt;&lt;wsp:rsid wsp:val=&quot;00D902E2&quot;/&gt;&lt;wsp:rsid wsp:val=&quot;00D91ACB&quot;/&gt;&lt;wsp:rsid wsp:val=&quot;00D92149&quot;/&gt;&lt;wsp:rsid wsp:val=&quot;00D93BD1&quot;/&gt;&lt;wsp:rsid wsp:val=&quot;00D94138&quot;/&gt;&lt;wsp:rsid wsp:val=&quot;00D94309&quot;/&gt;&lt;wsp:rsid wsp:val=&quot;00D94871&quot;/&gt;&lt;wsp:rsid wsp:val=&quot;00DA0943&quot;/&gt;&lt;wsp:rsid wsp:val=&quot;00DA201A&quot;/&gt;&lt;wsp:rsid wsp:val=&quot;00DA21E9&quot;/&gt;&lt;wsp:rsid wsp:val=&quot;00DA2F05&quot;/&gt;&lt;wsp:rsid wsp:val=&quot;00DA41E6&quot;/&gt;&lt;wsp:rsid wsp:val=&quot;00DA649E&quot;/&gt;&lt;wsp:rsid wsp:val=&quot;00DA6C27&quot;/&gt;&lt;wsp:rsid wsp:val=&quot;00DB05E7&quot;/&gt;&lt;wsp:rsid wsp:val=&quot;00DB0871&quot;/&gt;&lt;wsp:rsid wsp:val=&quot;00DB0ACE&quot;/&gt;&lt;wsp:rsid wsp:val=&quot;00DB0E7D&quot;/&gt;&lt;wsp:rsid wsp:val=&quot;00DB123E&quot;/&gt;&lt;wsp:rsid wsp:val=&quot;00DB2875&quot;/&gt;&lt;wsp:rsid wsp:val=&quot;00DB2D1A&quot;/&gt;&lt;wsp:rsid wsp:val=&quot;00DB30F0&quot;/&gt;&lt;wsp:rsid wsp:val=&quot;00DB3660&quot;/&gt;&lt;wsp:rsid wsp:val=&quot;00DB56F8&quot;/&gt;&lt;wsp:rsid wsp:val=&quot;00DB6071&quot;/&gt;&lt;wsp:rsid wsp:val=&quot;00DB6432&quot;/&gt;&lt;wsp:rsid wsp:val=&quot;00DB64C5&quot;/&gt;&lt;wsp:rsid wsp:val=&quot;00DC1023&quot;/&gt;&lt;wsp:rsid wsp:val=&quot;00DC13FB&quot;/&gt;&lt;wsp:rsid wsp:val=&quot;00DC14AA&quot;/&gt;&lt;wsp:rsid wsp:val=&quot;00DC25E5&quot;/&gt;&lt;wsp:rsid wsp:val=&quot;00DC46E8&quot;/&gt;&lt;wsp:rsid wsp:val=&quot;00DC46F8&quot;/&gt;&lt;wsp:rsid wsp:val=&quot;00DC484B&quot;/&gt;&lt;wsp:rsid wsp:val=&quot;00DC4A9B&quot;/&gt;&lt;wsp:rsid wsp:val=&quot;00DC4FE9&quot;/&gt;&lt;wsp:rsid wsp:val=&quot;00DC51CA&quot;/&gt;&lt;wsp:rsid wsp:val=&quot;00DC5BE3&quot;/&gt;&lt;wsp:rsid wsp:val=&quot;00DC5CC0&quot;/&gt;&lt;wsp:rsid wsp:val=&quot;00DC5F8A&quot;/&gt;&lt;wsp:rsid wsp:val=&quot;00DC6B9A&quot;/&gt;&lt;wsp:rsid wsp:val=&quot;00DC75E6&quot;/&gt;&lt;wsp:rsid wsp:val=&quot;00DC79FC&quot;/&gt;&lt;wsp:rsid wsp:val=&quot;00DC7E9F&quot;/&gt;&lt;wsp:rsid wsp:val=&quot;00DD04E6&quot;/&gt;&lt;wsp:rsid wsp:val=&quot;00DD119F&quot;/&gt;&lt;wsp:rsid wsp:val=&quot;00DD346B&quot;/&gt;&lt;wsp:rsid wsp:val=&quot;00DD38BA&quot;/&gt;&lt;wsp:rsid wsp:val=&quot;00DD4232&quot;/&gt;&lt;wsp:rsid wsp:val=&quot;00DD4A54&quot;/&gt;&lt;wsp:rsid wsp:val=&quot;00DD5730&quot;/&gt;&lt;wsp:rsid wsp:val=&quot;00DD6104&quot;/&gt;&lt;wsp:rsid wsp:val=&quot;00DD6C02&quot;/&gt;&lt;wsp:rsid wsp:val=&quot;00DD7959&quot;/&gt;&lt;wsp:rsid wsp:val=&quot;00DE0A84&quot;/&gt;&lt;wsp:rsid wsp:val=&quot;00DE1BD8&quot;/&gt;&lt;wsp:rsid wsp:val=&quot;00DE2263&quot;/&gt;&lt;wsp:rsid wsp:val=&quot;00DE35F8&quot;/&gt;&lt;wsp:rsid wsp:val=&quot;00DE3F65&quot;/&gt;&lt;wsp:rsid wsp:val=&quot;00DE5849&quot;/&gt;&lt;wsp:rsid wsp:val=&quot;00DE6B4D&quot;/&gt;&lt;wsp:rsid wsp:val=&quot;00DE7739&quot;/&gt;&lt;wsp:rsid wsp:val=&quot;00DE7C89&quot;/&gt;&lt;wsp:rsid wsp:val=&quot;00DF08EE&quot;/&gt;&lt;wsp:rsid wsp:val=&quot;00DF0A6D&quot;/&gt;&lt;wsp:rsid wsp:val=&quot;00DF260D&quot;/&gt;&lt;wsp:rsid wsp:val=&quot;00DF368D&quot;/&gt;&lt;wsp:rsid wsp:val=&quot;00DF36A4&quot;/&gt;&lt;wsp:rsid wsp:val=&quot;00DF4720&quot;/&gt;&lt;wsp:rsid wsp:val=&quot;00DF75E0&quot;/&gt;&lt;wsp:rsid wsp:val=&quot;00DF7643&quot;/&gt;&lt;wsp:rsid wsp:val=&quot;00E0090E&quot;/&gt;&lt;wsp:rsid wsp:val=&quot;00E02C7C&quot;/&gt;&lt;wsp:rsid wsp:val=&quot;00E02D82&quot;/&gt;&lt;wsp:rsid wsp:val=&quot;00E03A14&quot;/&gt;&lt;wsp:rsid wsp:val=&quot;00E040A2&quot;/&gt;&lt;wsp:rsid wsp:val=&quot;00E04B6C&quot;/&gt;&lt;wsp:rsid wsp:val=&quot;00E04BB4&quot;/&gt;&lt;wsp:rsid wsp:val=&quot;00E05EA9&quot;/&gt;&lt;wsp:rsid wsp:val=&quot;00E07BA4&quot;/&gt;&lt;wsp:rsid wsp:val=&quot;00E10200&quot;/&gt;&lt;wsp:rsid wsp:val=&quot;00E11785&quot;/&gt;&lt;wsp:rsid wsp:val=&quot;00E1232E&quot;/&gt;&lt;wsp:rsid wsp:val=&quot;00E13319&quot;/&gt;&lt;wsp:rsid wsp:val=&quot;00E13678&quot;/&gt;&lt;wsp:rsid wsp:val=&quot;00E14330&quot;/&gt;&lt;wsp:rsid wsp:val=&quot;00E144A9&quot;/&gt;&lt;wsp:rsid wsp:val=&quot;00E154C7&quot;/&gt;&lt;wsp:rsid wsp:val=&quot;00E15BC0&quot;/&gt;&lt;wsp:rsid wsp:val=&quot;00E16706&quot;/&gt;&lt;wsp:rsid wsp:val=&quot;00E17B33&quot;/&gt;&lt;wsp:rsid wsp:val=&quot;00E221DF&quot;/&gt;&lt;wsp:rsid wsp:val=&quot;00E2230E&quot;/&gt;&lt;wsp:rsid wsp:val=&quot;00E22C29&quot;/&gt;&lt;wsp:rsid wsp:val=&quot;00E22F1F&quot;/&gt;&lt;wsp:rsid wsp:val=&quot;00E22F43&quot;/&gt;&lt;wsp:rsid wsp:val=&quot;00E2354F&quot;/&gt;&lt;wsp:rsid wsp:val=&quot;00E23954&quot;/&gt;&lt;wsp:rsid wsp:val=&quot;00E2408B&quot;/&gt;&lt;wsp:rsid wsp:val=&quot;00E245E3&quot;/&gt;&lt;wsp:rsid wsp:val=&quot;00E24DB3&quot;/&gt;&lt;wsp:rsid wsp:val=&quot;00E250D3&quot;/&gt;&lt;wsp:rsid wsp:val=&quot;00E271E7&quot;/&gt;&lt;wsp:rsid wsp:val=&quot;00E27A38&quot;/&gt;&lt;wsp:rsid wsp:val=&quot;00E3141B&quot;/&gt;&lt;wsp:rsid wsp:val=&quot;00E332E1&quot;/&gt;&lt;wsp:rsid wsp:val=&quot;00E34F11&quot;/&gt;&lt;wsp:rsid wsp:val=&quot;00E379F7&quot;/&gt;&lt;wsp:rsid wsp:val=&quot;00E37B8B&quot;/&gt;&lt;wsp:rsid wsp:val=&quot;00E40BC1&quot;/&gt;&lt;wsp:rsid wsp:val=&quot;00E41D47&quot;/&gt;&lt;wsp:rsid wsp:val=&quot;00E429EF&quot;/&gt;&lt;wsp:rsid wsp:val=&quot;00E42F11&quot;/&gt;&lt;wsp:rsid wsp:val=&quot;00E432D4&quot;/&gt;&lt;wsp:rsid wsp:val=&quot;00E43B8B&quot;/&gt;&lt;wsp:rsid wsp:val=&quot;00E43D0D&quot;/&gt;&lt;wsp:rsid wsp:val=&quot;00E445CF&quot;/&gt;&lt;wsp:rsid wsp:val=&quot;00E455E2&quot;/&gt;&lt;wsp:rsid wsp:val=&quot;00E45A82&quot;/&gt;&lt;wsp:rsid wsp:val=&quot;00E45F08&quot;/&gt;&lt;wsp:rsid wsp:val=&quot;00E4673F&quot;/&gt;&lt;wsp:rsid wsp:val=&quot;00E50949&quot;/&gt;&lt;wsp:rsid wsp:val=&quot;00E5120C&quot;/&gt;&lt;wsp:rsid wsp:val=&quot;00E515EC&quot;/&gt;&lt;wsp:rsid wsp:val=&quot;00E52052&quot;/&gt;&lt;wsp:rsid wsp:val=&quot;00E52246&quot;/&gt;&lt;wsp:rsid wsp:val=&quot;00E527AC&quot;/&gt;&lt;wsp:rsid wsp:val=&quot;00E528EB&quot;/&gt;&lt;wsp:rsid wsp:val=&quot;00E53D33&quot;/&gt;&lt;wsp:rsid wsp:val=&quot;00E55338&quot;/&gt;&lt;wsp:rsid wsp:val=&quot;00E560B6&quot;/&gt;&lt;wsp:rsid wsp:val=&quot;00E5650E&quot;/&gt;&lt;wsp:rsid wsp:val=&quot;00E5684E&quot;/&gt;&lt;wsp:rsid wsp:val=&quot;00E56DD2&quot;/&gt;&lt;wsp:rsid wsp:val=&quot;00E5701E&quot;/&gt;&lt;wsp:rsid wsp:val=&quot;00E57060&quot;/&gt;&lt;wsp:rsid wsp:val=&quot;00E6080C&quot;/&gt;&lt;wsp:rsid wsp:val=&quot;00E60B1C&quot;/&gt;&lt;wsp:rsid wsp:val=&quot;00E64427&quot;/&gt;&lt;wsp:rsid wsp:val=&quot;00E65699&quot;/&gt;&lt;wsp:rsid wsp:val=&quot;00E665BE&quot;/&gt;&lt;wsp:rsid wsp:val=&quot;00E66CDB&quot;/&gt;&lt;wsp:rsid wsp:val=&quot;00E67BE8&quot;/&gt;&lt;wsp:rsid wsp:val=&quot;00E702E8&quot;/&gt;&lt;wsp:rsid wsp:val=&quot;00E71504&quot;/&gt;&lt;wsp:rsid wsp:val=&quot;00E72720&quot;/&gt;&lt;wsp:rsid wsp:val=&quot;00E729E2&quot;/&gt;&lt;wsp:rsid wsp:val=&quot;00E72D4F&quot;/&gt;&lt;wsp:rsid wsp:val=&quot;00E72EAC&quot;/&gt;&lt;wsp:rsid wsp:val=&quot;00E747FA&quot;/&gt;&lt;wsp:rsid wsp:val=&quot;00E756CF&quot;/&gt;&lt;wsp:rsid wsp:val=&quot;00E75B32&quot;/&gt;&lt;wsp:rsid wsp:val=&quot;00E75DC1&quot;/&gt;&lt;wsp:rsid wsp:val=&quot;00E75FA6&quot;/&gt;&lt;wsp:rsid wsp:val=&quot;00E77F2D&quot;/&gt;&lt;wsp:rsid wsp:val=&quot;00E8049F&quot;/&gt;&lt;wsp:rsid wsp:val=&quot;00E8176C&quot;/&gt;&lt;wsp:rsid wsp:val=&quot;00E831D2&quot;/&gt;&lt;wsp:rsid wsp:val=&quot;00E83EBC&quot;/&gt;&lt;wsp:rsid wsp:val=&quot;00E83EF5&quot;/&gt;&lt;wsp:rsid wsp:val=&quot;00E8473C&quot;/&gt;&lt;wsp:rsid wsp:val=&quot;00E86BDF&quot;/&gt;&lt;wsp:rsid wsp:val=&quot;00E86C0B&quot;/&gt;&lt;wsp:rsid wsp:val=&quot;00E8720D&quot;/&gt;&lt;wsp:rsid wsp:val=&quot;00E87DE9&quot;/&gt;&lt;wsp:rsid wsp:val=&quot;00E9013A&quot;/&gt;&lt;wsp:rsid wsp:val=&quot;00E9247F&quot;/&gt;&lt;wsp:rsid wsp:val=&quot;00E94085&quot;/&gt;&lt;wsp:rsid wsp:val=&quot;00E9416C&quot;/&gt;&lt;wsp:rsid wsp:val=&quot;00E9466F&quot;/&gt;&lt;wsp:rsid wsp:val=&quot;00E94D23&quot;/&gt;&lt;wsp:rsid wsp:val=&quot;00E94FEB&quot;/&gt;&lt;wsp:rsid wsp:val=&quot;00E96439&quot;/&gt;&lt;wsp:rsid wsp:val=&quot;00E96666&quot;/&gt;&lt;wsp:rsid wsp:val=&quot;00E96DF8&quot;/&gt;&lt;wsp:rsid wsp:val=&quot;00E96F1A&quot;/&gt;&lt;wsp:rsid wsp:val=&quot;00EA01D5&quot;/&gt;&lt;wsp:rsid wsp:val=&quot;00EA0FBE&quot;/&gt;&lt;wsp:rsid wsp:val=&quot;00EA14EE&quot;/&gt;&lt;wsp:rsid wsp:val=&quot;00EA1DD1&quot;/&gt;&lt;wsp:rsid wsp:val=&quot;00EA3A77&quot;/&gt;&lt;wsp:rsid wsp:val=&quot;00EA4B36&quot;/&gt;&lt;wsp:rsid wsp:val=&quot;00EA5A58&quot;/&gt;&lt;wsp:rsid wsp:val=&quot;00EA7875&quot;/&gt;&lt;wsp:rsid wsp:val=&quot;00EB063D&quot;/&gt;&lt;wsp:rsid wsp:val=&quot;00EB0BF3&quot;/&gt;&lt;wsp:rsid wsp:val=&quot;00EB51ED&quot;/&gt;&lt;wsp:rsid wsp:val=&quot;00EB5388&quot;/&gt;&lt;wsp:rsid wsp:val=&quot;00EB7B6F&quot;/&gt;&lt;wsp:rsid wsp:val=&quot;00EC13A7&quot;/&gt;&lt;wsp:rsid wsp:val=&quot;00EC1D94&quot;/&gt;&lt;wsp:rsid wsp:val=&quot;00EC1FBD&quot;/&gt;&lt;wsp:rsid wsp:val=&quot;00EC265F&quot;/&gt;&lt;wsp:rsid wsp:val=&quot;00EC26CA&quot;/&gt;&lt;wsp:rsid wsp:val=&quot;00EC38A8&quot;/&gt;&lt;wsp:rsid wsp:val=&quot;00EC42FB&quot;/&gt;&lt;wsp:rsid wsp:val=&quot;00EC4442&quot;/&gt;&lt;wsp:rsid wsp:val=&quot;00EC4B7E&quot;/&gt;&lt;wsp:rsid wsp:val=&quot;00EC4CDF&quot;/&gt;&lt;wsp:rsid wsp:val=&quot;00EC5844&quot;/&gt;&lt;wsp:rsid wsp:val=&quot;00EC5DF9&quot;/&gt;&lt;wsp:rsid wsp:val=&quot;00EC65C3&quot;/&gt;&lt;wsp:rsid wsp:val=&quot;00EC7958&quot;/&gt;&lt;wsp:rsid wsp:val=&quot;00ED016C&quot;/&gt;&lt;wsp:rsid wsp:val=&quot;00ED11DD&quot;/&gt;&lt;wsp:rsid wsp:val=&quot;00ED2098&quot;/&gt;&lt;wsp:rsid wsp:val=&quot;00ED31BE&quot;/&gt;&lt;wsp:rsid wsp:val=&quot;00ED354F&quot;/&gt;&lt;wsp:rsid wsp:val=&quot;00ED38E4&quot;/&gt;&lt;wsp:rsid wsp:val=&quot;00ED451C&quot;/&gt;&lt;wsp:rsid wsp:val=&quot;00ED4994&quot;/&gt;&lt;wsp:rsid wsp:val=&quot;00ED540A&quot;/&gt;&lt;wsp:rsid wsp:val=&quot;00ED55A9&quot;/&gt;&lt;wsp:rsid wsp:val=&quot;00ED5BFC&quot;/&gt;&lt;wsp:rsid wsp:val=&quot;00ED6D41&quot;/&gt;&lt;wsp:rsid wsp:val=&quot;00ED6D53&quot;/&gt;&lt;wsp:rsid wsp:val=&quot;00ED6EDD&quot;/&gt;&lt;wsp:rsid wsp:val=&quot;00EE1AFD&quot;/&gt;&lt;wsp:rsid wsp:val=&quot;00EE3177&quot;/&gt;&lt;wsp:rsid wsp:val=&quot;00EE3361&quot;/&gt;&lt;wsp:rsid wsp:val=&quot;00EE3F94&quot;/&gt;&lt;wsp:rsid wsp:val=&quot;00EE3FD2&quot;/&gt;&lt;wsp:rsid wsp:val=&quot;00EE4711&quot;/&gt;&lt;wsp:rsid wsp:val=&quot;00EE53AF&quot;/&gt;&lt;wsp:rsid wsp:val=&quot;00EE587E&quot;/&gt;&lt;wsp:rsid wsp:val=&quot;00EE590B&quot;/&gt;&lt;wsp:rsid wsp:val=&quot;00EE5CE4&quot;/&gt;&lt;wsp:rsid wsp:val=&quot;00EE6791&quot;/&gt;&lt;wsp:rsid wsp:val=&quot;00EE7BE6&quot;/&gt;&lt;wsp:rsid wsp:val=&quot;00EF0D2E&quot;/&gt;&lt;wsp:rsid wsp:val=&quot;00EF0F65&quot;/&gt;&lt;wsp:rsid wsp:val=&quot;00EF3600&quot;/&gt;&lt;wsp:rsid wsp:val=&quot;00EF3713&quot;/&gt;&lt;wsp:rsid wsp:val=&quot;00EF41FD&quot;/&gt;&lt;wsp:rsid wsp:val=&quot;00EF42AF&quot;/&gt;&lt;wsp:rsid wsp:val=&quot;00EF43C0&quot;/&gt;&lt;wsp:rsid wsp:val=&quot;00EF4E8A&quot;/&gt;&lt;wsp:rsid wsp:val=&quot;00EF5581&quot;/&gt;&lt;wsp:rsid wsp:val=&quot;00EF5A2A&quot;/&gt;&lt;wsp:rsid wsp:val=&quot;00EF61C8&quot;/&gt;&lt;wsp:rsid wsp:val=&quot;00EF73A9&quot;/&gt;&lt;wsp:rsid wsp:val=&quot;00EF7A55&quot;/&gt;&lt;wsp:rsid wsp:val=&quot;00F00E71&quot;/&gt;&lt;wsp:rsid wsp:val=&quot;00F00FAB&quot;/&gt;&lt;wsp:rsid wsp:val=&quot;00F01652&quot;/&gt;&lt;wsp:rsid wsp:val=&quot;00F01856&quot;/&gt;&lt;wsp:rsid wsp:val=&quot;00F031C2&quot;/&gt;&lt;wsp:rsid wsp:val=&quot;00F03CA0&quot;/&gt;&lt;wsp:rsid wsp:val=&quot;00F03FE3&quot;/&gt;&lt;wsp:rsid wsp:val=&quot;00F04AE4&quot;/&gt;&lt;wsp:rsid wsp:val=&quot;00F04CBD&quot;/&gt;&lt;wsp:rsid wsp:val=&quot;00F05E99&quot;/&gt;&lt;wsp:rsid wsp:val=&quot;00F0629E&quot;/&gt;&lt;wsp:rsid wsp:val=&quot;00F06364&quot;/&gt;&lt;wsp:rsid wsp:val=&quot;00F071EE&quot;/&gt;&lt;wsp:rsid wsp:val=&quot;00F0788A&quot;/&gt;&lt;wsp:rsid wsp:val=&quot;00F10723&quot;/&gt;&lt;wsp:rsid wsp:val=&quot;00F10913&quot;/&gt;&lt;wsp:rsid wsp:val=&quot;00F116DB&quot;/&gt;&lt;wsp:rsid wsp:val=&quot;00F1170F&quot;/&gt;&lt;wsp:rsid wsp:val=&quot;00F1225B&quot;/&gt;&lt;wsp:rsid wsp:val=&quot;00F12441&quot;/&gt;&lt;wsp:rsid wsp:val=&quot;00F124F1&quot;/&gt;&lt;wsp:rsid wsp:val=&quot;00F165B8&quot;/&gt;&lt;wsp:rsid wsp:val=&quot;00F17296&quot;/&gt;&lt;wsp:rsid wsp:val=&quot;00F17596&quot;/&gt;&lt;wsp:rsid wsp:val=&quot;00F178BD&quot;/&gt;&lt;wsp:rsid wsp:val=&quot;00F2283E&quot;/&gt;&lt;wsp:rsid wsp:val=&quot;00F23DA1&quot;/&gt;&lt;wsp:rsid wsp:val=&quot;00F2413E&quot;/&gt;&lt;wsp:rsid wsp:val=&quot;00F24443&quot;/&gt;&lt;wsp:rsid wsp:val=&quot;00F2480D&quot;/&gt;&lt;wsp:rsid wsp:val=&quot;00F248C3&quot;/&gt;&lt;wsp:rsid wsp:val=&quot;00F24CD8&quot;/&gt;&lt;wsp:rsid wsp:val=&quot;00F259D9&quot;/&gt;&lt;wsp:rsid wsp:val=&quot;00F26D8A&quot;/&gt;&lt;wsp:rsid wsp:val=&quot;00F26FBF&quot;/&gt;&lt;wsp:rsid wsp:val=&quot;00F27030&quot;/&gt;&lt;wsp:rsid wsp:val=&quot;00F275AF&quot;/&gt;&lt;wsp:rsid wsp:val=&quot;00F27874&quot;/&gt;&lt;wsp:rsid wsp:val=&quot;00F278DC&quot;/&gt;&lt;wsp:rsid wsp:val=&quot;00F279BE&quot;/&gt;&lt;wsp:rsid wsp:val=&quot;00F30202&quot;/&gt;&lt;wsp:rsid wsp:val=&quot;00F30390&quot;/&gt;&lt;wsp:rsid wsp:val=&quot;00F30D6F&quot;/&gt;&lt;wsp:rsid wsp:val=&quot;00F32625&quot;/&gt;&lt;wsp:rsid wsp:val=&quot;00F327D2&quot;/&gt;&lt;wsp:rsid wsp:val=&quot;00F32CDD&quot;/&gt;&lt;wsp:rsid wsp:val=&quot;00F33A43&quot;/&gt;&lt;wsp:rsid wsp:val=&quot;00F33F9C&quot;/&gt;&lt;wsp:rsid wsp:val=&quot;00F34223&quot;/&gt;&lt;wsp:rsid wsp:val=&quot;00F3477A&quot;/&gt;&lt;wsp:rsid wsp:val=&quot;00F34C8D&quot;/&gt;&lt;wsp:rsid wsp:val=&quot;00F35354&quot;/&gt;&lt;wsp:rsid wsp:val=&quot;00F369E2&quot;/&gt;&lt;wsp:rsid wsp:val=&quot;00F36B53&quot;/&gt;&lt;wsp:rsid wsp:val=&quot;00F40082&quot;/&gt;&lt;wsp:rsid wsp:val=&quot;00F4033E&quot;/&gt;&lt;wsp:rsid wsp:val=&quot;00F416FF&quot;/&gt;&lt;wsp:rsid wsp:val=&quot;00F41851&quot;/&gt;&lt;wsp:rsid wsp:val=&quot;00F41E42&quot;/&gt;&lt;wsp:rsid wsp:val=&quot;00F42E10&quot;/&gt;&lt;wsp:rsid wsp:val=&quot;00F43B26&quot;/&gt;&lt;wsp:rsid wsp:val=&quot;00F443ED&quot;/&gt;&lt;wsp:rsid wsp:val=&quot;00F4464D&quot;/&gt;&lt;wsp:rsid wsp:val=&quot;00F45AA7&quot;/&gt;&lt;wsp:rsid wsp:val=&quot;00F46285&quot;/&gt;&lt;wsp:rsid wsp:val=&quot;00F501C8&quot;/&gt;&lt;wsp:rsid wsp:val=&quot;00F50732&quot;/&gt;&lt;wsp:rsid wsp:val=&quot;00F50F82&quot;/&gt;&lt;wsp:rsid wsp:val=&quot;00F51E8E&quot;/&gt;&lt;wsp:rsid wsp:val=&quot;00F51F23&quot;/&gt;&lt;wsp:rsid wsp:val=&quot;00F54535&quot;/&gt;&lt;wsp:rsid wsp:val=&quot;00F546AE&quot;/&gt;&lt;wsp:rsid wsp:val=&quot;00F5501D&quot;/&gt;&lt;wsp:rsid wsp:val=&quot;00F551C7&quot;/&gt;&lt;wsp:rsid wsp:val=&quot;00F55285&quot;/&gt;&lt;wsp:rsid wsp:val=&quot;00F557D6&quot;/&gt;&lt;wsp:rsid wsp:val=&quot;00F55847&quot;/&gt;&lt;wsp:rsid wsp:val=&quot;00F569A4&quot;/&gt;&lt;wsp:rsid wsp:val=&quot;00F56BAE&quot;/&gt;&lt;wsp:rsid wsp:val=&quot;00F575A4&quot;/&gt;&lt;wsp:rsid wsp:val=&quot;00F60D50&quot;/&gt;&lt;wsp:rsid wsp:val=&quot;00F60DCD&quot;/&gt;&lt;wsp:rsid wsp:val=&quot;00F61B9D&quot;/&gt;&lt;wsp:rsid wsp:val=&quot;00F62FC9&quot;/&gt;&lt;wsp:rsid wsp:val=&quot;00F65674&quot;/&gt;&lt;wsp:rsid wsp:val=&quot;00F65CBE&quot;/&gt;&lt;wsp:rsid wsp:val=&quot;00F67E74&quot;/&gt;&lt;wsp:rsid wsp:val=&quot;00F7063E&quot;/&gt;&lt;wsp:rsid wsp:val=&quot;00F72171&quot;/&gt;&lt;wsp:rsid wsp:val=&quot;00F72AFB&quot;/&gt;&lt;wsp:rsid wsp:val=&quot;00F73F12&quot;/&gt;&lt;wsp:rsid wsp:val=&quot;00F7400A&quot;/&gt;&lt;wsp:rsid wsp:val=&quot;00F752F5&quot;/&gt;&lt;wsp:rsid wsp:val=&quot;00F76367&quot;/&gt;&lt;wsp:rsid wsp:val=&quot;00F76C66&quot;/&gt;&lt;wsp:rsid wsp:val=&quot;00F777B5&quot;/&gt;&lt;wsp:rsid wsp:val=&quot;00F80D66&quot;/&gt;&lt;wsp:rsid wsp:val=&quot;00F81F20&quot;/&gt;&lt;wsp:rsid wsp:val=&quot;00F82111&quot;/&gt;&lt;wsp:rsid wsp:val=&quot;00F82A9B&quot;/&gt;&lt;wsp:rsid wsp:val=&quot;00F82FB6&quot;/&gt;&lt;wsp:rsid wsp:val=&quot;00F83224&quot;/&gt;&lt;wsp:rsid wsp:val=&quot;00F83CBF&quot;/&gt;&lt;wsp:rsid wsp:val=&quot;00F86179&quot;/&gt;&lt;wsp:rsid wsp:val=&quot;00F86497&quot;/&gt;&lt;wsp:rsid wsp:val=&quot;00F921C7&quot;/&gt;&lt;wsp:rsid wsp:val=&quot;00F92BFF&quot;/&gt;&lt;wsp:rsid wsp:val=&quot;00F94B9C&quot;/&gt;&lt;wsp:rsid wsp:val=&quot;00F94D25&quot;/&gt;&lt;wsp:rsid wsp:val=&quot;00F9524F&quot;/&gt;&lt;wsp:rsid wsp:val=&quot;00F956A1&quot;/&gt;&lt;wsp:rsid wsp:val=&quot;00F9597D&quot;/&gt;&lt;wsp:rsid wsp:val=&quot;00F95AC7&quot;/&gt;&lt;wsp:rsid wsp:val=&quot;00F96993&quot;/&gt;&lt;wsp:rsid wsp:val=&quot;00F96FAC&quot;/&gt;&lt;wsp:rsid wsp:val=&quot;00F97540&quot;/&gt;&lt;wsp:rsid wsp:val=&quot;00FA02A1&quot;/&gt;&lt;wsp:rsid wsp:val=&quot;00FA0ADC&quot;/&gt;&lt;wsp:rsid wsp:val=&quot;00FA1B12&quot;/&gt;&lt;wsp:rsid wsp:val=&quot;00FA40DD&quot;/&gt;&lt;wsp:rsid wsp:val=&quot;00FA4D92&quot;/&gt;&lt;wsp:rsid wsp:val=&quot;00FA65A9&quot;/&gt;&lt;wsp:rsid wsp:val=&quot;00FA67D6&quot;/&gt;&lt;wsp:rsid wsp:val=&quot;00FA70A9&quot;/&gt;&lt;wsp:rsid wsp:val=&quot;00FA74F2&quot;/&gt;&lt;wsp:rsid wsp:val=&quot;00FA76AE&quot;/&gt;&lt;wsp:rsid wsp:val=&quot;00FA7C41&quot;/&gt;&lt;wsp:rsid wsp:val=&quot;00FA7D0C&quot;/&gt;&lt;wsp:rsid wsp:val=&quot;00FB3E71&quot;/&gt;&lt;wsp:rsid wsp:val=&quot;00FB3F79&quot;/&gt;&lt;wsp:rsid wsp:val=&quot;00FB4403&quot;/&gt;&lt;wsp:rsid wsp:val=&quot;00FB4759&quot;/&gt;&lt;wsp:rsid wsp:val=&quot;00FB4798&quot;/&gt;&lt;wsp:rsid wsp:val=&quot;00FB5E5B&quot;/&gt;&lt;wsp:rsid wsp:val=&quot;00FB6B2F&quot;/&gt;&lt;wsp:rsid wsp:val=&quot;00FB76B4&quot;/&gt;&lt;wsp:rsid wsp:val=&quot;00FB7C87&quot;/&gt;&lt;wsp:rsid wsp:val=&quot;00FC0386&quot;/&gt;&lt;wsp:rsid wsp:val=&quot;00FC1273&quot;/&gt;&lt;wsp:rsid wsp:val=&quot;00FC28AA&quot;/&gt;&lt;wsp:rsid wsp:val=&quot;00FC4502&quot;/&gt;&lt;wsp:rsid wsp:val=&quot;00FC5557&quot;/&gt;&lt;wsp:rsid wsp:val=&quot;00FC58CC&quot;/&gt;&lt;wsp:rsid wsp:val=&quot;00FC7B63&quot;/&gt;&lt;wsp:rsid wsp:val=&quot;00FD0639&quot;/&gt;&lt;wsp:rsid wsp:val=&quot;00FD1009&quot;/&gt;&lt;wsp:rsid wsp:val=&quot;00FD1B31&quot;/&gt;&lt;wsp:rsid wsp:val=&quot;00FD3DF1&quot;/&gt;&lt;wsp:rsid wsp:val=&quot;00FD5113&quot;/&gt;&lt;wsp:rsid wsp:val=&quot;00FD5324&quot;/&gt;&lt;wsp:rsid wsp:val=&quot;00FD6D1C&quot;/&gt;&lt;wsp:rsid wsp:val=&quot;00FD7733&quot;/&gt;&lt;wsp:rsid wsp:val=&quot;00FD78DA&quot;/&gt;&lt;wsp:rsid wsp:val=&quot;00FE0554&quot;/&gt;&lt;wsp:rsid wsp:val=&quot;00FE07D1&quot;/&gt;&lt;wsp:rsid wsp:val=&quot;00FE2DF9&quot;/&gt;&lt;wsp:rsid wsp:val=&quot;00FE3FC0&quot;/&gt;&lt;wsp:rsid wsp:val=&quot;00FE5E92&quot;/&gt;&lt;wsp:rsid wsp:val=&quot;00FE6A2A&quot;/&gt;&lt;wsp:rsid wsp:val=&quot;00FE6F7F&quot;/&gt;&lt;wsp:rsid wsp:val=&quot;00FE7DE1&quot;/&gt;&lt;wsp:rsid wsp:val=&quot;00FF0571&quot;/&gt;&lt;wsp:rsid wsp:val=&quot;00FF15B1&quot;/&gt;&lt;wsp:rsid wsp:val=&quot;00FF22E4&quot;/&gt;&lt;wsp:rsid wsp:val=&quot;00FF40A0&quot;/&gt;&lt;wsp:rsid wsp:val=&quot;00FF4EFB&quot;/&gt;&lt;wsp:rsid wsp:val=&quot;00FF5783&quot;/&gt;&lt;wsp:rsid wsp:val=&quot;00FF6E6F&quot;/&gt;&lt;/wsp:rsids&gt;&lt;/w:docPr&gt;&lt;w:body&gt;&lt;w:p wsp:rsidR=&quot;00000000&quot; wsp:rsidRDefault=&quot;00DC4A9B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=0,45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7050,    r=9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173FE4">
        <w:rPr>
          <w:sz w:val="28"/>
          <w:szCs w:val="28"/>
          <w:lang w:val="uk-UA"/>
        </w:rPr>
        <w:instrText xml:space="preserve"> </w:instrText>
      </w:r>
      <w:r w:rsidRPr="00173FE4">
        <w:rPr>
          <w:sz w:val="28"/>
          <w:szCs w:val="28"/>
          <w:lang w:val="uk-UA"/>
        </w:rPr>
        <w:fldChar w:fldCharType="separate"/>
      </w:r>
      <w:r w:rsidRPr="00173FE4">
        <w:rPr>
          <w:sz w:val="28"/>
          <w:szCs w:val="28"/>
          <w:lang w:val="uk-UA"/>
        </w:rPr>
        <w:fldChar w:fldCharType="end"/>
      </w:r>
      <w:r w:rsidR="007478DA" w:rsidRPr="008A1250">
        <w:rPr>
          <w:sz w:val="28"/>
          <w:szCs w:val="28"/>
          <w:lang w:val="uk-UA"/>
        </w:rPr>
        <w:fldChar w:fldCharType="end"/>
      </w:r>
      <w:r w:rsidR="00132CD8" w:rsidRPr="008A1250">
        <w:rPr>
          <w:sz w:val="28"/>
          <w:szCs w:val="28"/>
          <w:lang w:val="uk-UA"/>
        </w:rPr>
        <w:t xml:space="preserve">. У довгостроковому періоді економіка повернеться до свого потенційного рівня </w:t>
      </w:r>
    </w:p>
    <w:p w:rsidR="00173FE4" w:rsidRDefault="00173FE4" w:rsidP="00173FE4">
      <w:pPr>
        <w:pStyle w:val="af"/>
        <w:tabs>
          <w:tab w:val="left" w:pos="142"/>
        </w:tabs>
        <w:spacing w:after="0" w:line="240" w:lineRule="auto"/>
        <w:jc w:val="both"/>
        <w:rPr>
          <w:lang w:val="uk-UA"/>
        </w:rPr>
      </w:pPr>
      <w:r w:rsidRPr="00173FE4">
        <w:pict>
          <v:shape id="_x0000_i1356" type="#_x0000_t75" style="width:108.85pt;height:18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1D4A2B&quot;/&gt;&lt;wsp:rsid wsp:val=&quot;0000007C&quot;/&gt;&lt;wsp:rsid wsp:val=&quot;00000207&quot;/&gt;&lt;wsp:rsid wsp:val=&quot;00000470&quot;/&gt;&lt;wsp:rsid wsp:val=&quot;000007B6&quot;/&gt;&lt;wsp:rsid wsp:val=&quot;000009CF&quot;/&gt;&lt;wsp:rsid wsp:val=&quot;000016B1&quot;/&gt;&lt;wsp:rsid wsp:val=&quot;000016D3&quot;/&gt;&lt;wsp:rsid wsp:val=&quot;00001F2A&quot;/&gt;&lt;wsp:rsid wsp:val=&quot;00002111&quot;/&gt;&lt;wsp:rsid wsp:val=&quot;000025BA&quot;/&gt;&lt;wsp:rsid wsp:val=&quot;00003339&quot;/&gt;&lt;wsp:rsid wsp:val=&quot;000035E1&quot;/&gt;&lt;wsp:rsid wsp:val=&quot;0000466C&quot;/&gt;&lt;wsp:rsid wsp:val=&quot;000055FB&quot;/&gt;&lt;wsp:rsid wsp:val=&quot;00005C08&quot;/&gt;&lt;wsp:rsid wsp:val=&quot;00005F46&quot;/&gt;&lt;wsp:rsid wsp:val=&quot;00006115&quot;/&gt;&lt;wsp:rsid wsp:val=&quot;00006AC5&quot;/&gt;&lt;wsp:rsid wsp:val=&quot;00006F96&quot;/&gt;&lt;wsp:rsid wsp:val=&quot;00010177&quot;/&gt;&lt;wsp:rsid wsp:val=&quot;0001108A&quot;/&gt;&lt;wsp:rsid wsp:val=&quot;00011B7F&quot;/&gt;&lt;wsp:rsid wsp:val=&quot;0001336F&quot;/&gt;&lt;wsp:rsid wsp:val=&quot;000141C9&quot;/&gt;&lt;wsp:rsid wsp:val=&quot;00014432&quot;/&gt;&lt;wsp:rsid wsp:val=&quot;0001599B&quot;/&gt;&lt;wsp:rsid wsp:val=&quot;00017CCF&quot;/&gt;&lt;wsp:rsid wsp:val=&quot;000204E3&quot;/&gt;&lt;wsp:rsid wsp:val=&quot;000216A1&quot;/&gt;&lt;wsp:rsid wsp:val=&quot;00022885&quot;/&gt;&lt;wsp:rsid wsp:val=&quot;00022F3D&quot;/&gt;&lt;wsp:rsid wsp:val=&quot;000236F9&quot;/&gt;&lt;wsp:rsid wsp:val=&quot;00024617&quot;/&gt;&lt;wsp:rsid wsp:val=&quot;000252EB&quot;/&gt;&lt;wsp:rsid wsp:val=&quot;00026153&quot;/&gt;&lt;wsp:rsid wsp:val=&quot;00026824&quot;/&gt;&lt;wsp:rsid wsp:val=&quot;000268DD&quot;/&gt;&lt;wsp:rsid wsp:val=&quot;00027CA7&quot;/&gt;&lt;wsp:rsid wsp:val=&quot;0003025A&quot;/&gt;&lt;wsp:rsid wsp:val=&quot;00030F3A&quot;/&gt;&lt;wsp:rsid wsp:val=&quot;00032AA6&quot;/&gt;&lt;wsp:rsid wsp:val=&quot;00034757&quot;/&gt;&lt;wsp:rsid wsp:val=&quot;00034B46&quot;/&gt;&lt;wsp:rsid wsp:val=&quot;00035B0D&quot;/&gt;&lt;wsp:rsid wsp:val=&quot;00036801&quot;/&gt;&lt;wsp:rsid wsp:val=&quot;00036865&quot;/&gt;&lt;wsp:rsid wsp:val=&quot;00036EAD&quot;/&gt;&lt;wsp:rsid wsp:val=&quot;000416B6&quot;/&gt;&lt;wsp:rsid wsp:val=&quot;00041C6E&quot;/&gt;&lt;wsp:rsid wsp:val=&quot;00041DEE&quot;/&gt;&lt;wsp:rsid wsp:val=&quot;00042BAF&quot;/&gt;&lt;wsp:rsid wsp:val=&quot;00042E1D&quot;/&gt;&lt;wsp:rsid wsp:val=&quot;000433AB&quot;/&gt;&lt;wsp:rsid wsp:val=&quot;00043C88&quot;/&gt;&lt;wsp:rsid wsp:val=&quot;00044D76&quot;/&gt;&lt;wsp:rsid wsp:val=&quot;00045BEC&quot;/&gt;&lt;wsp:rsid wsp:val=&quot;00045C83&quot;/&gt;&lt;wsp:rsid wsp:val=&quot;00047DDC&quot;/&gt;&lt;wsp:rsid wsp:val=&quot;000501DB&quot;/&gt;&lt;wsp:rsid wsp:val=&quot;00050B7B&quot;/&gt;&lt;wsp:rsid wsp:val=&quot;00051830&quot;/&gt;&lt;wsp:rsid wsp:val=&quot;00051A29&quot;/&gt;&lt;wsp:rsid wsp:val=&quot;00052942&quot;/&gt;&lt;wsp:rsid wsp:val=&quot;00053C37&quot;/&gt;&lt;wsp:rsid wsp:val=&quot;00057935&quot;/&gt;&lt;wsp:rsid wsp:val=&quot;00057BD6&quot;/&gt;&lt;wsp:rsid wsp:val=&quot;00060012&quot;/&gt;&lt;wsp:rsid wsp:val=&quot;0006210C&quot;/&gt;&lt;wsp:rsid wsp:val=&quot;00062BEB&quot;/&gt;&lt;wsp:rsid wsp:val=&quot;00062F51&quot;/&gt;&lt;wsp:rsid wsp:val=&quot;0006369E&quot;/&gt;&lt;wsp:rsid wsp:val=&quot;00063C02&quot;/&gt;&lt;wsp:rsid wsp:val=&quot;00064341&quot;/&gt;&lt;wsp:rsid wsp:val=&quot;0006457C&quot;/&gt;&lt;wsp:rsid wsp:val=&quot;00064870&quot;/&gt;&lt;wsp:rsid wsp:val=&quot;00064A60&quot;/&gt;&lt;wsp:rsid wsp:val=&quot;0006606E&quot;/&gt;&lt;wsp:rsid wsp:val=&quot;00066074&quot;/&gt;&lt;wsp:rsid wsp:val=&quot;000661CE&quot;/&gt;&lt;wsp:rsid wsp:val=&quot;00071A49&quot;/&gt;&lt;wsp:rsid wsp:val=&quot;00072325&quot;/&gt;&lt;wsp:rsid wsp:val=&quot;00074154&quot;/&gt;&lt;wsp:rsid wsp:val=&quot;00075C5B&quot;/&gt;&lt;wsp:rsid wsp:val=&quot;0007607F&quot;/&gt;&lt;wsp:rsid wsp:val=&quot;00076B05&quot;/&gt;&lt;wsp:rsid wsp:val=&quot;000770D0&quot;/&gt;&lt;wsp:rsid wsp:val=&quot;00077D7D&quot;/&gt;&lt;wsp:rsid wsp:val=&quot;0008084A&quot;/&gt;&lt;wsp:rsid wsp:val=&quot;0008091F&quot;/&gt;&lt;wsp:rsid wsp:val=&quot;000809D2&quot;/&gt;&lt;wsp:rsid wsp:val=&quot;000814A7&quot;/&gt;&lt;wsp:rsid wsp:val=&quot;000817B2&quot;/&gt;&lt;wsp:rsid wsp:val=&quot;00082C52&quot;/&gt;&lt;wsp:rsid wsp:val=&quot;00083CC3&quot;/&gt;&lt;wsp:rsid wsp:val=&quot;000846CC&quot;/&gt;&lt;wsp:rsid wsp:val=&quot;00084CE4&quot;/&gt;&lt;wsp:rsid wsp:val=&quot;00084D22&quot;/&gt;&lt;wsp:rsid wsp:val=&quot;00087F1C&quot;/&gt;&lt;wsp:rsid wsp:val=&quot;00087F89&quot;/&gt;&lt;wsp:rsid wsp:val=&quot;000908CF&quot;/&gt;&lt;wsp:rsid wsp:val=&quot;00091889&quot;/&gt;&lt;wsp:rsid wsp:val=&quot;00095503&quot;/&gt;&lt;wsp:rsid wsp:val=&quot;00096407&quot;/&gt;&lt;wsp:rsid wsp:val=&quot;000966AB&quot;/&gt;&lt;wsp:rsid wsp:val=&quot;00096860&quot;/&gt;&lt;wsp:rsid wsp:val=&quot;000973CA&quot;/&gt;&lt;wsp:rsid wsp:val=&quot;000A2A8D&quot;/&gt;&lt;wsp:rsid wsp:val=&quot;000A3036&quot;/&gt;&lt;wsp:rsid wsp:val=&quot;000A3046&quot;/&gt;&lt;wsp:rsid wsp:val=&quot;000A33D8&quot;/&gt;&lt;wsp:rsid wsp:val=&quot;000A3A7F&quot;/&gt;&lt;wsp:rsid wsp:val=&quot;000A4863&quot;/&gt;&lt;wsp:rsid wsp:val=&quot;000A5CAD&quot;/&gt;&lt;wsp:rsid wsp:val=&quot;000A61C8&quot;/&gt;&lt;wsp:rsid wsp:val=&quot;000A7316&quot;/&gt;&lt;wsp:rsid wsp:val=&quot;000B02F6&quot;/&gt;&lt;wsp:rsid wsp:val=&quot;000B07C8&quot;/&gt;&lt;wsp:rsid wsp:val=&quot;000B1015&quot;/&gt;&lt;wsp:rsid wsp:val=&quot;000B134B&quot;/&gt;&lt;wsp:rsid wsp:val=&quot;000B1729&quot;/&gt;&lt;wsp:rsid wsp:val=&quot;000B1C4F&quot;/&gt;&lt;wsp:rsid wsp:val=&quot;000B1CE5&quot;/&gt;&lt;wsp:rsid wsp:val=&quot;000B356B&quot;/&gt;&lt;wsp:rsid wsp:val=&quot;000B3E2B&quot;/&gt;&lt;wsp:rsid wsp:val=&quot;000B4254&quot;/&gt;&lt;wsp:rsid wsp:val=&quot;000B4374&quot;/&gt;&lt;wsp:rsid wsp:val=&quot;000B6892&quot;/&gt;&lt;wsp:rsid wsp:val=&quot;000B7079&quot;/&gt;&lt;wsp:rsid wsp:val=&quot;000B7508&quot;/&gt;&lt;wsp:rsid wsp:val=&quot;000C0B15&quot;/&gt;&lt;wsp:rsid wsp:val=&quot;000C153D&quot;/&gt;&lt;wsp:rsid wsp:val=&quot;000C19E4&quot;/&gt;&lt;wsp:rsid wsp:val=&quot;000C21CC&quot;/&gt;&lt;wsp:rsid wsp:val=&quot;000C2A28&quot;/&gt;&lt;wsp:rsid wsp:val=&quot;000C2FA6&quot;/&gt;&lt;wsp:rsid wsp:val=&quot;000C2FDC&quot;/&gt;&lt;wsp:rsid wsp:val=&quot;000C3A7A&quot;/&gt;&lt;wsp:rsid wsp:val=&quot;000C3F8B&quot;/&gt;&lt;wsp:rsid wsp:val=&quot;000C5EEB&quot;/&gt;&lt;wsp:rsid wsp:val=&quot;000C79AE&quot;/&gt;&lt;wsp:rsid wsp:val=&quot;000C7BB1&quot;/&gt;&lt;wsp:rsid wsp:val=&quot;000D081A&quot;/&gt;&lt;wsp:rsid wsp:val=&quot;000D0824&quot;/&gt;&lt;wsp:rsid wsp:val=&quot;000D0EDE&quot;/&gt;&lt;wsp:rsid wsp:val=&quot;000D106C&quot;/&gt;&lt;wsp:rsid wsp:val=&quot;000D10CC&quot;/&gt;&lt;wsp:rsid wsp:val=&quot;000D1A18&quot;/&gt;&lt;wsp:rsid wsp:val=&quot;000D1CFE&quot;/&gt;&lt;wsp:rsid wsp:val=&quot;000D1F69&quot;/&gt;&lt;wsp:rsid wsp:val=&quot;000D342D&quot;/&gt;&lt;wsp:rsid wsp:val=&quot;000D3BF8&quot;/&gt;&lt;wsp:rsid wsp:val=&quot;000D59C8&quot;/&gt;&lt;wsp:rsid wsp:val=&quot;000E0292&quot;/&gt;&lt;wsp:rsid wsp:val=&quot;000E02BE&quot;/&gt;&lt;wsp:rsid wsp:val=&quot;000E0641&quot;/&gt;&lt;wsp:rsid wsp:val=&quot;000E1E9F&quot;/&gt;&lt;wsp:rsid wsp:val=&quot;000E2075&quot;/&gt;&lt;wsp:rsid wsp:val=&quot;000E2DBA&quot;/&gt;&lt;wsp:rsid wsp:val=&quot;000E316B&quot;/&gt;&lt;wsp:rsid wsp:val=&quot;000E396C&quot;/&gt;&lt;wsp:rsid wsp:val=&quot;000E422B&quot;/&gt;&lt;wsp:rsid wsp:val=&quot;000E5260&quot;/&gt;&lt;wsp:rsid wsp:val=&quot;000E55B9&quot;/&gt;&lt;wsp:rsid wsp:val=&quot;000E628D&quot;/&gt;&lt;wsp:rsid wsp:val=&quot;000E73D4&quot;/&gt;&lt;wsp:rsid wsp:val=&quot;000F0089&quot;/&gt;&lt;wsp:rsid wsp:val=&quot;000F134C&quot;/&gt;&lt;wsp:rsid wsp:val=&quot;000F1FCC&quot;/&gt;&lt;wsp:rsid wsp:val=&quot;000F2CAB&quot;/&gt;&lt;wsp:rsid wsp:val=&quot;000F45EC&quot;/&gt;&lt;wsp:rsid wsp:val=&quot;000F5CAF&quot;/&gt;&lt;wsp:rsid wsp:val=&quot;000F5DC2&quot;/&gt;&lt;wsp:rsid wsp:val=&quot;000F6956&quot;/&gt;&lt;wsp:rsid wsp:val=&quot;000F730C&quot;/&gt;&lt;wsp:rsid wsp:val=&quot;000F7B17&quot;/&gt;&lt;wsp:rsid wsp:val=&quot;001005DE&quot;/&gt;&lt;wsp:rsid wsp:val=&quot;00102FA9&quot;/&gt;&lt;wsp:rsid wsp:val=&quot;00103604&quot;/&gt;&lt;wsp:rsid wsp:val=&quot;001043DB&quot;/&gt;&lt;wsp:rsid wsp:val=&quot;00105762&quot;/&gt;&lt;wsp:rsid wsp:val=&quot;001065F4&quot;/&gt;&lt;wsp:rsid wsp:val=&quot;001078F3&quot;/&gt;&lt;wsp:rsid wsp:val=&quot;00107F04&quot;/&gt;&lt;wsp:rsid wsp:val=&quot;00110319&quot;/&gt;&lt;wsp:rsid wsp:val=&quot;0011059B&quot;/&gt;&lt;wsp:rsid wsp:val=&quot;00110DDD&quot;/&gt;&lt;wsp:rsid wsp:val=&quot;00111282&quot;/&gt;&lt;wsp:rsid wsp:val=&quot;00111367&quot;/&gt;&lt;wsp:rsid wsp:val=&quot;001118E1&quot;/&gt;&lt;wsp:rsid wsp:val=&quot;0011320A&quot;/&gt;&lt;wsp:rsid wsp:val=&quot;0011333D&quot;/&gt;&lt;wsp:rsid wsp:val=&quot;001149C9&quot;/&gt;&lt;wsp:rsid wsp:val=&quot;00115E22&quot;/&gt;&lt;wsp:rsid wsp:val=&quot;001169AC&quot;/&gt;&lt;wsp:rsid wsp:val=&quot;00117ACE&quot;/&gt;&lt;wsp:rsid wsp:val=&quot;00117AF0&quot;/&gt;&lt;wsp:rsid wsp:val=&quot;00117F66&quot;/&gt;&lt;wsp:rsid wsp:val=&quot;001203CD&quot;/&gt;&lt;wsp:rsid wsp:val=&quot;00121A4A&quot;/&gt;&lt;wsp:rsid wsp:val=&quot;0012257F&quot;/&gt;&lt;wsp:rsid wsp:val=&quot;001227BC&quot;/&gt;&lt;wsp:rsid wsp:val=&quot;001229E5&quot;/&gt;&lt;wsp:rsid wsp:val=&quot;00122C54&quot;/&gt;&lt;wsp:rsid wsp:val=&quot;001230B4&quot;/&gt;&lt;wsp:rsid wsp:val=&quot;001251D5&quot;/&gt;&lt;wsp:rsid wsp:val=&quot;00125A0B&quot;/&gt;&lt;wsp:rsid wsp:val=&quot;00126BC9&quot;/&gt;&lt;wsp:rsid wsp:val=&quot;00127C81&quot;/&gt;&lt;wsp:rsid wsp:val=&quot;00130C2B&quot;/&gt;&lt;wsp:rsid wsp:val=&quot;00131523&quot;/&gt;&lt;wsp:rsid wsp:val=&quot;00132CD8&quot;/&gt;&lt;wsp:rsid wsp:val=&quot;00132E15&quot;/&gt;&lt;wsp:rsid wsp:val=&quot;00133C95&quot;/&gt;&lt;wsp:rsid wsp:val=&quot;00133F5F&quot;/&gt;&lt;wsp:rsid wsp:val=&quot;00133FE1&quot;/&gt;&lt;wsp:rsid wsp:val=&quot;00134693&quot;/&gt;&lt;wsp:rsid wsp:val=&quot;00136341&quot;/&gt;&lt;wsp:rsid wsp:val=&quot;0013677D&quot;/&gt;&lt;wsp:rsid wsp:val=&quot;0013682B&quot;/&gt;&lt;wsp:rsid wsp:val=&quot;00137227&quot;/&gt;&lt;wsp:rsid wsp:val=&quot;00137626&quot;/&gt;&lt;wsp:rsid wsp:val=&quot;00137A61&quot;/&gt;&lt;wsp:rsid wsp:val=&quot;00142742&quot;/&gt;&lt;wsp:rsid wsp:val=&quot;0014347A&quot;/&gt;&lt;wsp:rsid wsp:val=&quot;00143F4C&quot;/&gt;&lt;wsp:rsid wsp:val=&quot;00144692&quot;/&gt;&lt;wsp:rsid wsp:val=&quot;00145249&quot;/&gt;&lt;wsp:rsid wsp:val=&quot;00145523&quot;/&gt;&lt;wsp:rsid wsp:val=&quot;001455CF&quot;/&gt;&lt;wsp:rsid wsp:val=&quot;001456B5&quot;/&gt;&lt;wsp:rsid wsp:val=&quot;0014686B&quot;/&gt;&lt;wsp:rsid wsp:val=&quot;001474AA&quot;/&gt;&lt;wsp:rsid wsp:val=&quot;001476FE&quot;/&gt;&lt;wsp:rsid wsp:val=&quot;00147FD3&quot;/&gt;&lt;wsp:rsid wsp:val=&quot;001504DB&quot;/&gt;&lt;wsp:rsid wsp:val=&quot;001507A6&quot;/&gt;&lt;wsp:rsid wsp:val=&quot;00151142&quot;/&gt;&lt;wsp:rsid wsp:val=&quot;00151984&quot;/&gt;&lt;wsp:rsid wsp:val=&quot;00152927&quot;/&gt;&lt;wsp:rsid wsp:val=&quot;00152C10&quot;/&gt;&lt;wsp:rsid wsp:val=&quot;001538F5&quot;/&gt;&lt;wsp:rsid wsp:val=&quot;00153CCA&quot;/&gt;&lt;wsp:rsid wsp:val=&quot;001545BF&quot;/&gt;&lt;wsp:rsid wsp:val=&quot;001545F6&quot;/&gt;&lt;wsp:rsid wsp:val=&quot;00154FF8&quot;/&gt;&lt;wsp:rsid wsp:val=&quot;00155A1C&quot;/&gt;&lt;wsp:rsid wsp:val=&quot;001562B9&quot;/&gt;&lt;wsp:rsid wsp:val=&quot;0015641E&quot;/&gt;&lt;wsp:rsid wsp:val=&quot;001576C3&quot;/&gt;&lt;wsp:rsid wsp:val=&quot;001601A0&quot;/&gt;&lt;wsp:rsid wsp:val=&quot;0016042F&quot;/&gt;&lt;wsp:rsid wsp:val=&quot;001607A0&quot;/&gt;&lt;wsp:rsid wsp:val=&quot;0016147D&quot;/&gt;&lt;wsp:rsid wsp:val=&quot;00161655&quot;/&gt;&lt;wsp:rsid wsp:val=&quot;0016194C&quot;/&gt;&lt;wsp:rsid wsp:val=&quot;0016227E&quot;/&gt;&lt;wsp:rsid wsp:val=&quot;00163B29&quot;/&gt;&lt;wsp:rsid wsp:val=&quot;00163B7D&quot;/&gt;&lt;wsp:rsid wsp:val=&quot;00163CC6&quot;/&gt;&lt;wsp:rsid wsp:val=&quot;00163F79&quot;/&gt;&lt;wsp:rsid wsp:val=&quot;00164B79&quot;/&gt;&lt;wsp:rsid wsp:val=&quot;00165DA5&quot;/&gt;&lt;wsp:rsid wsp:val=&quot;00166589&quot;/&gt;&lt;wsp:rsid wsp:val=&quot;00166FEB&quot;/&gt;&lt;wsp:rsid wsp:val=&quot;0016737A&quot;/&gt;&lt;wsp:rsid wsp:val=&quot;001709E4&quot;/&gt;&lt;wsp:rsid wsp:val=&quot;00170F55&quot;/&gt;&lt;wsp:rsid wsp:val=&quot;00171033&quot;/&gt;&lt;wsp:rsid wsp:val=&quot;00171333&quot;/&gt;&lt;wsp:rsid wsp:val=&quot;00171782&quot;/&gt;&lt;wsp:rsid wsp:val=&quot;00171FE2&quot;/&gt;&lt;wsp:rsid wsp:val=&quot;00172797&quot;/&gt;&lt;wsp:rsid wsp:val=&quot;001730CE&quot;/&gt;&lt;wsp:rsid wsp:val=&quot;001733B4&quot;/&gt;&lt;wsp:rsid wsp:val=&quot;00173408&quot;/&gt;&lt;wsp:rsid wsp:val=&quot;00173FE4&quot;/&gt;&lt;wsp:rsid wsp:val=&quot;00174693&quot;/&gt;&lt;wsp:rsid wsp:val=&quot;00175332&quot;/&gt;&lt;wsp:rsid wsp:val=&quot;001762DA&quot;/&gt;&lt;wsp:rsid wsp:val=&quot;001767ED&quot;/&gt;&lt;wsp:rsid wsp:val=&quot;00177FDF&quot;/&gt;&lt;wsp:rsid wsp:val=&quot;00180699&quot;/&gt;&lt;wsp:rsid wsp:val=&quot;00180886&quot;/&gt;&lt;wsp:rsid wsp:val=&quot;00180A63&quot;/&gt;&lt;wsp:rsid wsp:val=&quot;0018166B&quot;/&gt;&lt;wsp:rsid wsp:val=&quot;00181CA2&quot;/&gt;&lt;wsp:rsid wsp:val=&quot;00183656&quot;/&gt;&lt;wsp:rsid wsp:val=&quot;0018371D&quot;/&gt;&lt;wsp:rsid wsp:val=&quot;00183B9C&quot;/&gt;&lt;wsp:rsid wsp:val=&quot;0018468B&quot;/&gt;&lt;wsp:rsid wsp:val=&quot;001856AD&quot;/&gt;&lt;wsp:rsid wsp:val=&quot;0018777D&quot;/&gt;&lt;wsp:rsid wsp:val=&quot;00187FF1&quot;/&gt;&lt;wsp:rsid wsp:val=&quot;001925E1&quot;/&gt;&lt;wsp:rsid wsp:val=&quot;00192610&quot;/&gt;&lt;wsp:rsid wsp:val=&quot;00192780&quot;/&gt;&lt;wsp:rsid wsp:val=&quot;0019439C&quot;/&gt;&lt;wsp:rsid wsp:val=&quot;00194B0B&quot;/&gt;&lt;wsp:rsid wsp:val=&quot;001952A5&quot;/&gt;&lt;wsp:rsid wsp:val=&quot;00196B09&quot;/&gt;&lt;wsp:rsid wsp:val=&quot;00196D72&quot;/&gt;&lt;wsp:rsid wsp:val=&quot;001A1303&quot;/&gt;&lt;wsp:rsid wsp:val=&quot;001A2634&quot;/&gt;&lt;wsp:rsid wsp:val=&quot;001A263C&quot;/&gt;&lt;wsp:rsid wsp:val=&quot;001A67B1&quot;/&gt;&lt;wsp:rsid wsp:val=&quot;001A6C37&quot;/&gt;&lt;wsp:rsid wsp:val=&quot;001A6FF7&quot;/&gt;&lt;wsp:rsid wsp:val=&quot;001A7637&quot;/&gt;&lt;wsp:rsid wsp:val=&quot;001A7F3D&quot;/&gt;&lt;wsp:rsid wsp:val=&quot;001B0530&quot;/&gt;&lt;wsp:rsid wsp:val=&quot;001B1853&quot;/&gt;&lt;wsp:rsid wsp:val=&quot;001B21FB&quot;/&gt;&lt;wsp:rsid wsp:val=&quot;001B2BCE&quot;/&gt;&lt;wsp:rsid wsp:val=&quot;001B2F34&quot;/&gt;&lt;wsp:rsid wsp:val=&quot;001B3103&quot;/&gt;&lt;wsp:rsid wsp:val=&quot;001B355B&quot;/&gt;&lt;wsp:rsid wsp:val=&quot;001B3C2F&quot;/&gt;&lt;wsp:rsid wsp:val=&quot;001B3D80&quot;/&gt;&lt;wsp:rsid wsp:val=&quot;001B4732&quot;/&gt;&lt;wsp:rsid wsp:val=&quot;001B5B96&quot;/&gt;&lt;wsp:rsid wsp:val=&quot;001B5DBF&quot;/&gt;&lt;wsp:rsid wsp:val=&quot;001B5E9F&quot;/&gt;&lt;wsp:rsid wsp:val=&quot;001B6FB5&quot;/&gt;&lt;wsp:rsid wsp:val=&quot;001B7250&quot;/&gt;&lt;wsp:rsid wsp:val=&quot;001B7DDE&quot;/&gt;&lt;wsp:rsid wsp:val=&quot;001C0241&quot;/&gt;&lt;wsp:rsid wsp:val=&quot;001C107C&quot;/&gt;&lt;wsp:rsid wsp:val=&quot;001C18CB&quot;/&gt;&lt;wsp:rsid wsp:val=&quot;001C1EFA&quot;/&gt;&lt;wsp:rsid wsp:val=&quot;001C1FDA&quot;/&gt;&lt;wsp:rsid wsp:val=&quot;001C289D&quot;/&gt;&lt;wsp:rsid wsp:val=&quot;001C3BD9&quot;/&gt;&lt;wsp:rsid wsp:val=&quot;001C3DD9&quot;/&gt;&lt;wsp:rsid wsp:val=&quot;001C43E8&quot;/&gt;&lt;wsp:rsid wsp:val=&quot;001C5EE1&quot;/&gt;&lt;wsp:rsid wsp:val=&quot;001C6120&quot;/&gt;&lt;wsp:rsid wsp:val=&quot;001C667C&quot;/&gt;&lt;wsp:rsid wsp:val=&quot;001C72B1&quot;/&gt;&lt;wsp:rsid wsp:val=&quot;001C7A30&quot;/&gt;&lt;wsp:rsid wsp:val=&quot;001D0580&quot;/&gt;&lt;wsp:rsid wsp:val=&quot;001D11D6&quot;/&gt;&lt;wsp:rsid wsp:val=&quot;001D1322&quot;/&gt;&lt;wsp:rsid wsp:val=&quot;001D1D78&quot;/&gt;&lt;wsp:rsid wsp:val=&quot;001D3D47&quot;/&gt;&lt;wsp:rsid wsp:val=&quot;001D43BF&quot;/&gt;&lt;wsp:rsid wsp:val=&quot;001D4A2B&quot;/&gt;&lt;wsp:rsid wsp:val=&quot;001D51DA&quot;/&gt;&lt;wsp:rsid wsp:val=&quot;001D55BA&quot;/&gt;&lt;wsp:rsid wsp:val=&quot;001D6D71&quot;/&gt;&lt;wsp:rsid wsp:val=&quot;001D7A3D&quot;/&gt;&lt;wsp:rsid wsp:val=&quot;001E0866&quot;/&gt;&lt;wsp:rsid wsp:val=&quot;001E103E&quot;/&gt;&lt;wsp:rsid wsp:val=&quot;001E16B7&quot;/&gt;&lt;wsp:rsid wsp:val=&quot;001E2003&quot;/&gt;&lt;wsp:rsid wsp:val=&quot;001E24A4&quot;/&gt;&lt;wsp:rsid wsp:val=&quot;001E2F26&quot;/&gt;&lt;wsp:rsid wsp:val=&quot;001E421A&quot;/&gt;&lt;wsp:rsid wsp:val=&quot;001E4DC9&quot;/&gt;&lt;wsp:rsid wsp:val=&quot;001E5BC0&quot;/&gt;&lt;wsp:rsid wsp:val=&quot;001E6160&quot;/&gt;&lt;wsp:rsid wsp:val=&quot;001E623F&quot;/&gt;&lt;wsp:rsid wsp:val=&quot;001E6369&quot;/&gt;&lt;wsp:rsid wsp:val=&quot;001E6AA4&quot;/&gt;&lt;wsp:rsid wsp:val=&quot;001E73D3&quot;/&gt;&lt;wsp:rsid wsp:val=&quot;001E7C0D&quot;/&gt;&lt;wsp:rsid wsp:val=&quot;001F022D&quot;/&gt;&lt;wsp:rsid wsp:val=&quot;001F09F8&quot;/&gt;&lt;wsp:rsid wsp:val=&quot;001F108A&quot;/&gt;&lt;wsp:rsid wsp:val=&quot;001F28AB&quot;/&gt;&lt;wsp:rsid wsp:val=&quot;001F2B72&quot;/&gt;&lt;wsp:rsid wsp:val=&quot;001F3DD5&quot;/&gt;&lt;wsp:rsid wsp:val=&quot;001F4DD5&quot;/&gt;&lt;wsp:rsid wsp:val=&quot;001F5D8D&quot;/&gt;&lt;wsp:rsid wsp:val=&quot;001F5FE3&quot;/&gt;&lt;wsp:rsid wsp:val=&quot;001F6F79&quot;/&gt;&lt;wsp:rsid wsp:val=&quot;001F7242&quot;/&gt;&lt;wsp:rsid wsp:val=&quot;0020093C&quot;/&gt;&lt;wsp:rsid wsp:val=&quot;00202319&quot;/&gt;&lt;wsp:rsid wsp:val=&quot;00202BEC&quot;/&gt;&lt;wsp:rsid wsp:val=&quot;00203662&quot;/&gt;&lt;wsp:rsid wsp:val=&quot;00203666&quot;/&gt;&lt;wsp:rsid wsp:val=&quot;0020776C&quot;/&gt;&lt;wsp:rsid wsp:val=&quot;00210680&quot;/&gt;&lt;wsp:rsid wsp:val=&quot;002106A4&quot;/&gt;&lt;wsp:rsid wsp:val=&quot;00210B79&quot;/&gt;&lt;wsp:rsid wsp:val=&quot;00210D44&quot;/&gt;&lt;wsp:rsid wsp:val=&quot;00210E01&quot;/&gt;&lt;wsp:rsid wsp:val=&quot;00211C6A&quot;/&gt;&lt;wsp:rsid wsp:val=&quot;00211E96&quot;/&gt;&lt;wsp:rsid wsp:val=&quot;002128EE&quot;/&gt;&lt;wsp:rsid wsp:val=&quot;00213244&quot;/&gt;&lt;wsp:rsid wsp:val=&quot;00213744&quot;/&gt;&lt;wsp:rsid wsp:val=&quot;00214A6A&quot;/&gt;&lt;wsp:rsid wsp:val=&quot;0021547B&quot;/&gt;&lt;wsp:rsid wsp:val=&quot;002158A0&quot;/&gt;&lt;wsp:rsid wsp:val=&quot;0021603A&quot;/&gt;&lt;wsp:rsid wsp:val=&quot;0021629A&quot;/&gt;&lt;wsp:rsid wsp:val=&quot;0021638F&quot;/&gt;&lt;wsp:rsid wsp:val=&quot;00216EE1&quot;/&gt;&lt;wsp:rsid wsp:val=&quot;00217833&quot;/&gt;&lt;wsp:rsid wsp:val=&quot;002179E2&quot;/&gt;&lt;wsp:rsid wsp:val=&quot;00220FB7&quot;/&gt;&lt;wsp:rsid wsp:val=&quot;002223E7&quot;/&gt;&lt;wsp:rsid wsp:val=&quot;002224A5&quot;/&gt;&lt;wsp:rsid wsp:val=&quot;00222A4E&quot;/&gt;&lt;wsp:rsid wsp:val=&quot;00223D31&quot;/&gt;&lt;wsp:rsid wsp:val=&quot;002241BF&quot;/&gt;&lt;wsp:rsid wsp:val=&quot;00224A95&quot;/&gt;&lt;wsp:rsid wsp:val=&quot;00224D5C&quot;/&gt;&lt;wsp:rsid wsp:val=&quot;0022512E&quot;/&gt;&lt;wsp:rsid wsp:val=&quot;00225948&quot;/&gt;&lt;wsp:rsid wsp:val=&quot;00225B23&quot;/&gt;&lt;wsp:rsid wsp:val=&quot;00225CDF&quot;/&gt;&lt;wsp:rsid wsp:val=&quot;00225D04&quot;/&gt;&lt;wsp:rsid wsp:val=&quot;00226E4E&quot;/&gt;&lt;wsp:rsid wsp:val=&quot;00227A43&quot;/&gt;&lt;wsp:rsid wsp:val=&quot;00227D7C&quot;/&gt;&lt;wsp:rsid wsp:val=&quot;00230F82&quot;/&gt;&lt;wsp:rsid wsp:val=&quot;00231375&quot;/&gt;&lt;wsp:rsid wsp:val=&quot;00231584&quot;/&gt;&lt;wsp:rsid wsp:val=&quot;002318EE&quot;/&gt;&lt;wsp:rsid wsp:val=&quot;0023195E&quot;/&gt;&lt;wsp:rsid wsp:val=&quot;00233B32&quot;/&gt;&lt;wsp:rsid wsp:val=&quot;00235CE0&quot;/&gt;&lt;wsp:rsid wsp:val=&quot;002376B6&quot;/&gt;&lt;wsp:rsid wsp:val=&quot;00237A6A&quot;/&gt;&lt;wsp:rsid wsp:val=&quot;00237AB5&quot;/&gt;&lt;wsp:rsid wsp:val=&quot;00237DED&quot;/&gt;&lt;wsp:rsid wsp:val=&quot;00237E98&quot;/&gt;&lt;wsp:rsid wsp:val=&quot;00242C7D&quot;/&gt;&lt;wsp:rsid wsp:val=&quot;00243C94&quot;/&gt;&lt;wsp:rsid wsp:val=&quot;00245825&quot;/&gt;&lt;wsp:rsid wsp:val=&quot;00245B5C&quot;/&gt;&lt;wsp:rsid wsp:val=&quot;00246762&quot;/&gt;&lt;wsp:rsid wsp:val=&quot;00246888&quot;/&gt;&lt;wsp:rsid wsp:val=&quot;00250357&quot;/&gt;&lt;wsp:rsid wsp:val=&quot;0025287F&quot;/&gt;&lt;wsp:rsid wsp:val=&quot;002528E1&quot;/&gt;&lt;wsp:rsid wsp:val=&quot;00253127&quot;/&gt;&lt;wsp:rsid wsp:val=&quot;00253AEC&quot;/&gt;&lt;wsp:rsid wsp:val=&quot;00255636&quot;/&gt;&lt;wsp:rsid wsp:val=&quot;002557A7&quot;/&gt;&lt;wsp:rsid wsp:val=&quot;0025633C&quot;/&gt;&lt;wsp:rsid wsp:val=&quot;0025684C&quot;/&gt;&lt;wsp:rsid wsp:val=&quot;00257C63&quot;/&gt;&lt;wsp:rsid wsp:val=&quot;002600DC&quot;/&gt;&lt;wsp:rsid wsp:val=&quot;00260974&quot;/&gt;&lt;wsp:rsid wsp:val=&quot;00261223&quot;/&gt;&lt;wsp:rsid wsp:val=&quot;002619B8&quot;/&gt;&lt;wsp:rsid wsp:val=&quot;00261C70&quot;/&gt;&lt;wsp:rsid wsp:val=&quot;00261F64&quot;/&gt;&lt;wsp:rsid wsp:val=&quot;002621C9&quot;/&gt;&lt;wsp:rsid wsp:val=&quot;002629CF&quot;/&gt;&lt;wsp:rsid wsp:val=&quot;00262E83&quot;/&gt;&lt;wsp:rsid wsp:val=&quot;0026364E&quot;/&gt;&lt;wsp:rsid wsp:val=&quot;00263A83&quot;/&gt;&lt;wsp:rsid wsp:val=&quot;00264293&quot;/&gt;&lt;wsp:rsid wsp:val=&quot;002643E6&quot;/&gt;&lt;wsp:rsid wsp:val=&quot;00264FE8&quot;/&gt;&lt;wsp:rsid wsp:val=&quot;00265164&quot;/&gt;&lt;wsp:rsid wsp:val=&quot;0026784E&quot;/&gt;&lt;wsp:rsid wsp:val=&quot;0027033B&quot;/&gt;&lt;wsp:rsid wsp:val=&quot;00271563&quot;/&gt;&lt;wsp:rsid wsp:val=&quot;00272CA4&quot;/&gt;&lt;wsp:rsid wsp:val=&quot;00273504&quot;/&gt;&lt;wsp:rsid wsp:val=&quot;00274B3C&quot;/&gt;&lt;wsp:rsid wsp:val=&quot;00274E14&quot;/&gt;&lt;wsp:rsid wsp:val=&quot;00276C7E&quot;/&gt;&lt;wsp:rsid wsp:val=&quot;002771CB&quot;/&gt;&lt;wsp:rsid wsp:val=&quot;00277214&quot;/&gt;&lt;wsp:rsid wsp:val=&quot;0027726F&quot;/&gt;&lt;wsp:rsid wsp:val=&quot;00280D73&quot;/&gt;&lt;wsp:rsid wsp:val=&quot;00280DBC&quot;/&gt;&lt;wsp:rsid wsp:val=&quot;00281341&quot;/&gt;&lt;wsp:rsid wsp:val=&quot;002834DA&quot;/&gt;&lt;wsp:rsid wsp:val=&quot;0028435B&quot;/&gt;&lt;wsp:rsid wsp:val=&quot;00284543&quot;/&gt;&lt;wsp:rsid wsp:val=&quot;002863C2&quot;/&gt;&lt;wsp:rsid wsp:val=&quot;0028683E&quot;/&gt;&lt;wsp:rsid wsp:val=&quot;002868D0&quot;/&gt;&lt;wsp:rsid wsp:val=&quot;00286F85&quot;/&gt;&lt;wsp:rsid wsp:val=&quot;00290E5A&quot;/&gt;&lt;wsp:rsid wsp:val=&quot;002910C6&quot;/&gt;&lt;wsp:rsid wsp:val=&quot;002927E7&quot;/&gt;&lt;wsp:rsid wsp:val=&quot;00293227&quot;/&gt;&lt;wsp:rsid wsp:val=&quot;002933D7&quot;/&gt;&lt;wsp:rsid wsp:val=&quot;00294338&quot;/&gt;&lt;wsp:rsid wsp:val=&quot;0029471F&quot;/&gt;&lt;wsp:rsid wsp:val=&quot;002950CD&quot;/&gt;&lt;wsp:rsid wsp:val=&quot;0029779A&quot;/&gt;&lt;wsp:rsid wsp:val=&quot;002A0A3D&quot;/&gt;&lt;wsp:rsid wsp:val=&quot;002A138C&quot;/&gt;&lt;wsp:rsid wsp:val=&quot;002A17EB&quot;/&gt;&lt;wsp:rsid wsp:val=&quot;002A1D73&quot;/&gt;&lt;wsp:rsid wsp:val=&quot;002A21D4&quot;/&gt;&lt;wsp:rsid wsp:val=&quot;002A26BC&quot;/&gt;&lt;wsp:rsid wsp:val=&quot;002A27A0&quot;/&gt;&lt;wsp:rsid wsp:val=&quot;002A2C17&quot;/&gt;&lt;wsp:rsid wsp:val=&quot;002A2D1F&quot;/&gt;&lt;wsp:rsid wsp:val=&quot;002A35D7&quot;/&gt;&lt;wsp:rsid wsp:val=&quot;002A513B&quot;/&gt;&lt;wsp:rsid wsp:val=&quot;002A64A5&quot;/&gt;&lt;wsp:rsid wsp:val=&quot;002A6AA4&quot;/&gt;&lt;wsp:rsid wsp:val=&quot;002A7039&quot;/&gt;&lt;wsp:rsid wsp:val=&quot;002A7ED5&quot;/&gt;&lt;wsp:rsid wsp:val=&quot;002B02FB&quot;/&gt;&lt;wsp:rsid wsp:val=&quot;002B03B6&quot;/&gt;&lt;wsp:rsid wsp:val=&quot;002B0B87&quot;/&gt;&lt;wsp:rsid wsp:val=&quot;002B0D63&quot;/&gt;&lt;wsp:rsid wsp:val=&quot;002B3210&quot;/&gt;&lt;wsp:rsid wsp:val=&quot;002B3807&quot;/&gt;&lt;wsp:rsid wsp:val=&quot;002B39AB&quot;/&gt;&lt;wsp:rsid wsp:val=&quot;002B491F&quot;/&gt;&lt;wsp:rsid wsp:val=&quot;002B53BD&quot;/&gt;&lt;wsp:rsid wsp:val=&quot;002B5FD9&quot;/&gt;&lt;wsp:rsid wsp:val=&quot;002B6C1D&quot;/&gt;&lt;wsp:rsid wsp:val=&quot;002B71F7&quot;/&gt;&lt;wsp:rsid wsp:val=&quot;002B7981&quot;/&gt;&lt;wsp:rsid wsp:val=&quot;002C1288&quot;/&gt;&lt;wsp:rsid wsp:val=&quot;002C1995&quot;/&gt;&lt;wsp:rsid wsp:val=&quot;002C3F48&quot;/&gt;&lt;wsp:rsid wsp:val=&quot;002C45F9&quot;/&gt;&lt;wsp:rsid wsp:val=&quot;002C5734&quot;/&gt;&lt;wsp:rsid wsp:val=&quot;002C57F5&quot;/&gt;&lt;wsp:rsid wsp:val=&quot;002C5806&quot;/&gt;&lt;wsp:rsid wsp:val=&quot;002C5A83&quot;/&gt;&lt;wsp:rsid wsp:val=&quot;002C618F&quot;/&gt;&lt;wsp:rsid wsp:val=&quot;002C748D&quot;/&gt;&lt;wsp:rsid wsp:val=&quot;002D0209&quot;/&gt;&lt;wsp:rsid wsp:val=&quot;002D0678&quot;/&gt;&lt;wsp:rsid wsp:val=&quot;002D1082&quot;/&gt;&lt;wsp:rsid wsp:val=&quot;002D3BB9&quot;/&gt;&lt;wsp:rsid wsp:val=&quot;002D6236&quot;/&gt;&lt;wsp:rsid wsp:val=&quot;002D7175&quot;/&gt;&lt;wsp:rsid wsp:val=&quot;002E0057&quot;/&gt;&lt;wsp:rsid wsp:val=&quot;002E0223&quot;/&gt;&lt;wsp:rsid wsp:val=&quot;002E0DEB&quot;/&gt;&lt;wsp:rsid wsp:val=&quot;002E19CF&quot;/&gt;&lt;wsp:rsid wsp:val=&quot;002E1A6A&quot;/&gt;&lt;wsp:rsid wsp:val=&quot;002E3712&quot;/&gt;&lt;wsp:rsid wsp:val=&quot;002E50F4&quot;/&gt;&lt;wsp:rsid wsp:val=&quot;002E5A65&quot;/&gt;&lt;wsp:rsid wsp:val=&quot;002F0DD6&quot;/&gt;&lt;wsp:rsid wsp:val=&quot;002F2434&quot;/&gt;&lt;wsp:rsid wsp:val=&quot;002F2D9A&quot;/&gt;&lt;wsp:rsid wsp:val=&quot;002F351C&quot;/&gt;&lt;wsp:rsid wsp:val=&quot;002F3F81&quot;/&gt;&lt;wsp:rsid wsp:val=&quot;002F484D&quot;/&gt;&lt;wsp:rsid wsp:val=&quot;002F4FE8&quot;/&gt;&lt;wsp:rsid wsp:val=&quot;002F6C95&quot;/&gt;&lt;wsp:rsid wsp:val=&quot;0030057D&quot;/&gt;&lt;wsp:rsid wsp:val=&quot;003005D5&quot;/&gt;&lt;wsp:rsid wsp:val=&quot;00300BBA&quot;/&gt;&lt;wsp:rsid wsp:val=&quot;003019E9&quot;/&gt;&lt;wsp:rsid wsp:val=&quot;0030241A&quot;/&gt;&lt;wsp:rsid wsp:val=&quot;00302DE3&quot;/&gt;&lt;wsp:rsid wsp:val=&quot;00302F3A&quot;/&gt;&lt;wsp:rsid wsp:val=&quot;00303388&quot;/&gt;&lt;wsp:rsid wsp:val=&quot;00304BB6&quot;/&gt;&lt;wsp:rsid wsp:val=&quot;00304EB9&quot;/&gt;&lt;wsp:rsid wsp:val=&quot;00305E94&quot;/&gt;&lt;wsp:rsid wsp:val=&quot;0030716C&quot;/&gt;&lt;wsp:rsid wsp:val=&quot;0030790A&quot;/&gt;&lt;wsp:rsid wsp:val=&quot;00307AC3&quot;/&gt;&lt;wsp:rsid wsp:val=&quot;00310B82&quot;/&gt;&lt;wsp:rsid wsp:val=&quot;00310CD0&quot;/&gt;&lt;wsp:rsid wsp:val=&quot;00310E99&quot;/&gt;&lt;wsp:rsid wsp:val=&quot;00311057&quot;/&gt;&lt;wsp:rsid wsp:val=&quot;00311C31&quot;/&gt;&lt;wsp:rsid wsp:val=&quot;00312D20&quot;/&gt;&lt;wsp:rsid wsp:val=&quot;00313B3B&quot;/&gt;&lt;wsp:rsid wsp:val=&quot;00315156&quot;/&gt;&lt;wsp:rsid wsp:val=&quot;0031633E&quot;/&gt;&lt;wsp:rsid wsp:val=&quot;003163C7&quot;/&gt;&lt;wsp:rsid wsp:val=&quot;003164D7&quot;/&gt;&lt;wsp:rsid wsp:val=&quot;00316B21&quot;/&gt;&lt;wsp:rsid wsp:val=&quot;00316FDA&quot;/&gt;&lt;wsp:rsid wsp:val=&quot;00317C71&quot;/&gt;&lt;wsp:rsid wsp:val=&quot;003200A3&quot;/&gt;&lt;wsp:rsid wsp:val=&quot;00320408&quot;/&gt;&lt;wsp:rsid wsp:val=&quot;00320708&quot;/&gt;&lt;wsp:rsid wsp:val=&quot;00322832&quot;/&gt;&lt;wsp:rsid wsp:val=&quot;003230DE&quot;/&gt;&lt;wsp:rsid wsp:val=&quot;00323F7C&quot;/&gt;&lt;wsp:rsid wsp:val=&quot;00324097&quot;/&gt;&lt;wsp:rsid wsp:val=&quot;003265BF&quot;/&gt;&lt;wsp:rsid wsp:val=&quot;00326E72&quot;/&gt;&lt;wsp:rsid wsp:val=&quot;00326F62&quot;/&gt;&lt;wsp:rsid wsp:val=&quot;003278EE&quot;/&gt;&lt;wsp:rsid wsp:val=&quot;00327DA5&quot;/&gt;&lt;wsp:rsid wsp:val=&quot;00330910&quot;/&gt;&lt;wsp:rsid wsp:val=&quot;00330990&quot;/&gt;&lt;wsp:rsid wsp:val=&quot;00330DAD&quot;/&gt;&lt;wsp:rsid wsp:val=&quot;00330DCE&quot;/&gt;&lt;wsp:rsid wsp:val=&quot;0033198C&quot;/&gt;&lt;wsp:rsid wsp:val=&quot;00332651&quot;/&gt;&lt;wsp:rsid wsp:val=&quot;00333785&quot;/&gt;&lt;wsp:rsid wsp:val=&quot;00335429&quot;/&gt;&lt;wsp:rsid wsp:val=&quot;00336151&quot;/&gt;&lt;wsp:rsid wsp:val=&quot;00336C49&quot;/&gt;&lt;wsp:rsid wsp:val=&quot;003372D6&quot;/&gt;&lt;wsp:rsid wsp:val=&quot;00337DDE&quot;/&gt;&lt;wsp:rsid wsp:val=&quot;00340B6E&quot;/&gt;&lt;wsp:rsid wsp:val=&quot;00340D12&quot;/&gt;&lt;wsp:rsid wsp:val=&quot;00341A24&quot;/&gt;&lt;wsp:rsid wsp:val=&quot;00343A05&quot;/&gt;&lt;wsp:rsid wsp:val=&quot;00343DFB&quot;/&gt;&lt;wsp:rsid wsp:val=&quot;00345D99&quot;/&gt;&lt;wsp:rsid wsp:val=&quot;0034781E&quot;/&gt;&lt;wsp:rsid wsp:val=&quot;0035099E&quot;/&gt;&lt;wsp:rsid wsp:val=&quot;0035144F&quot;/&gt;&lt;wsp:rsid wsp:val=&quot;0035168D&quot;/&gt;&lt;wsp:rsid wsp:val=&quot;00351793&quot;/&gt;&lt;wsp:rsid wsp:val=&quot;00351AA8&quot;/&gt;&lt;wsp:rsid wsp:val=&quot;00351B8E&quot;/&gt;&lt;wsp:rsid wsp:val=&quot;003520AE&quot;/&gt;&lt;wsp:rsid wsp:val=&quot;00352FC2&quot;/&gt;&lt;wsp:rsid wsp:val=&quot;00353CD5&quot;/&gt;&lt;wsp:rsid wsp:val=&quot;0035422F&quot;/&gt;&lt;wsp:rsid wsp:val=&quot;00354380&quot;/&gt;&lt;wsp:rsid wsp:val=&quot;003549A9&quot;/&gt;&lt;wsp:rsid wsp:val=&quot;003553A9&quot;/&gt;&lt;wsp:rsid wsp:val=&quot;00355A39&quot;/&gt;&lt;wsp:rsid wsp:val=&quot;0035710C&quot;/&gt;&lt;wsp:rsid wsp:val=&quot;003572B7&quot;/&gt;&lt;wsp:rsid wsp:val=&quot;00357AA9&quot;/&gt;&lt;wsp:rsid wsp:val=&quot;003616E4&quot;/&gt;&lt;wsp:rsid wsp:val=&quot;00364E2D&quot;/&gt;&lt;wsp:rsid wsp:val=&quot;00365D98&quot;/&gt;&lt;wsp:rsid wsp:val=&quot;003662A1&quot;/&gt;&lt;wsp:rsid wsp:val=&quot;00366C09&quot;/&gt;&lt;wsp:rsid wsp:val=&quot;0036754E&quot;/&gt;&lt;wsp:rsid wsp:val=&quot;0036755E&quot;/&gt;&lt;wsp:rsid wsp:val=&quot;00370351&quot;/&gt;&lt;wsp:rsid wsp:val=&quot;00370C50&quot;/&gt;&lt;wsp:rsid wsp:val=&quot;00370FD6&quot;/&gt;&lt;wsp:rsid wsp:val=&quot;003712AF&quot;/&gt;&lt;wsp:rsid wsp:val=&quot;00371F89&quot;/&gt;&lt;wsp:rsid wsp:val=&quot;00372ED8&quot;/&gt;&lt;wsp:rsid wsp:val=&quot;00372F19&quot;/&gt;&lt;wsp:rsid wsp:val=&quot;00373D09&quot;/&gt;&lt;wsp:rsid wsp:val=&quot;003747E3&quot;/&gt;&lt;wsp:rsid wsp:val=&quot;003755E6&quot;/&gt;&lt;wsp:rsid wsp:val=&quot;003768E1&quot;/&gt;&lt;wsp:rsid wsp:val=&quot;00376B49&quot;/&gt;&lt;wsp:rsid wsp:val=&quot;003776F6&quot;/&gt;&lt;wsp:rsid wsp:val=&quot;00377AEA&quot;/&gt;&lt;wsp:rsid wsp:val=&quot;00377F65&quot;/&gt;&lt;wsp:rsid wsp:val=&quot;00380369&quot;/&gt;&lt;wsp:rsid wsp:val=&quot;003807F7&quot;/&gt;&lt;wsp:rsid wsp:val=&quot;003825C7&quot;/&gt;&lt;wsp:rsid wsp:val=&quot;003833B9&quot;/&gt;&lt;wsp:rsid wsp:val=&quot;00385361&quot;/&gt;&lt;wsp:rsid wsp:val=&quot;003860AC&quot;/&gt;&lt;wsp:rsid wsp:val=&quot;003866C0&quot;/&gt;&lt;wsp:rsid wsp:val=&quot;00386DDD&quot;/&gt;&lt;wsp:rsid wsp:val=&quot;003876D9&quot;/&gt;&lt;wsp:rsid wsp:val=&quot;0038787A&quot;/&gt;&lt;wsp:rsid wsp:val=&quot;003903C5&quot;/&gt;&lt;wsp:rsid wsp:val=&quot;0039195E&quot;/&gt;&lt;wsp:rsid wsp:val=&quot;00391AD1&quot;/&gt;&lt;wsp:rsid wsp:val=&quot;00391E4B&quot;/&gt;&lt;wsp:rsid wsp:val=&quot;00394ACD&quot;/&gt;&lt;wsp:rsid wsp:val=&quot;0039564F&quot;/&gt;&lt;wsp:rsid wsp:val=&quot;003957C7&quot;/&gt;&lt;wsp:rsid wsp:val=&quot;00395B89&quot;/&gt;&lt;wsp:rsid wsp:val=&quot;00395E87&quot;/&gt;&lt;wsp:rsid wsp:val=&quot;00396406&quot;/&gt;&lt;wsp:rsid wsp:val=&quot;0039792F&quot;/&gt;&lt;wsp:rsid wsp:val=&quot;00397E04&quot;/&gt;&lt;wsp:rsid wsp:val=&quot;003A1042&quot;/&gt;&lt;wsp:rsid wsp:val=&quot;003A1A88&quot;/&gt;&lt;wsp:rsid wsp:val=&quot;003A21C1&quot;/&gt;&lt;wsp:rsid wsp:val=&quot;003A238D&quot;/&gt;&lt;wsp:rsid wsp:val=&quot;003A25DF&quot;/&gt;&lt;wsp:rsid wsp:val=&quot;003A2654&quot;/&gt;&lt;wsp:rsid wsp:val=&quot;003A4AC5&quot;/&gt;&lt;wsp:rsid wsp:val=&quot;003B0AA6&quot;/&gt;&lt;wsp:rsid wsp:val=&quot;003B3BA0&quot;/&gt;&lt;wsp:rsid wsp:val=&quot;003B3F54&quot;/&gt;&lt;wsp:rsid wsp:val=&quot;003B440C&quot;/&gt;&lt;wsp:rsid wsp:val=&quot;003B5A57&quot;/&gt;&lt;wsp:rsid wsp:val=&quot;003B63DD&quot;/&gt;&lt;wsp:rsid wsp:val=&quot;003B790E&quot;/&gt;&lt;wsp:rsid wsp:val=&quot;003C0D96&quot;/&gt;&lt;wsp:rsid wsp:val=&quot;003C10CD&quot;/&gt;&lt;wsp:rsid wsp:val=&quot;003C1C27&quot;/&gt;&lt;wsp:rsid wsp:val=&quot;003C2732&quot;/&gt;&lt;wsp:rsid wsp:val=&quot;003C273D&quot;/&gt;&lt;wsp:rsid wsp:val=&quot;003C27F7&quot;/&gt;&lt;wsp:rsid wsp:val=&quot;003C401E&quot;/&gt;&lt;wsp:rsid wsp:val=&quot;003C44D5&quot;/&gt;&lt;wsp:rsid wsp:val=&quot;003C453A&quot;/&gt;&lt;wsp:rsid wsp:val=&quot;003C4E28&quot;/&gt;&lt;wsp:rsid wsp:val=&quot;003C52EB&quot;/&gt;&lt;wsp:rsid wsp:val=&quot;003C5834&quot;/&gt;&lt;wsp:rsid wsp:val=&quot;003C5B3B&quot;/&gt;&lt;wsp:rsid wsp:val=&quot;003C5C0A&quot;/&gt;&lt;wsp:rsid wsp:val=&quot;003C6240&quot;/&gt;&lt;wsp:rsid wsp:val=&quot;003C62E7&quot;/&gt;&lt;wsp:rsid wsp:val=&quot;003C7231&quot;/&gt;&lt;wsp:rsid wsp:val=&quot;003C7409&quot;/&gt;&lt;wsp:rsid wsp:val=&quot;003D01F2&quot;/&gt;&lt;wsp:rsid wsp:val=&quot;003D0E89&quot;/&gt;&lt;wsp:rsid wsp:val=&quot;003D1785&quot;/&gt;&lt;wsp:rsid wsp:val=&quot;003D291B&quot;/&gt;&lt;wsp:rsid wsp:val=&quot;003D322E&quot;/&gt;&lt;wsp:rsid wsp:val=&quot;003D32C9&quot;/&gt;&lt;wsp:rsid wsp:val=&quot;003D45B0&quot;/&gt;&lt;wsp:rsid wsp:val=&quot;003D467A&quot;/&gt;&lt;wsp:rsid wsp:val=&quot;003D4E6F&quot;/&gt;&lt;wsp:rsid wsp:val=&quot;003D4FFA&quot;/&gt;&lt;wsp:rsid wsp:val=&quot;003D5450&quot;/&gt;&lt;wsp:rsid wsp:val=&quot;003D570F&quot;/&gt;&lt;wsp:rsid wsp:val=&quot;003D6192&quot;/&gt;&lt;wsp:rsid wsp:val=&quot;003D7324&quot;/&gt;&lt;wsp:rsid wsp:val=&quot;003D7C47&quot;/&gt;&lt;wsp:rsid wsp:val=&quot;003E0697&quot;/&gt;&lt;wsp:rsid wsp:val=&quot;003E0EE1&quot;/&gt;&lt;wsp:rsid wsp:val=&quot;003E0EEC&quot;/&gt;&lt;wsp:rsid wsp:val=&quot;003E3CBB&quot;/&gt;&lt;wsp:rsid wsp:val=&quot;003E3F5E&quot;/&gt;&lt;wsp:rsid wsp:val=&quot;003E4A37&quot;/&gt;&lt;wsp:rsid wsp:val=&quot;003E4C68&quot;/&gt;&lt;wsp:rsid wsp:val=&quot;003E52DC&quot;/&gt;&lt;wsp:rsid wsp:val=&quot;003E5634&quot;/&gt;&lt;wsp:rsid wsp:val=&quot;003E5875&quot;/&gt;&lt;wsp:rsid wsp:val=&quot;003E666F&quot;/&gt;&lt;wsp:rsid wsp:val=&quot;003E6A78&quot;/&gt;&lt;wsp:rsid wsp:val=&quot;003E7DC5&quot;/&gt;&lt;wsp:rsid wsp:val=&quot;003E7EF5&quot;/&gt;&lt;wsp:rsid wsp:val=&quot;003F0012&quot;/&gt;&lt;wsp:rsid wsp:val=&quot;003F0A5E&quot;/&gt;&lt;wsp:rsid wsp:val=&quot;003F1CAC&quot;/&gt;&lt;wsp:rsid wsp:val=&quot;003F258F&quot;/&gt;&lt;wsp:rsid wsp:val=&quot;003F4100&quot;/&gt;&lt;wsp:rsid wsp:val=&quot;003F497A&quot;/&gt;&lt;wsp:rsid wsp:val=&quot;003F4A37&quot;/&gt;&lt;wsp:rsid wsp:val=&quot;003F5D68&quot;/&gt;&lt;wsp:rsid wsp:val=&quot;00400F41&quot;/&gt;&lt;wsp:rsid wsp:val=&quot;00401976&quot;/&gt;&lt;wsp:rsid wsp:val=&quot;00402B01&quot;/&gt;&lt;wsp:rsid wsp:val=&quot;00402B20&quot;/&gt;&lt;wsp:rsid wsp:val=&quot;00403CCB&quot;/&gt;&lt;wsp:rsid wsp:val=&quot;00404167&quot;/&gt;&lt;wsp:rsid wsp:val=&quot;004044A1&quot;/&gt;&lt;wsp:rsid wsp:val=&quot;00405ED0&quot;/&gt;&lt;wsp:rsid wsp:val=&quot;004062AD&quot;/&gt;&lt;wsp:rsid wsp:val=&quot;00406895&quot;/&gt;&lt;wsp:rsid wsp:val=&quot;00406B5C&quot;/&gt;&lt;wsp:rsid wsp:val=&quot;00407C79&quot;/&gt;&lt;wsp:rsid wsp:val=&quot;00410B80&quot;/&gt;&lt;wsp:rsid wsp:val=&quot;0041132C&quot;/&gt;&lt;wsp:rsid wsp:val=&quot;004114AA&quot;/&gt;&lt;wsp:rsid wsp:val=&quot;00412CF0&quot;/&gt;&lt;wsp:rsid wsp:val=&quot;00413855&quot;/&gt;&lt;wsp:rsid wsp:val=&quot;0041404A&quot;/&gt;&lt;wsp:rsid wsp:val=&quot;004141B0&quot;/&gt;&lt;wsp:rsid wsp:val=&quot;004144E2&quot;/&gt;&lt;wsp:rsid wsp:val=&quot;00420022&quot;/&gt;&lt;wsp:rsid wsp:val=&quot;00420846&quot;/&gt;&lt;wsp:rsid wsp:val=&quot;00420EAB&quot;/&gt;&lt;wsp:rsid wsp:val=&quot;00420EFF&quot;/&gt;&lt;wsp:rsid wsp:val=&quot;0042204F&quot;/&gt;&lt;wsp:rsid wsp:val=&quot;00422D07&quot;/&gt;&lt;wsp:rsid wsp:val=&quot;004236A1&quot;/&gt;&lt;wsp:rsid wsp:val=&quot;00423C40&quot;/&gt;&lt;wsp:rsid wsp:val=&quot;00424414&quot;/&gt;&lt;wsp:rsid wsp:val=&quot;004264BC&quot;/&gt;&lt;wsp:rsid wsp:val=&quot;0042683C&quot;/&gt;&lt;wsp:rsid wsp:val=&quot;00426F60&quot;/&gt;&lt;wsp:rsid wsp:val=&quot;004274D1&quot;/&gt;&lt;wsp:rsid wsp:val=&quot;00427BBA&quot;/&gt;&lt;wsp:rsid wsp:val=&quot;004301FB&quot;/&gt;&lt;wsp:rsid wsp:val=&quot;00430296&quot;/&gt;&lt;wsp:rsid wsp:val=&quot;00430526&quot;/&gt;&lt;wsp:rsid wsp:val=&quot;00431470&quot;/&gt;&lt;wsp:rsid wsp:val=&quot;004319A6&quot;/&gt;&lt;wsp:rsid wsp:val=&quot;00431F1E&quot;/&gt;&lt;wsp:rsid wsp:val=&quot;00433255&quot;/&gt;&lt;wsp:rsid wsp:val=&quot;00433482&quot;/&gt;&lt;wsp:rsid wsp:val=&quot;004339E5&quot;/&gt;&lt;wsp:rsid wsp:val=&quot;0043450F&quot;/&gt;&lt;wsp:rsid wsp:val=&quot;00434848&quot;/&gt;&lt;wsp:rsid wsp:val=&quot;00434EA4&quot;/&gt;&lt;wsp:rsid wsp:val=&quot;00434F88&quot;/&gt;&lt;wsp:rsid wsp:val=&quot;00435F39&quot;/&gt;&lt;wsp:rsid wsp:val=&quot;004360B8&quot;/&gt;&lt;wsp:rsid wsp:val=&quot;00436A60&quot;/&gt;&lt;wsp:rsid wsp:val=&quot;0043727E&quot;/&gt;&lt;wsp:rsid wsp:val=&quot;00442744&quot;/&gt;&lt;wsp:rsid wsp:val=&quot;0044289A&quot;/&gt;&lt;wsp:rsid wsp:val=&quot;00442BAA&quot;/&gt;&lt;wsp:rsid wsp:val=&quot;00442C58&quot;/&gt;&lt;wsp:rsid wsp:val=&quot;0044366D&quot;/&gt;&lt;wsp:rsid wsp:val=&quot;00443E58&quot;/&gt;&lt;wsp:rsid wsp:val=&quot;0044560E&quot;/&gt;&lt;wsp:rsid wsp:val=&quot;00446114&quot;/&gt;&lt;wsp:rsid wsp:val=&quot;004469E2&quot;/&gt;&lt;wsp:rsid wsp:val=&quot;00446D24&quot;/&gt;&lt;wsp:rsid wsp:val=&quot;0044799D&quot;/&gt;&lt;wsp:rsid wsp:val=&quot;0045029C&quot;/&gt;&lt;wsp:rsid wsp:val=&quot;004504DF&quot;/&gt;&lt;wsp:rsid wsp:val=&quot;004506C5&quot;/&gt;&lt;wsp:rsid wsp:val=&quot;00451AB7&quot;/&gt;&lt;wsp:rsid wsp:val=&quot;00452741&quot;/&gt;&lt;wsp:rsid wsp:val=&quot;00452BED&quot;/&gt;&lt;wsp:rsid wsp:val=&quot;00452EC5&quot;/&gt;&lt;wsp:rsid wsp:val=&quot;0045308F&quot;/&gt;&lt;wsp:rsid wsp:val=&quot;004539BD&quot;/&gt;&lt;wsp:rsid wsp:val=&quot;0045456D&quot;/&gt;&lt;wsp:rsid wsp:val=&quot;004562A4&quot;/&gt;&lt;wsp:rsid wsp:val=&quot;004579EC&quot;/&gt;&lt;wsp:rsid wsp:val=&quot;004601EC&quot;/&gt;&lt;wsp:rsid wsp:val=&quot;00461B0C&quot;/&gt;&lt;wsp:rsid wsp:val=&quot;00461B9F&quot;/&gt;&lt;wsp:rsid wsp:val=&quot;00462796&quot;/&gt;&lt;wsp:rsid wsp:val=&quot;00463B35&quot;/&gt;&lt;wsp:rsid wsp:val=&quot;00463C07&quot;/&gt;&lt;wsp:rsid wsp:val=&quot;00464CE9&quot;/&gt;&lt;wsp:rsid wsp:val=&quot;004659CF&quot;/&gt;&lt;wsp:rsid wsp:val=&quot;00467285&quot;/&gt;&lt;wsp:rsid wsp:val=&quot;00470AB4&quot;/&gt;&lt;wsp:rsid wsp:val=&quot;0047118C&quot;/&gt;&lt;wsp:rsid wsp:val=&quot;00472F51&quot;/&gt;&lt;wsp:rsid wsp:val=&quot;00473680&quot;/&gt;&lt;wsp:rsid wsp:val=&quot;00474328&quot;/&gt;&lt;wsp:rsid wsp:val=&quot;00474DD7&quot;/&gt;&lt;wsp:rsid wsp:val=&quot;00476BD1&quot;/&gt;&lt;wsp:rsid wsp:val=&quot;00477DFE&quot;/&gt;&lt;wsp:rsid wsp:val=&quot;004804EF&quot;/&gt;&lt;wsp:rsid wsp:val=&quot;004810AB&quot;/&gt;&lt;wsp:rsid wsp:val=&quot;00482AB5&quot;/&gt;&lt;wsp:rsid wsp:val=&quot;00482DE4&quot;/&gt;&lt;wsp:rsid wsp:val=&quot;00483FEC&quot;/&gt;&lt;wsp:rsid wsp:val=&quot;00484229&quot;/&gt;&lt;wsp:rsid wsp:val=&quot;00484366&quot;/&gt;&lt;wsp:rsid wsp:val=&quot;00484D0F&quot;/&gt;&lt;wsp:rsid wsp:val=&quot;0048524A&quot;/&gt;&lt;wsp:rsid wsp:val=&quot;00486018&quot;/&gt;&lt;wsp:rsid wsp:val=&quot;004867A7&quot;/&gt;&lt;wsp:rsid wsp:val=&quot;004872EF&quot;/&gt;&lt;wsp:rsid wsp:val=&quot;004901F8&quot;/&gt;&lt;wsp:rsid wsp:val=&quot;00490B82&quot;/&gt;&lt;wsp:rsid wsp:val=&quot;00491793&quot;/&gt;&lt;wsp:rsid wsp:val=&quot;00492B40&quot;/&gt;&lt;wsp:rsid wsp:val=&quot;00495865&quot;/&gt;&lt;wsp:rsid wsp:val=&quot;00496E68&quot;/&gt;&lt;wsp:rsid wsp:val=&quot;004A0837&quot;/&gt;&lt;wsp:rsid wsp:val=&quot;004A12A5&quot;/&gt;&lt;wsp:rsid wsp:val=&quot;004A134A&quot;/&gt;&lt;wsp:rsid wsp:val=&quot;004A29F1&quot;/&gt;&lt;wsp:rsid wsp:val=&quot;004A3671&quot;/&gt;&lt;wsp:rsid wsp:val=&quot;004A43CC&quot;/&gt;&lt;wsp:rsid wsp:val=&quot;004A443E&quot;/&gt;&lt;wsp:rsid wsp:val=&quot;004A4647&quot;/&gt;&lt;wsp:rsid wsp:val=&quot;004A4D66&quot;/&gt;&lt;wsp:rsid wsp:val=&quot;004A5019&quot;/&gt;&lt;wsp:rsid wsp:val=&quot;004A5DE6&quot;/&gt;&lt;wsp:rsid wsp:val=&quot;004A73CB&quot;/&gt;&lt;wsp:rsid wsp:val=&quot;004A7616&quot;/&gt;&lt;wsp:rsid wsp:val=&quot;004B0419&quot;/&gt;&lt;wsp:rsid wsp:val=&quot;004B0709&quot;/&gt;&lt;wsp:rsid wsp:val=&quot;004B2318&quot;/&gt;&lt;wsp:rsid wsp:val=&quot;004B3657&quot;/&gt;&lt;wsp:rsid wsp:val=&quot;004B3E92&quot;/&gt;&lt;wsp:rsid wsp:val=&quot;004B43C7&quot;/&gt;&lt;wsp:rsid wsp:val=&quot;004B54C6&quot;/&gt;&lt;wsp:rsid wsp:val=&quot;004B7AD7&quot;/&gt;&lt;wsp:rsid wsp:val=&quot;004B7CE6&quot;/&gt;&lt;wsp:rsid wsp:val=&quot;004C0095&quot;/&gt;&lt;wsp:rsid wsp:val=&quot;004C020B&quot;/&gt;&lt;wsp:rsid wsp:val=&quot;004C16BF&quot;/&gt;&lt;wsp:rsid wsp:val=&quot;004C170B&quot;/&gt;&lt;wsp:rsid wsp:val=&quot;004C17E0&quot;/&gt;&lt;wsp:rsid wsp:val=&quot;004C1A3C&quot;/&gt;&lt;wsp:rsid wsp:val=&quot;004C2914&quot;/&gt;&lt;wsp:rsid wsp:val=&quot;004C2F76&quot;/&gt;&lt;wsp:rsid wsp:val=&quot;004C30D7&quot;/&gt;&lt;wsp:rsid wsp:val=&quot;004C321C&quot;/&gt;&lt;wsp:rsid wsp:val=&quot;004C36F8&quot;/&gt;&lt;wsp:rsid wsp:val=&quot;004C3957&quot;/&gt;&lt;wsp:rsid wsp:val=&quot;004C3B12&quot;/&gt;&lt;wsp:rsid wsp:val=&quot;004C5C63&quot;/&gt;&lt;wsp:rsid wsp:val=&quot;004C5DF0&quot;/&gt;&lt;wsp:rsid wsp:val=&quot;004C6962&quot;/&gt;&lt;wsp:rsid wsp:val=&quot;004C6E21&quot;/&gt;&lt;wsp:rsid wsp:val=&quot;004C79A6&quot;/&gt;&lt;wsp:rsid wsp:val=&quot;004D05AD&quot;/&gt;&lt;wsp:rsid wsp:val=&quot;004D1070&quot;/&gt;&lt;wsp:rsid wsp:val=&quot;004D1183&quot;/&gt;&lt;wsp:rsid wsp:val=&quot;004D19D8&quot;/&gt;&lt;wsp:rsid wsp:val=&quot;004D1CCB&quot;/&gt;&lt;wsp:rsid wsp:val=&quot;004D21F0&quot;/&gt;&lt;wsp:rsid wsp:val=&quot;004D247D&quot;/&gt;&lt;wsp:rsid wsp:val=&quot;004D3F2C&quot;/&gt;&lt;wsp:rsid wsp:val=&quot;004D5432&quot;/&gt;&lt;wsp:rsid wsp:val=&quot;004D581D&quot;/&gt;&lt;wsp:rsid wsp:val=&quot;004D5D6A&quot;/&gt;&lt;wsp:rsid wsp:val=&quot;004D6FD6&quot;/&gt;&lt;wsp:rsid wsp:val=&quot;004D720B&quot;/&gt;&lt;wsp:rsid wsp:val=&quot;004D7368&quot;/&gt;&lt;wsp:rsid wsp:val=&quot;004D7513&quot;/&gt;&lt;wsp:rsid wsp:val=&quot;004E0306&quot;/&gt;&lt;wsp:rsid wsp:val=&quot;004E247D&quot;/&gt;&lt;wsp:rsid wsp:val=&quot;004E2B87&quot;/&gt;&lt;wsp:rsid wsp:val=&quot;004E3F28&quot;/&gt;&lt;wsp:rsid wsp:val=&quot;004E47BD&quot;/&gt;&lt;wsp:rsid wsp:val=&quot;004E4B84&quot;/&gt;&lt;wsp:rsid wsp:val=&quot;004E5AEE&quot;/&gt;&lt;wsp:rsid wsp:val=&quot;004E702E&quot;/&gt;&lt;wsp:rsid wsp:val=&quot;004E7287&quot;/&gt;&lt;wsp:rsid wsp:val=&quot;004E7D5D&quot;/&gt;&lt;wsp:rsid wsp:val=&quot;004E7DC4&quot;/&gt;&lt;wsp:rsid wsp:val=&quot;004F010E&quot;/&gt;&lt;wsp:rsid wsp:val=&quot;004F0F8A&quot;/&gt;&lt;wsp:rsid wsp:val=&quot;004F1A07&quot;/&gt;&lt;wsp:rsid wsp:val=&quot;004F1D91&quot;/&gt;&lt;wsp:rsid wsp:val=&quot;004F2328&quot;/&gt;&lt;wsp:rsid wsp:val=&quot;004F3127&quot;/&gt;&lt;wsp:rsid wsp:val=&quot;004F3412&quot;/&gt;&lt;wsp:rsid wsp:val=&quot;004F42A9&quot;/&gt;&lt;wsp:rsid wsp:val=&quot;004F4352&quot;/&gt;&lt;wsp:rsid wsp:val=&quot;004F438B&quot;/&gt;&lt;wsp:rsid wsp:val=&quot;004F46B7&quot;/&gt;&lt;wsp:rsid wsp:val=&quot;004F50BE&quot;/&gt;&lt;wsp:rsid wsp:val=&quot;004F5F68&quot;/&gt;&lt;wsp:rsid wsp:val=&quot;004F6B34&quot;/&gt;&lt;wsp:rsid wsp:val=&quot;004F7A61&quot;/&gt;&lt;wsp:rsid wsp:val=&quot;004F7CFD&quot;/&gt;&lt;wsp:rsid wsp:val=&quot;00501A1A&quot;/&gt;&lt;wsp:rsid wsp:val=&quot;005020A5&quot;/&gt;&lt;wsp:rsid wsp:val=&quot;005026E9&quot;/&gt;&lt;wsp:rsid wsp:val=&quot;00502E1C&quot;/&gt;&lt;wsp:rsid wsp:val=&quot;00503124&quot;/&gt;&lt;wsp:rsid wsp:val=&quot;0050594E&quot;/&gt;&lt;wsp:rsid wsp:val=&quot;00505FC1&quot;/&gt;&lt;wsp:rsid wsp:val=&quot;00506AC1&quot;/&gt;&lt;wsp:rsid wsp:val=&quot;00506D20&quot;/&gt;&lt;wsp:rsid wsp:val=&quot;00507897&quot;/&gt;&lt;wsp:rsid wsp:val=&quot;00507B95&quot;/&gt;&lt;wsp:rsid wsp:val=&quot;005101C1&quot;/&gt;&lt;wsp:rsid wsp:val=&quot;00514BDA&quot;/&gt;&lt;wsp:rsid wsp:val=&quot;0051511D&quot;/&gt;&lt;wsp:rsid wsp:val=&quot;005152A0&quot;/&gt;&lt;wsp:rsid wsp:val=&quot;005157D5&quot;/&gt;&lt;wsp:rsid wsp:val=&quot;00515C87&quot;/&gt;&lt;wsp:rsid wsp:val=&quot;005177F6&quot;/&gt;&lt;wsp:rsid wsp:val=&quot;005179CD&quot;/&gt;&lt;wsp:rsid wsp:val=&quot;00517F25&quot;/&gt;&lt;wsp:rsid wsp:val=&quot;005201A3&quot;/&gt;&lt;wsp:rsid wsp:val=&quot;005204FC&quot;/&gt;&lt;wsp:rsid wsp:val=&quot;00520636&quot;/&gt;&lt;wsp:rsid wsp:val=&quot;00520FAD&quot;/&gt;&lt;wsp:rsid wsp:val=&quot;005212E5&quot;/&gt;&lt;wsp:rsid wsp:val=&quot;00521748&quot;/&gt;&lt;wsp:rsid wsp:val=&quot;00522235&quot;/&gt;&lt;wsp:rsid wsp:val=&quot;00522CDC&quot;/&gt;&lt;wsp:rsid wsp:val=&quot;00523425&quot;/&gt;&lt;wsp:rsid wsp:val=&quot;005239C8&quot;/&gt;&lt;wsp:rsid wsp:val=&quot;00523B32&quot;/&gt;&lt;wsp:rsid wsp:val=&quot;00523BB2&quot;/&gt;&lt;wsp:rsid wsp:val=&quot;005249DE&quot;/&gt;&lt;wsp:rsid wsp:val=&quot;005250FC&quot;/&gt;&lt;wsp:rsid wsp:val=&quot;00526022&quot;/&gt;&lt;wsp:rsid wsp:val=&quot;00526318&quot;/&gt;&lt;wsp:rsid wsp:val=&quot;00527494&quot;/&gt;&lt;wsp:rsid wsp:val=&quot;0052777B&quot;/&gt;&lt;wsp:rsid wsp:val=&quot;00530160&quot;/&gt;&lt;wsp:rsid wsp:val=&quot;0053096E&quot;/&gt;&lt;wsp:rsid wsp:val=&quot;00531004&quot;/&gt;&lt;wsp:rsid wsp:val=&quot;00531D4A&quot;/&gt;&lt;wsp:rsid wsp:val=&quot;005320E6&quot;/&gt;&lt;wsp:rsid wsp:val=&quot;00533082&quot;/&gt;&lt;wsp:rsid wsp:val=&quot;005333A5&quot;/&gt;&lt;wsp:rsid wsp:val=&quot;00533622&quot;/&gt;&lt;wsp:rsid wsp:val=&quot;00533FA5&quot;/&gt;&lt;wsp:rsid wsp:val=&quot;00534753&quot;/&gt;&lt;wsp:rsid wsp:val=&quot;00534B11&quot;/&gt;&lt;wsp:rsid wsp:val=&quot;005358E9&quot;/&gt;&lt;wsp:rsid wsp:val=&quot;00535CA5&quot;/&gt;&lt;wsp:rsid wsp:val=&quot;005363CE&quot;/&gt;&lt;wsp:rsid wsp:val=&quot;00536808&quot;/&gt;&lt;wsp:rsid wsp:val=&quot;00537170&quot;/&gt;&lt;wsp:rsid wsp:val=&quot;00540D15&quot;/&gt;&lt;wsp:rsid wsp:val=&quot;00540F61&quot;/&gt;&lt;wsp:rsid wsp:val=&quot;00541587&quot;/&gt;&lt;wsp:rsid wsp:val=&quot;00541DAE&quot;/&gt;&lt;wsp:rsid wsp:val=&quot;00542814&quot;/&gt;&lt;wsp:rsid wsp:val=&quot;00542D6B&quot;/&gt;&lt;wsp:rsid wsp:val=&quot;0054406A&quot;/&gt;&lt;wsp:rsid wsp:val=&quot;00545C4E&quot;/&gt;&lt;wsp:rsid wsp:val=&quot;00545EF8&quot;/&gt;&lt;wsp:rsid wsp:val=&quot;00546566&quot;/&gt;&lt;wsp:rsid wsp:val=&quot;0054767D&quot;/&gt;&lt;wsp:rsid wsp:val=&quot;0055087E&quot;/&gt;&lt;wsp:rsid wsp:val=&quot;00552D1F&quot;/&gt;&lt;wsp:rsid wsp:val=&quot;00553113&quot;/&gt;&lt;wsp:rsid wsp:val=&quot;005531CD&quot;/&gt;&lt;wsp:rsid wsp:val=&quot;0055589F&quot;/&gt;&lt;wsp:rsid wsp:val=&quot;005564AE&quot;/&gt;&lt;wsp:rsid wsp:val=&quot;00556626&quot;/&gt;&lt;wsp:rsid wsp:val=&quot;00556D31&quot;/&gt;&lt;wsp:rsid wsp:val=&quot;00556FD0&quot;/&gt;&lt;wsp:rsid wsp:val=&quot;005570C1&quot;/&gt;&lt;wsp:rsid wsp:val=&quot;00560D6A&quot;/&gt;&lt;wsp:rsid wsp:val=&quot;00561FCC&quot;/&gt;&lt;wsp:rsid wsp:val=&quot;0056204F&quot;/&gt;&lt;wsp:rsid wsp:val=&quot;00563A25&quot;/&gt;&lt;wsp:rsid wsp:val=&quot;005666FF&quot;/&gt;&lt;wsp:rsid wsp:val=&quot;00566D4F&quot;/&gt;&lt;wsp:rsid wsp:val=&quot;005679D0&quot;/&gt;&lt;wsp:rsid wsp:val=&quot;00572622&quot;/&gt;&lt;wsp:rsid wsp:val=&quot;00573A9B&quot;/&gt;&lt;wsp:rsid wsp:val=&quot;00574F21&quot;/&gt;&lt;wsp:rsid wsp:val=&quot;005825BF&quot;/&gt;&lt;wsp:rsid wsp:val=&quot;00582919&quot;/&gt;&lt;wsp:rsid wsp:val=&quot;005839D8&quot;/&gt;&lt;wsp:rsid wsp:val=&quot;005844C3&quot;/&gt;&lt;wsp:rsid wsp:val=&quot;005866C4&quot;/&gt;&lt;wsp:rsid wsp:val=&quot;00586CD7&quot;/&gt;&lt;wsp:rsid wsp:val=&quot;00586E08&quot;/&gt;&lt;wsp:rsid wsp:val=&quot;00594345&quot;/&gt;&lt;wsp:rsid wsp:val=&quot;0059521B&quot;/&gt;&lt;wsp:rsid wsp:val=&quot;005960D1&quot;/&gt;&lt;wsp:rsid wsp:val=&quot;0059658E&quot;/&gt;&lt;wsp:rsid wsp:val=&quot;00597468&quot;/&gt;&lt;wsp:rsid wsp:val=&quot;005A0823&quot;/&gt;&lt;wsp:rsid wsp:val=&quot;005A0AD5&quot;/&gt;&lt;wsp:rsid wsp:val=&quot;005A15A4&quot;/&gt;&lt;wsp:rsid wsp:val=&quot;005A16BD&quot;/&gt;&lt;wsp:rsid wsp:val=&quot;005A18FB&quot;/&gt;&lt;wsp:rsid wsp:val=&quot;005A1AFD&quot;/&gt;&lt;wsp:rsid wsp:val=&quot;005A1B52&quot;/&gt;&lt;wsp:rsid wsp:val=&quot;005A2642&quot;/&gt;&lt;wsp:rsid wsp:val=&quot;005A3418&quot;/&gt;&lt;wsp:rsid wsp:val=&quot;005A37D1&quot;/&gt;&lt;wsp:rsid wsp:val=&quot;005A5B31&quot;/&gt;&lt;wsp:rsid wsp:val=&quot;005B18E8&quot;/&gt;&lt;wsp:rsid wsp:val=&quot;005B2363&quot;/&gt;&lt;wsp:rsid wsp:val=&quot;005B2D70&quot;/&gt;&lt;wsp:rsid wsp:val=&quot;005B33AE&quot;/&gt;&lt;wsp:rsid wsp:val=&quot;005B35C1&quot;/&gt;&lt;wsp:rsid wsp:val=&quot;005B3E23&quot;/&gt;&lt;wsp:rsid wsp:val=&quot;005B543B&quot;/&gt;&lt;wsp:rsid wsp:val=&quot;005B58A3&quot;/&gt;&lt;wsp:rsid wsp:val=&quot;005B6678&quot;/&gt;&lt;wsp:rsid wsp:val=&quot;005B6AC5&quot;/&gt;&lt;wsp:rsid wsp:val=&quot;005B6B27&quot;/&gt;&lt;wsp:rsid wsp:val=&quot;005B7076&quot;/&gt;&lt;wsp:rsid wsp:val=&quot;005B7483&quot;/&gt;&lt;wsp:rsid wsp:val=&quot;005B759A&quot;/&gt;&lt;wsp:rsid wsp:val=&quot;005C12EB&quot;/&gt;&lt;wsp:rsid wsp:val=&quot;005C2576&quot;/&gt;&lt;wsp:rsid wsp:val=&quot;005C2916&quot;/&gt;&lt;wsp:rsid wsp:val=&quot;005C2E19&quot;/&gt;&lt;wsp:rsid wsp:val=&quot;005C4ED8&quot;/&gt;&lt;wsp:rsid wsp:val=&quot;005C5171&quot;/&gt;&lt;wsp:rsid wsp:val=&quot;005C5DF9&quot;/&gt;&lt;wsp:rsid wsp:val=&quot;005C60EF&quot;/&gt;&lt;wsp:rsid wsp:val=&quot;005C754A&quot;/&gt;&lt;wsp:rsid wsp:val=&quot;005C7855&quot;/&gt;&lt;wsp:rsid wsp:val=&quot;005D089C&quot;/&gt;&lt;wsp:rsid wsp:val=&quot;005D09AA&quot;/&gt;&lt;wsp:rsid wsp:val=&quot;005D0BB6&quot;/&gt;&lt;wsp:rsid wsp:val=&quot;005D1534&quot;/&gt;&lt;wsp:rsid wsp:val=&quot;005D1B94&quot;/&gt;&lt;wsp:rsid wsp:val=&quot;005D2D98&quot;/&gt;&lt;wsp:rsid wsp:val=&quot;005D33AA&quot;/&gt;&lt;wsp:rsid wsp:val=&quot;005D373A&quot;/&gt;&lt;wsp:rsid wsp:val=&quot;005D5656&quot;/&gt;&lt;wsp:rsid wsp:val=&quot;005D5E5B&quot;/&gt;&lt;wsp:rsid wsp:val=&quot;005D6B93&quot;/&gt;&lt;wsp:rsid wsp:val=&quot;005D7F2B&quot;/&gt;&lt;wsp:rsid wsp:val=&quot;005E199C&quot;/&gt;&lt;wsp:rsid wsp:val=&quot;005E270A&quot;/&gt;&lt;wsp:rsid wsp:val=&quot;005E3561&quot;/&gt;&lt;wsp:rsid wsp:val=&quot;005E3C80&quot;/&gt;&lt;wsp:rsid wsp:val=&quot;005E3E70&quot;/&gt;&lt;wsp:rsid wsp:val=&quot;005E446B&quot;/&gt;&lt;wsp:rsid wsp:val=&quot;005E50D8&quot;/&gt;&lt;wsp:rsid wsp:val=&quot;005E6E0A&quot;/&gt;&lt;wsp:rsid wsp:val=&quot;005E7070&quot;/&gt;&lt;wsp:rsid wsp:val=&quot;005F008F&quot;/&gt;&lt;wsp:rsid wsp:val=&quot;005F0470&quot;/&gt;&lt;wsp:rsid wsp:val=&quot;005F12DA&quot;/&gt;&lt;wsp:rsid wsp:val=&quot;005F1CDD&quot;/&gt;&lt;wsp:rsid wsp:val=&quot;005F24F7&quot;/&gt;&lt;wsp:rsid wsp:val=&quot;005F2F48&quot;/&gt;&lt;wsp:rsid wsp:val=&quot;005F308A&quot;/&gt;&lt;wsp:rsid wsp:val=&quot;005F3A1D&quot;/&gt;&lt;wsp:rsid wsp:val=&quot;005F5510&quot;/&gt;&lt;wsp:rsid wsp:val=&quot;005F6895&quot;/&gt;&lt;wsp:rsid wsp:val=&quot;005F6D8E&quot;/&gt;&lt;wsp:rsid wsp:val=&quot;005F7445&quot;/&gt;&lt;wsp:rsid wsp:val=&quot;00600B04&quot;/&gt;&lt;wsp:rsid wsp:val=&quot;00600B65&quot;/&gt;&lt;wsp:rsid wsp:val=&quot;00600D00&quot;/&gt;&lt;wsp:rsid wsp:val=&quot;0060117B&quot;/&gt;&lt;wsp:rsid wsp:val=&quot;00602769&quot;/&gt;&lt;wsp:rsid wsp:val=&quot;00602D3F&quot;/&gt;&lt;wsp:rsid wsp:val=&quot;006075F6&quot;/&gt;&lt;wsp:rsid wsp:val=&quot;0061189F&quot;/&gt;&lt;wsp:rsid wsp:val=&quot;0061192B&quot;/&gt;&lt;wsp:rsid wsp:val=&quot;00611E4B&quot;/&gt;&lt;wsp:rsid wsp:val=&quot;0061320A&quot;/&gt;&lt;wsp:rsid wsp:val=&quot;006135AE&quot;/&gt;&lt;wsp:rsid wsp:val=&quot;00613942&quot;/&gt;&lt;wsp:rsid wsp:val=&quot;00614CAA&quot;/&gt;&lt;wsp:rsid wsp:val=&quot;0061541F&quot;/&gt;&lt;wsp:rsid wsp:val=&quot;00615774&quot;/&gt;&lt;wsp:rsid wsp:val=&quot;00615978&quot;/&gt;&lt;wsp:rsid wsp:val=&quot;00615EF2&quot;/&gt;&lt;wsp:rsid wsp:val=&quot;006164EF&quot;/&gt;&lt;wsp:rsid wsp:val=&quot;00616948&quot;/&gt;&lt;wsp:rsid wsp:val=&quot;00617634&quot;/&gt;&lt;wsp:rsid wsp:val=&quot;00617FEB&quot;/&gt;&lt;wsp:rsid wsp:val=&quot;006208D8&quot;/&gt;&lt;wsp:rsid wsp:val=&quot;00620970&quot;/&gt;&lt;wsp:rsid wsp:val=&quot;00620E80&quot;/&gt;&lt;wsp:rsid wsp:val=&quot;006210EA&quot;/&gt;&lt;wsp:rsid wsp:val=&quot;006214E1&quot;/&gt;&lt;wsp:rsid wsp:val=&quot;00621C09&quot;/&gt;&lt;wsp:rsid wsp:val=&quot;006220CB&quot;/&gt;&lt;wsp:rsid wsp:val=&quot;006236AD&quot;/&gt;&lt;wsp:rsid wsp:val=&quot;00623B29&quot;/&gt;&lt;wsp:rsid wsp:val=&quot;0062433F&quot;/&gt;&lt;wsp:rsid wsp:val=&quot;006243E8&quot;/&gt;&lt;wsp:rsid wsp:val=&quot;006248E1&quot;/&gt;&lt;wsp:rsid wsp:val=&quot;00624D22&quot;/&gt;&lt;wsp:rsid wsp:val=&quot;006255F4&quot;/&gt;&lt;wsp:rsid wsp:val=&quot;00625C09&quot;/&gt;&lt;wsp:rsid wsp:val=&quot;00626258&quot;/&gt;&lt;wsp:rsid wsp:val=&quot;006263A5&quot;/&gt;&lt;wsp:rsid wsp:val=&quot;0062641E&quot;/&gt;&lt;wsp:rsid wsp:val=&quot;00626D87&quot;/&gt;&lt;wsp:rsid wsp:val=&quot;00627DA8&quot;/&gt;&lt;wsp:rsid wsp:val=&quot;006303EB&quot;/&gt;&lt;wsp:rsid wsp:val=&quot;00630668&quot;/&gt;&lt;wsp:rsid wsp:val=&quot;00630783&quot;/&gt;&lt;wsp:rsid wsp:val=&quot;0063087B&quot;/&gt;&lt;wsp:rsid wsp:val=&quot;00630BA7&quot;/&gt;&lt;wsp:rsid wsp:val=&quot;0063296B&quot;/&gt;&lt;wsp:rsid wsp:val=&quot;0063542F&quot;/&gt;&lt;wsp:rsid wsp:val=&quot;00635763&quot;/&gt;&lt;wsp:rsid wsp:val=&quot;00635E76&quot;/&gt;&lt;wsp:rsid wsp:val=&quot;0063667B&quot;/&gt;&lt;wsp:rsid wsp:val=&quot;006372C4&quot;/&gt;&lt;wsp:rsid wsp:val=&quot;006411BD&quot;/&gt;&lt;wsp:rsid wsp:val=&quot;0064332A&quot;/&gt;&lt;wsp:rsid wsp:val=&quot;006434E6&quot;/&gt;&lt;wsp:rsid wsp:val=&quot;006435FC&quot;/&gt;&lt;wsp:rsid wsp:val=&quot;00643C56&quot;/&gt;&lt;wsp:rsid wsp:val=&quot;00643D92&quot;/&gt;&lt;wsp:rsid wsp:val=&quot;00643FD3&quot;/&gt;&lt;wsp:rsid wsp:val=&quot;006450FB&quot;/&gt;&lt;wsp:rsid wsp:val=&quot;0064687E&quot;/&gt;&lt;wsp:rsid wsp:val=&quot;00647824&quot;/&gt;&lt;wsp:rsid wsp:val=&quot;00647B0D&quot;/&gt;&lt;wsp:rsid wsp:val=&quot;00650300&quot;/&gt;&lt;wsp:rsid wsp:val=&quot;006511CC&quot;/&gt;&lt;wsp:rsid wsp:val=&quot;00651F7B&quot;/&gt;&lt;wsp:rsid wsp:val=&quot;0065209A&quot;/&gt;&lt;wsp:rsid wsp:val=&quot;00652D6F&quot;/&gt;&lt;wsp:rsid wsp:val=&quot;0065453F&quot;/&gt;&lt;wsp:rsid wsp:val=&quot;00654A77&quot;/&gt;&lt;wsp:rsid wsp:val=&quot;00655A77&quot;/&gt;&lt;wsp:rsid wsp:val=&quot;00656256&quot;/&gt;&lt;wsp:rsid wsp:val=&quot;00656ACF&quot;/&gt;&lt;wsp:rsid wsp:val=&quot;00656CA4&quot;/&gt;&lt;wsp:rsid wsp:val=&quot;00656D71&quot;/&gt;&lt;wsp:rsid wsp:val=&quot;00661EE3&quot;/&gt;&lt;wsp:rsid wsp:val=&quot;006630C6&quot;/&gt;&lt;wsp:rsid wsp:val=&quot;00663B49&quot;/&gt;&lt;wsp:rsid wsp:val=&quot;006650B9&quot;/&gt;&lt;wsp:rsid wsp:val=&quot;006663AC&quot;/&gt;&lt;wsp:rsid wsp:val=&quot;00667149&quot;/&gt;&lt;wsp:rsid wsp:val=&quot;006704CA&quot;/&gt;&lt;wsp:rsid wsp:val=&quot;006708D6&quot;/&gt;&lt;wsp:rsid wsp:val=&quot;00673B09&quot;/&gt;&lt;wsp:rsid wsp:val=&quot;0067495F&quot;/&gt;&lt;wsp:rsid wsp:val=&quot;00674CFD&quot;/&gt;&lt;wsp:rsid wsp:val=&quot;00674FCC&quot;/&gt;&lt;wsp:rsid wsp:val=&quot;0067518F&quot;/&gt;&lt;wsp:rsid wsp:val=&quot;006759A8&quot;/&gt;&lt;wsp:rsid wsp:val=&quot;00675C1D&quot;/&gt;&lt;wsp:rsid wsp:val=&quot;0067678F&quot;/&gt;&lt;wsp:rsid wsp:val=&quot;00676A9A&quot;/&gt;&lt;wsp:rsid wsp:val=&quot;006775F1&quot;/&gt;&lt;wsp:rsid wsp:val=&quot;0068007C&quot;/&gt;&lt;wsp:rsid wsp:val=&quot;00681C01&quot;/&gt;&lt;wsp:rsid wsp:val=&quot;006838C5&quot;/&gt;&lt;wsp:rsid wsp:val=&quot;00684D70&quot;/&gt;&lt;wsp:rsid wsp:val=&quot;00685BFD&quot;/&gt;&lt;wsp:rsid wsp:val=&quot;00685E22&quot;/&gt;&lt;wsp:rsid wsp:val=&quot;00686C31&quot;/&gt;&lt;wsp:rsid wsp:val=&quot;006872CF&quot;/&gt;&lt;wsp:rsid wsp:val=&quot;00690C57&quot;/&gt;&lt;wsp:rsid wsp:val=&quot;0069135D&quot;/&gt;&lt;wsp:rsid wsp:val=&quot;00691B72&quot;/&gt;&lt;wsp:rsid wsp:val=&quot;00691B86&quot;/&gt;&lt;wsp:rsid wsp:val=&quot;00692417&quot;/&gt;&lt;wsp:rsid wsp:val=&quot;006927ED&quot;/&gt;&lt;wsp:rsid wsp:val=&quot;0069362F&quot;/&gt;&lt;wsp:rsid wsp:val=&quot;006938ED&quot;/&gt;&lt;wsp:rsid wsp:val=&quot;00695070&quot;/&gt;&lt;wsp:rsid wsp:val=&quot;0069522A&quot;/&gt;&lt;wsp:rsid wsp:val=&quot;00695E75&quot;/&gt;&lt;wsp:rsid wsp:val=&quot;00697C15&quot;/&gt;&lt;wsp:rsid wsp:val=&quot;00697D45&quot;/&gt;&lt;wsp:rsid wsp:val=&quot;006A02D2&quot;/&gt;&lt;wsp:rsid wsp:val=&quot;006A068D&quot;/&gt;&lt;wsp:rsid wsp:val=&quot;006A1D15&quot;/&gt;&lt;wsp:rsid wsp:val=&quot;006A230C&quot;/&gt;&lt;wsp:rsid wsp:val=&quot;006A249B&quot;/&gt;&lt;wsp:rsid wsp:val=&quot;006A373B&quot;/&gt;&lt;wsp:rsid wsp:val=&quot;006A49B3&quot;/&gt;&lt;wsp:rsid wsp:val=&quot;006A51D3&quot;/&gt;&lt;wsp:rsid wsp:val=&quot;006A5541&quot;/&gt;&lt;wsp:rsid wsp:val=&quot;006A6051&quot;/&gt;&lt;wsp:rsid wsp:val=&quot;006A6BB6&quot;/&gt;&lt;wsp:rsid wsp:val=&quot;006A6CE7&quot;/&gt;&lt;wsp:rsid wsp:val=&quot;006A6D5B&quot;/&gt;&lt;wsp:rsid wsp:val=&quot;006A7A78&quot;/&gt;&lt;wsp:rsid wsp:val=&quot;006A7AC7&quot;/&gt;&lt;wsp:rsid wsp:val=&quot;006B016E&quot;/&gt;&lt;wsp:rsid wsp:val=&quot;006B0DD5&quot;/&gt;&lt;wsp:rsid wsp:val=&quot;006B2AF0&quot;/&gt;&lt;wsp:rsid wsp:val=&quot;006B384B&quot;/&gt;&lt;wsp:rsid wsp:val=&quot;006B38B3&quot;/&gt;&lt;wsp:rsid wsp:val=&quot;006B421F&quot;/&gt;&lt;wsp:rsid wsp:val=&quot;006B4BE3&quot;/&gt;&lt;wsp:rsid wsp:val=&quot;006B51BA&quot;/&gt;&lt;wsp:rsid wsp:val=&quot;006B64AB&quot;/&gt;&lt;wsp:rsid wsp:val=&quot;006B6CCC&quot;/&gt;&lt;wsp:rsid wsp:val=&quot;006B6E98&quot;/&gt;&lt;wsp:rsid wsp:val=&quot;006B742E&quot;/&gt;&lt;wsp:rsid wsp:val=&quot;006B758A&quot;/&gt;&lt;wsp:rsid wsp:val=&quot;006C0E3A&quot;/&gt;&lt;wsp:rsid wsp:val=&quot;006C130B&quot;/&gt;&lt;wsp:rsid wsp:val=&quot;006C1C46&quot;/&gt;&lt;wsp:rsid wsp:val=&quot;006C1F89&quot;/&gt;&lt;wsp:rsid wsp:val=&quot;006C24D0&quot;/&gt;&lt;wsp:rsid wsp:val=&quot;006C26A1&quot;/&gt;&lt;wsp:rsid wsp:val=&quot;006C3250&quot;/&gt;&lt;wsp:rsid wsp:val=&quot;006C3876&quot;/&gt;&lt;wsp:rsid wsp:val=&quot;006C4549&quot;/&gt;&lt;wsp:rsid wsp:val=&quot;006C45E2&quot;/&gt;&lt;wsp:rsid wsp:val=&quot;006C5157&quot;/&gt;&lt;wsp:rsid wsp:val=&quot;006C5CFA&quot;/&gt;&lt;wsp:rsid wsp:val=&quot;006C6FCA&quot;/&gt;&lt;wsp:rsid wsp:val=&quot;006C7068&quot;/&gt;&lt;wsp:rsid wsp:val=&quot;006C7F43&quot;/&gt;&lt;wsp:rsid wsp:val=&quot;006D0143&quot;/&gt;&lt;wsp:rsid wsp:val=&quot;006D22D3&quot;/&gt;&lt;wsp:rsid wsp:val=&quot;006D2FE7&quot;/&gt;&lt;wsp:rsid wsp:val=&quot;006D4F03&quot;/&gt;&lt;wsp:rsid wsp:val=&quot;006D620D&quot;/&gt;&lt;wsp:rsid wsp:val=&quot;006D6923&quot;/&gt;&lt;wsp:rsid wsp:val=&quot;006D6EE8&quot;/&gt;&lt;wsp:rsid wsp:val=&quot;006D74DB&quot;/&gt;&lt;wsp:rsid wsp:val=&quot;006D74ED&quot;/&gt;&lt;wsp:rsid wsp:val=&quot;006D78A6&quot;/&gt;&lt;wsp:rsid wsp:val=&quot;006E05BA&quot;/&gt;&lt;wsp:rsid wsp:val=&quot;006E0940&quot;/&gt;&lt;wsp:rsid wsp:val=&quot;006E0E9A&quot;/&gt;&lt;wsp:rsid wsp:val=&quot;006E1485&quot;/&gt;&lt;wsp:rsid wsp:val=&quot;006E1A3D&quot;/&gt;&lt;wsp:rsid wsp:val=&quot;006E24DE&quot;/&gt;&lt;wsp:rsid wsp:val=&quot;006E30C9&quot;/&gt;&lt;wsp:rsid wsp:val=&quot;006E4FB3&quot;/&gt;&lt;wsp:rsid wsp:val=&quot;006E691E&quot;/&gt;&lt;wsp:rsid wsp:val=&quot;006F1C60&quot;/&gt;&lt;wsp:rsid wsp:val=&quot;006F27D9&quot;/&gt;&lt;wsp:rsid wsp:val=&quot;006F2AEE&quot;/&gt;&lt;wsp:rsid wsp:val=&quot;006F2B8A&quot;/&gt;&lt;wsp:rsid wsp:val=&quot;006F5770&quot;/&gt;&lt;wsp:rsid wsp:val=&quot;006F62CD&quot;/&gt;&lt;wsp:rsid wsp:val=&quot;006F6468&quot;/&gt;&lt;wsp:rsid wsp:val=&quot;006F6B93&quot;/&gt;&lt;wsp:rsid wsp:val=&quot;006F7EC8&quot;/&gt;&lt;wsp:rsid wsp:val=&quot;0070057D&quot;/&gt;&lt;wsp:rsid wsp:val=&quot;0070094E&quot;/&gt;&lt;wsp:rsid wsp:val=&quot;007011C3&quot;/&gt;&lt;wsp:rsid wsp:val=&quot;007016FE&quot;/&gt;&lt;wsp:rsid wsp:val=&quot;00702CB4&quot;/&gt;&lt;wsp:rsid wsp:val=&quot;00704B0E&quot;/&gt;&lt;wsp:rsid wsp:val=&quot;00704E28&quot;/&gt;&lt;wsp:rsid wsp:val=&quot;0070535F&quot;/&gt;&lt;wsp:rsid wsp:val=&quot;00705D3E&quot;/&gt;&lt;wsp:rsid wsp:val=&quot;007066BD&quot;/&gt;&lt;wsp:rsid wsp:val=&quot;007075CF&quot;/&gt;&lt;wsp:rsid wsp:val=&quot;00707A9E&quot;/&gt;&lt;wsp:rsid wsp:val=&quot;00710067&quot;/&gt;&lt;wsp:rsid wsp:val=&quot;007115F8&quot;/&gt;&lt;wsp:rsid wsp:val=&quot;00711A37&quot;/&gt;&lt;wsp:rsid wsp:val=&quot;00711BC5&quot;/&gt;&lt;wsp:rsid wsp:val=&quot;00713665&quot;/&gt;&lt;wsp:rsid wsp:val=&quot;00713C16&quot;/&gt;&lt;wsp:rsid wsp:val=&quot;00713D50&quot;/&gt;&lt;wsp:rsid wsp:val=&quot;007149E2&quot;/&gt;&lt;wsp:rsid wsp:val=&quot;00714D2E&quot;/&gt;&lt;wsp:rsid wsp:val=&quot;00715182&quot;/&gt;&lt;wsp:rsid wsp:val=&quot;00715990&quot;/&gt;&lt;wsp:rsid wsp:val=&quot;00715F0E&quot;/&gt;&lt;wsp:rsid wsp:val=&quot;00716064&quot;/&gt;&lt;wsp:rsid wsp:val=&quot;00716944&quot;/&gt;&lt;wsp:rsid wsp:val=&quot;007200FB&quot;/&gt;&lt;wsp:rsid wsp:val=&quot;00720189&quot;/&gt;&lt;wsp:rsid wsp:val=&quot;007211FE&quot;/&gt;&lt;wsp:rsid wsp:val=&quot;0072131C&quot;/&gt;&lt;wsp:rsid wsp:val=&quot;00721724&quot;/&gt;&lt;wsp:rsid wsp:val=&quot;00721BD8&quot;/&gt;&lt;wsp:rsid wsp:val=&quot;0072214D&quot;/&gt;&lt;wsp:rsid wsp:val=&quot;00722331&quot;/&gt;&lt;wsp:rsid wsp:val=&quot;007226AD&quot;/&gt;&lt;wsp:rsid wsp:val=&quot;00723065&quot;/&gt;&lt;wsp:rsid wsp:val=&quot;007235B5&quot;/&gt;&lt;wsp:rsid wsp:val=&quot;00725018&quot;/&gt;&lt;wsp:rsid wsp:val=&quot;0072524F&quot;/&gt;&lt;wsp:rsid wsp:val=&quot;0072577D&quot;/&gt;&lt;wsp:rsid wsp:val=&quot;00725A63&quot;/&gt;&lt;wsp:rsid wsp:val=&quot;00727D9B&quot;/&gt;&lt;wsp:rsid wsp:val=&quot;00731597&quot;/&gt;&lt;wsp:rsid wsp:val=&quot;00732C59&quot;/&gt;&lt;wsp:rsid wsp:val=&quot;00732D1D&quot;/&gt;&lt;wsp:rsid wsp:val=&quot;00732F77&quot;/&gt;&lt;wsp:rsid wsp:val=&quot;00733FD1&quot;/&gt;&lt;wsp:rsid wsp:val=&quot;007341F7&quot;/&gt;&lt;wsp:rsid wsp:val=&quot;007343DD&quot;/&gt;&lt;wsp:rsid wsp:val=&quot;0073483A&quot;/&gt;&lt;wsp:rsid wsp:val=&quot;00734F61&quot;/&gt;&lt;wsp:rsid wsp:val=&quot;007356E7&quot;/&gt;&lt;wsp:rsid wsp:val=&quot;007359E2&quot;/&gt;&lt;wsp:rsid wsp:val=&quot;00735B9C&quot;/&gt;&lt;wsp:rsid wsp:val=&quot;00736975&quot;/&gt;&lt;wsp:rsid wsp:val=&quot;00737E58&quot;/&gt;&lt;wsp:rsid wsp:val=&quot;00741C05&quot;/&gt;&lt;wsp:rsid wsp:val=&quot;00741C74&quot;/&gt;&lt;wsp:rsid wsp:val=&quot;00744759&quot;/&gt;&lt;wsp:rsid wsp:val=&quot;00744E6B&quot;/&gt;&lt;wsp:rsid wsp:val=&quot;007478DA&quot;/&gt;&lt;wsp:rsid wsp:val=&quot;00750259&quot;/&gt;&lt;wsp:rsid wsp:val=&quot;007513F7&quot;/&gt;&lt;wsp:rsid wsp:val=&quot;00751616&quot;/&gt;&lt;wsp:rsid wsp:val=&quot;00751DD8&quot;/&gt;&lt;wsp:rsid wsp:val=&quot;007520E1&quot;/&gt;&lt;wsp:rsid wsp:val=&quot;0075226A&quot;/&gt;&lt;wsp:rsid wsp:val=&quot;00753EB1&quot;/&gt;&lt;wsp:rsid wsp:val=&quot;007541D6&quot;/&gt;&lt;wsp:rsid wsp:val=&quot;007546FC&quot;/&gt;&lt;wsp:rsid wsp:val=&quot;007561D0&quot;/&gt;&lt;wsp:rsid wsp:val=&quot;007567EC&quot;/&gt;&lt;wsp:rsid wsp:val=&quot;00756E15&quot;/&gt;&lt;wsp:rsid wsp:val=&quot;00757830&quot;/&gt;&lt;wsp:rsid wsp:val=&quot;00760409&quot;/&gt;&lt;wsp:rsid wsp:val=&quot;007619BB&quot;/&gt;&lt;wsp:rsid wsp:val=&quot;0076200F&quot;/&gt;&lt;wsp:rsid wsp:val=&quot;00762FD2&quot;/&gt;&lt;wsp:rsid wsp:val=&quot;00763797&quot;/&gt;&lt;wsp:rsid wsp:val=&quot;00765C12&quot;/&gt;&lt;wsp:rsid wsp:val=&quot;00765D01&quot;/&gt;&lt;wsp:rsid wsp:val=&quot;00765DAB&quot;/&gt;&lt;wsp:rsid wsp:val=&quot;00765F36&quot;/&gt;&lt;wsp:rsid wsp:val=&quot;007700A0&quot;/&gt;&lt;wsp:rsid wsp:val=&quot;007714BE&quot;/&gt;&lt;wsp:rsid wsp:val=&quot;00771587&quot;/&gt;&lt;wsp:rsid wsp:val=&quot;00771BF8&quot;/&gt;&lt;wsp:rsid wsp:val=&quot;00771EF8&quot;/&gt;&lt;wsp:rsid wsp:val=&quot;00772CAF&quot;/&gt;&lt;wsp:rsid wsp:val=&quot;00773A2C&quot;/&gt;&lt;wsp:rsid wsp:val=&quot;00773B85&quot;/&gt;&lt;wsp:rsid wsp:val=&quot;007759F6&quot;/&gt;&lt;wsp:rsid wsp:val=&quot;0077630E&quot;/&gt;&lt;wsp:rsid wsp:val=&quot;00777119&quot;/&gt;&lt;wsp:rsid wsp:val=&quot;0077728B&quot;/&gt;&lt;wsp:rsid wsp:val=&quot;0077743D&quot;/&gt;&lt;wsp:rsid wsp:val=&quot;00777C58&quot;/&gt;&lt;wsp:rsid wsp:val=&quot;00777E46&quot;/&gt;&lt;wsp:rsid wsp:val=&quot;00780B47&quot;/&gt;&lt;wsp:rsid wsp:val=&quot;00780F24&quot;/&gt;&lt;wsp:rsid wsp:val=&quot;00781109&quot;/&gt;&lt;wsp:rsid wsp:val=&quot;00782025&quot;/&gt;&lt;wsp:rsid wsp:val=&quot;007833D6&quot;/&gt;&lt;wsp:rsid wsp:val=&quot;0078490C&quot;/&gt;&lt;wsp:rsid wsp:val=&quot;007857A6&quot;/&gt;&lt;wsp:rsid wsp:val=&quot;00785813&quot;/&gt;&lt;wsp:rsid wsp:val=&quot;00785825&quot;/&gt;&lt;wsp:rsid wsp:val=&quot;0078610F&quot;/&gt;&lt;wsp:rsid wsp:val=&quot;00786A1F&quot;/&gt;&lt;wsp:rsid wsp:val=&quot;00790E8F&quot;/&gt;&lt;wsp:rsid wsp:val=&quot;0079141C&quot;/&gt;&lt;wsp:rsid wsp:val=&quot;00791B6B&quot;/&gt;&lt;wsp:rsid wsp:val=&quot;00793143&quot;/&gt;&lt;wsp:rsid wsp:val=&quot;00793F6C&quot;/&gt;&lt;wsp:rsid wsp:val=&quot;007948BB&quot;/&gt;&lt;wsp:rsid wsp:val=&quot;00795631&quot;/&gt;&lt;wsp:rsid wsp:val=&quot;00795862&quot;/&gt;&lt;wsp:rsid wsp:val=&quot;0079609C&quot;/&gt;&lt;wsp:rsid wsp:val=&quot;0079646B&quot;/&gt;&lt;wsp:rsid wsp:val=&quot;00797447&quot;/&gt;&lt;wsp:rsid wsp:val=&quot;007A1EB0&quot;/&gt;&lt;wsp:rsid wsp:val=&quot;007A2DE8&quot;/&gt;&lt;wsp:rsid wsp:val=&quot;007A33B1&quot;/&gt;&lt;wsp:rsid wsp:val=&quot;007A3C93&quot;/&gt;&lt;wsp:rsid wsp:val=&quot;007A5FFF&quot;/&gt;&lt;wsp:rsid wsp:val=&quot;007A6565&quot;/&gt;&lt;wsp:rsid wsp:val=&quot;007A6FE9&quot;/&gt;&lt;wsp:rsid wsp:val=&quot;007A7E8A&quot;/&gt;&lt;wsp:rsid wsp:val=&quot;007B02A9&quot;/&gt;&lt;wsp:rsid wsp:val=&quot;007B2D4F&quot;/&gt;&lt;wsp:rsid wsp:val=&quot;007B2D71&quot;/&gt;&lt;wsp:rsid wsp:val=&quot;007B3417&quot;/&gt;&lt;wsp:rsid wsp:val=&quot;007B3D3A&quot;/&gt;&lt;wsp:rsid wsp:val=&quot;007B4294&quot;/&gt;&lt;wsp:rsid wsp:val=&quot;007B4927&quot;/&gt;&lt;wsp:rsid wsp:val=&quot;007B4DCA&quot;/&gt;&lt;wsp:rsid wsp:val=&quot;007B5396&quot;/&gt;&lt;wsp:rsid wsp:val=&quot;007B553C&quot;/&gt;&lt;wsp:rsid wsp:val=&quot;007B5F21&quot;/&gt;&lt;wsp:rsid wsp:val=&quot;007B6685&quot;/&gt;&lt;wsp:rsid wsp:val=&quot;007B6D4B&quot;/&gt;&lt;wsp:rsid wsp:val=&quot;007C07E8&quot;/&gt;&lt;wsp:rsid wsp:val=&quot;007C0D96&quot;/&gt;&lt;wsp:rsid wsp:val=&quot;007C0E53&quot;/&gt;&lt;wsp:rsid wsp:val=&quot;007C2399&quot;/&gt;&lt;wsp:rsid wsp:val=&quot;007C2810&quot;/&gt;&lt;wsp:rsid wsp:val=&quot;007C30A5&quot;/&gt;&lt;wsp:rsid wsp:val=&quot;007C3D01&quot;/&gt;&lt;wsp:rsid wsp:val=&quot;007C3E25&quot;/&gt;&lt;wsp:rsid wsp:val=&quot;007C3EAD&quot;/&gt;&lt;wsp:rsid wsp:val=&quot;007C4371&quot;/&gt;&lt;wsp:rsid wsp:val=&quot;007C60B3&quot;/&gt;&lt;wsp:rsid wsp:val=&quot;007C644A&quot;/&gt;&lt;wsp:rsid wsp:val=&quot;007C6D44&quot;/&gt;&lt;wsp:rsid wsp:val=&quot;007C7545&quot;/&gt;&lt;wsp:rsid wsp:val=&quot;007C7B6E&quot;/&gt;&lt;wsp:rsid wsp:val=&quot;007D0881&quot;/&gt;&lt;wsp:rsid wsp:val=&quot;007D18B8&quot;/&gt;&lt;wsp:rsid wsp:val=&quot;007D29B7&quot;/&gt;&lt;wsp:rsid wsp:val=&quot;007D2BB4&quot;/&gt;&lt;wsp:rsid wsp:val=&quot;007D308D&quot;/&gt;&lt;wsp:rsid wsp:val=&quot;007D7BA4&quot;/&gt;&lt;wsp:rsid wsp:val=&quot;007E05CF&quot;/&gt;&lt;wsp:rsid wsp:val=&quot;007E0BE5&quot;/&gt;&lt;wsp:rsid wsp:val=&quot;007E11A5&quot;/&gt;&lt;wsp:rsid wsp:val=&quot;007E16A9&quot;/&gt;&lt;wsp:rsid wsp:val=&quot;007E2E38&quot;/&gt;&lt;wsp:rsid wsp:val=&quot;007E48B8&quot;/&gt;&lt;wsp:rsid wsp:val=&quot;007E4C5E&quot;/&gt;&lt;wsp:rsid wsp:val=&quot;007E601E&quot;/&gt;&lt;wsp:rsid wsp:val=&quot;007E68C5&quot;/&gt;&lt;wsp:rsid wsp:val=&quot;007E7BCC&quot;/&gt;&lt;wsp:rsid wsp:val=&quot;007F0DE3&quot;/&gt;&lt;wsp:rsid wsp:val=&quot;007F0F94&quot;/&gt;&lt;wsp:rsid wsp:val=&quot;007F1DCC&quot;/&gt;&lt;wsp:rsid wsp:val=&quot;007F1E6D&quot;/&gt;&lt;wsp:rsid wsp:val=&quot;007F212F&quot;/&gt;&lt;wsp:rsid wsp:val=&quot;007F2EF2&quot;/&gt;&lt;wsp:rsid wsp:val=&quot;007F3123&quot;/&gt;&lt;wsp:rsid wsp:val=&quot;007F3831&quot;/&gt;&lt;wsp:rsid wsp:val=&quot;007F48B5&quot;/&gt;&lt;wsp:rsid wsp:val=&quot;007F4F3E&quot;/&gt;&lt;wsp:rsid wsp:val=&quot;007F5DAE&quot;/&gt;&lt;wsp:rsid wsp:val=&quot;007F70C8&quot;/&gt;&lt;wsp:rsid wsp:val=&quot;008008CC&quot;/&gt;&lt;wsp:rsid wsp:val=&quot;00800FB3&quot;/&gt;&lt;wsp:rsid wsp:val=&quot;0080105B&quot;/&gt;&lt;wsp:rsid wsp:val=&quot;00802A20&quot;/&gt;&lt;wsp:rsid wsp:val=&quot;00802F5C&quot;/&gt;&lt;wsp:rsid wsp:val=&quot;00803211&quot;/&gt;&lt;wsp:rsid wsp:val=&quot;0080336E&quot;/&gt;&lt;wsp:rsid wsp:val=&quot;008038BE&quot;/&gt;&lt;wsp:rsid wsp:val=&quot;0080414C&quot;/&gt;&lt;wsp:rsid wsp:val=&quot;008045EC&quot;/&gt;&lt;wsp:rsid wsp:val=&quot;00805691&quot;/&gt;&lt;wsp:rsid wsp:val=&quot;00807AF1&quot;/&gt;&lt;wsp:rsid wsp:val=&quot;00810788&quot;/&gt;&lt;wsp:rsid wsp:val=&quot;00810858&quot;/&gt;&lt;wsp:rsid wsp:val=&quot;00810A7F&quot;/&gt;&lt;wsp:rsid wsp:val=&quot;00812B5C&quot;/&gt;&lt;wsp:rsid wsp:val=&quot;008130EE&quot;/&gt;&lt;wsp:rsid wsp:val=&quot;0081390D&quot;/&gt;&lt;wsp:rsid wsp:val=&quot;00813DBA&quot;/&gt;&lt;wsp:rsid wsp:val=&quot;00813F5E&quot;/&gt;&lt;wsp:rsid wsp:val=&quot;00815078&quot;/&gt;&lt;wsp:rsid wsp:val=&quot;0081568B&quot;/&gt;&lt;wsp:rsid wsp:val=&quot;008160CF&quot;/&gt;&lt;wsp:rsid wsp:val=&quot;00817577&quot;/&gt;&lt;wsp:rsid wsp:val=&quot;008176BB&quot;/&gt;&lt;wsp:rsid wsp:val=&quot;0081795E&quot;/&gt;&lt;wsp:rsid wsp:val=&quot;00820895&quot;/&gt;&lt;wsp:rsid wsp:val=&quot;00820916&quot;/&gt;&lt;wsp:rsid wsp:val=&quot;00822804&quot;/&gt;&lt;wsp:rsid wsp:val=&quot;00826594&quot;/&gt;&lt;wsp:rsid wsp:val=&quot;0082668A&quot;/&gt;&lt;wsp:rsid wsp:val=&quot;0082683D&quot;/&gt;&lt;wsp:rsid wsp:val=&quot;008268B9&quot;/&gt;&lt;wsp:rsid wsp:val=&quot;00827288&quot;/&gt;&lt;wsp:rsid wsp:val=&quot;00830A86&quot;/&gt;&lt;wsp:rsid wsp:val=&quot;008318DB&quot;/&gt;&lt;wsp:rsid wsp:val=&quot;008329D6&quot;/&gt;&lt;wsp:rsid wsp:val=&quot;00832FA5&quot;/&gt;&lt;wsp:rsid wsp:val=&quot;00833858&quot;/&gt;&lt;wsp:rsid wsp:val=&quot;00833C0E&quot;/&gt;&lt;wsp:rsid wsp:val=&quot;008343B0&quot;/&gt;&lt;wsp:rsid wsp:val=&quot;0083464F&quot;/&gt;&lt;wsp:rsid wsp:val=&quot;0083469E&quot;/&gt;&lt;wsp:rsid wsp:val=&quot;00834FEA&quot;/&gt;&lt;wsp:rsid wsp:val=&quot;00835CB0&quot;/&gt;&lt;wsp:rsid wsp:val=&quot;00835D38&quot;/&gt;&lt;wsp:rsid wsp:val=&quot;008367FC&quot;/&gt;&lt;wsp:rsid wsp:val=&quot;00837F6F&quot;/&gt;&lt;wsp:rsid wsp:val=&quot;00840D2B&quot;/&gt;&lt;wsp:rsid wsp:val=&quot;00841E5F&quot;/&gt;&lt;wsp:rsid wsp:val=&quot;0084204E&quot;/&gt;&lt;wsp:rsid wsp:val=&quot;008440D7&quot;/&gt;&lt;wsp:rsid wsp:val=&quot;00844BAC&quot;/&gt;&lt;wsp:rsid wsp:val=&quot;00844F1F&quot;/&gt;&lt;wsp:rsid wsp:val=&quot;00845A3B&quot;/&gt;&lt;wsp:rsid wsp:val=&quot;00846472&quot;/&gt;&lt;wsp:rsid wsp:val=&quot;0084687B&quot;/&gt;&lt;wsp:rsid wsp:val=&quot;0084692A&quot;/&gt;&lt;wsp:rsid wsp:val=&quot;0085065C&quot;/&gt;&lt;wsp:rsid wsp:val=&quot;00850FD8&quot;/&gt;&lt;wsp:rsid wsp:val=&quot;00851483&quot;/&gt;&lt;wsp:rsid wsp:val=&quot;00852035&quot;/&gt;&lt;wsp:rsid wsp:val=&quot;008522B2&quot;/&gt;&lt;wsp:rsid wsp:val=&quot;00852840&quot;/&gt;&lt;wsp:rsid wsp:val=&quot;008528F1&quot;/&gt;&lt;wsp:rsid wsp:val=&quot;00852A25&quot;/&gt;&lt;wsp:rsid wsp:val=&quot;00852AFB&quot;/&gt;&lt;wsp:rsid wsp:val=&quot;008531B8&quot;/&gt;&lt;wsp:rsid wsp:val=&quot;00853905&quot;/&gt;&lt;wsp:rsid wsp:val=&quot;00853A64&quot;/&gt;&lt;wsp:rsid wsp:val=&quot;00853BA2&quot;/&gt;&lt;wsp:rsid wsp:val=&quot;00854003&quot;/&gt;&lt;wsp:rsid wsp:val=&quot;0085416A&quot;/&gt;&lt;wsp:rsid wsp:val=&quot;008541C9&quot;/&gt;&lt;wsp:rsid wsp:val=&quot;008552D9&quot;/&gt;&lt;wsp:rsid wsp:val=&quot;008559CD&quot;/&gt;&lt;wsp:rsid wsp:val=&quot;00856378&quot;/&gt;&lt;wsp:rsid wsp:val=&quot;008566AA&quot;/&gt;&lt;wsp:rsid wsp:val=&quot;008569CA&quot;/&gt;&lt;wsp:rsid wsp:val=&quot;00856E1E&quot;/&gt;&lt;wsp:rsid wsp:val=&quot;008600F0&quot;/&gt;&lt;wsp:rsid wsp:val=&quot;00860781&quot;/&gt;&lt;wsp:rsid wsp:val=&quot;0086087B&quot;/&gt;&lt;wsp:rsid wsp:val=&quot;00860F75&quot;/&gt;&lt;wsp:rsid wsp:val=&quot;00861894&quot;/&gt;&lt;wsp:rsid wsp:val=&quot;00861A22&quot;/&gt;&lt;wsp:rsid wsp:val=&quot;00862157&quot;/&gt;&lt;wsp:rsid wsp:val=&quot;0086308A&quot;/&gt;&lt;wsp:rsid wsp:val=&quot;0086342F&quot;/&gt;&lt;wsp:rsid wsp:val=&quot;00864C32&quot;/&gt;&lt;wsp:rsid wsp:val=&quot;00866217&quot;/&gt;&lt;wsp:rsid wsp:val=&quot;00866F4E&quot;/&gt;&lt;wsp:rsid wsp:val=&quot;00867271&quot;/&gt;&lt;wsp:rsid wsp:val=&quot;008675E5&quot;/&gt;&lt;wsp:rsid wsp:val=&quot;0087018A&quot;/&gt;&lt;wsp:rsid wsp:val=&quot;00871374&quot;/&gt;&lt;wsp:rsid wsp:val=&quot;008716F0&quot;/&gt;&lt;wsp:rsid wsp:val=&quot;00872049&quot;/&gt;&lt;wsp:rsid wsp:val=&quot;0087226F&quot;/&gt;&lt;wsp:rsid wsp:val=&quot;00872948&quot;/&gt;&lt;wsp:rsid wsp:val=&quot;00872A50&quot;/&gt;&lt;wsp:rsid wsp:val=&quot;00875285&quot;/&gt;&lt;wsp:rsid wsp:val=&quot;00875EFE&quot;/&gt;&lt;wsp:rsid wsp:val=&quot;008761A8&quot;/&gt;&lt;wsp:rsid wsp:val=&quot;0087744F&quot;/&gt;&lt;wsp:rsid wsp:val=&quot;00877E57&quot;/&gt;&lt;wsp:rsid wsp:val=&quot;008807B1&quot;/&gt;&lt;wsp:rsid wsp:val=&quot;008814E1&quot;/&gt;&lt;wsp:rsid wsp:val=&quot;00881955&quot;/&gt;&lt;wsp:rsid wsp:val=&quot;00882946&quot;/&gt;&lt;wsp:rsid wsp:val=&quot;00885755&quot;/&gt;&lt;wsp:rsid wsp:val=&quot;00885F67&quot;/&gt;&lt;wsp:rsid wsp:val=&quot;00886957&quot;/&gt;&lt;wsp:rsid wsp:val=&quot;00886D2B&quot;/&gt;&lt;wsp:rsid wsp:val=&quot;00887758&quot;/&gt;&lt;wsp:rsid wsp:val=&quot;00890447&quot;/&gt;&lt;wsp:rsid wsp:val=&quot;00892797&quot;/&gt;&lt;wsp:rsid wsp:val=&quot;008935C1&quot;/&gt;&lt;wsp:rsid wsp:val=&quot;00893EA2&quot;/&gt;&lt;wsp:rsid wsp:val=&quot;0089501B&quot;/&gt;&lt;wsp:rsid wsp:val=&quot;008953FD&quot;/&gt;&lt;wsp:rsid wsp:val=&quot;0089541D&quot;/&gt;&lt;wsp:rsid wsp:val=&quot;00895885&quot;/&gt;&lt;wsp:rsid wsp:val=&quot;00895B7F&quot;/&gt;&lt;wsp:rsid wsp:val=&quot;00895BDD&quot;/&gt;&lt;wsp:rsid wsp:val=&quot;00895F3E&quot;/&gt;&lt;wsp:rsid wsp:val=&quot;008A1250&quot;/&gt;&lt;wsp:rsid wsp:val=&quot;008A16AD&quot;/&gt;&lt;wsp:rsid wsp:val=&quot;008A1FED&quot;/&gt;&lt;wsp:rsid wsp:val=&quot;008A45E1&quot;/&gt;&lt;wsp:rsid wsp:val=&quot;008A47B3&quot;/&gt;&lt;wsp:rsid wsp:val=&quot;008A486F&quot;/&gt;&lt;wsp:rsid wsp:val=&quot;008A495A&quot;/&gt;&lt;wsp:rsid wsp:val=&quot;008A6094&quot;/&gt;&lt;wsp:rsid wsp:val=&quot;008A60F5&quot;/&gt;&lt;wsp:rsid wsp:val=&quot;008A6BCD&quot;/&gt;&lt;wsp:rsid wsp:val=&quot;008A6D15&quot;/&gt;&lt;wsp:rsid wsp:val=&quot;008B17F6&quot;/&gt;&lt;wsp:rsid wsp:val=&quot;008B28D3&quot;/&gt;&lt;wsp:rsid wsp:val=&quot;008B3438&quot;/&gt;&lt;wsp:rsid wsp:val=&quot;008B3844&quot;/&gt;&lt;wsp:rsid wsp:val=&quot;008B4AA0&quot;/&gt;&lt;wsp:rsid wsp:val=&quot;008B50C1&quot;/&gt;&lt;wsp:rsid wsp:val=&quot;008B512B&quot;/&gt;&lt;wsp:rsid wsp:val=&quot;008B6548&quot;/&gt;&lt;wsp:rsid wsp:val=&quot;008B7355&quot;/&gt;&lt;wsp:rsid wsp:val=&quot;008C0719&quot;/&gt;&lt;wsp:rsid wsp:val=&quot;008C0C19&quot;/&gt;&lt;wsp:rsid wsp:val=&quot;008C1225&quot;/&gt;&lt;wsp:rsid wsp:val=&quot;008C214C&quot;/&gt;&lt;wsp:rsid wsp:val=&quot;008C22F5&quot;/&gt;&lt;wsp:rsid wsp:val=&quot;008C47CF&quot;/&gt;&lt;wsp:rsid wsp:val=&quot;008C5BA1&quot;/&gt;&lt;wsp:rsid wsp:val=&quot;008D1F17&quot;/&gt;&lt;wsp:rsid wsp:val=&quot;008D2A41&quot;/&gt;&lt;wsp:rsid wsp:val=&quot;008D3740&quot;/&gt;&lt;wsp:rsid wsp:val=&quot;008D4187&quot;/&gt;&lt;wsp:rsid wsp:val=&quot;008D42AE&quot;/&gt;&lt;wsp:rsid wsp:val=&quot;008D7BFE&quot;/&gt;&lt;wsp:rsid wsp:val=&quot;008E03F9&quot;/&gt;&lt;wsp:rsid wsp:val=&quot;008E0A1E&quot;/&gt;&lt;wsp:rsid wsp:val=&quot;008E1340&quot;/&gt;&lt;wsp:rsid wsp:val=&quot;008E178A&quot;/&gt;&lt;wsp:rsid wsp:val=&quot;008E1B3E&quot;/&gt;&lt;wsp:rsid wsp:val=&quot;008E1C75&quot;/&gt;&lt;wsp:rsid wsp:val=&quot;008E2169&quot;/&gt;&lt;wsp:rsid wsp:val=&quot;008E3091&quot;/&gt;&lt;wsp:rsid wsp:val=&quot;008E32B4&quot;/&gt;&lt;wsp:rsid wsp:val=&quot;008E357C&quot;/&gt;&lt;wsp:rsid wsp:val=&quot;008E3FC3&quot;/&gt;&lt;wsp:rsid wsp:val=&quot;008E4998&quot;/&gt;&lt;wsp:rsid wsp:val=&quot;008E49DF&quot;/&gt;&lt;wsp:rsid wsp:val=&quot;008E4A4D&quot;/&gt;&lt;wsp:rsid wsp:val=&quot;008E4DC2&quot;/&gt;&lt;wsp:rsid wsp:val=&quot;008E4F51&quot;/&gt;&lt;wsp:rsid wsp:val=&quot;008E5409&quot;/&gt;&lt;wsp:rsid wsp:val=&quot;008E5BED&quot;/&gt;&lt;wsp:rsid wsp:val=&quot;008E629A&quot;/&gt;&lt;wsp:rsid wsp:val=&quot;008E6885&quot;/&gt;&lt;wsp:rsid wsp:val=&quot;008E6D1B&quot;/&gt;&lt;wsp:rsid wsp:val=&quot;008E6D93&quot;/&gt;&lt;wsp:rsid wsp:val=&quot;008E70C5&quot;/&gt;&lt;wsp:rsid wsp:val=&quot;008E7C01&quot;/&gt;&lt;wsp:rsid wsp:val=&quot;008E7F0D&quot;/&gt;&lt;wsp:rsid wsp:val=&quot;008F005A&quot;/&gt;&lt;wsp:rsid wsp:val=&quot;008F01C4&quot;/&gt;&lt;wsp:rsid wsp:val=&quot;008F1479&quot;/&gt;&lt;wsp:rsid wsp:val=&quot;008F18C0&quot;/&gt;&lt;wsp:rsid wsp:val=&quot;008F3CAA&quot;/&gt;&lt;wsp:rsid wsp:val=&quot;008F3CB9&quot;/&gt;&lt;wsp:rsid wsp:val=&quot;008F4663&quot;/&gt;&lt;wsp:rsid wsp:val=&quot;008F5376&quot;/&gt;&lt;wsp:rsid wsp:val=&quot;008F55E6&quot;/&gt;&lt;wsp:rsid wsp:val=&quot;008F5A8D&quot;/&gt;&lt;wsp:rsid wsp:val=&quot;008F65A3&quot;/&gt;&lt;wsp:rsid wsp:val=&quot;008F7877&quot;/&gt;&lt;wsp:rsid wsp:val=&quot;008F7DA2&quot;/&gt;&lt;wsp:rsid wsp:val=&quot;00900FAE&quot;/&gt;&lt;wsp:rsid wsp:val=&quot;00901E4A&quot;/&gt;&lt;wsp:rsid wsp:val=&quot;00902217&quot;/&gt;&lt;wsp:rsid wsp:val=&quot;00903794&quot;/&gt;&lt;wsp:rsid wsp:val=&quot;009051B4&quot;/&gt;&lt;wsp:rsid wsp:val=&quot;00905706&quot;/&gt;&lt;wsp:rsid wsp:val=&quot;009073C2&quot;/&gt;&lt;wsp:rsid wsp:val=&quot;00907824&quot;/&gt;&lt;wsp:rsid wsp:val=&quot;0091184A&quot;/&gt;&lt;wsp:rsid wsp:val=&quot;00912C8F&quot;/&gt;&lt;wsp:rsid wsp:val=&quot;009144AF&quot;/&gt;&lt;wsp:rsid wsp:val=&quot;00914ACD&quot;/&gt;&lt;wsp:rsid wsp:val=&quot;00914DC8&quot;/&gt;&lt;wsp:rsid wsp:val=&quot;00914DF6&quot;/&gt;&lt;wsp:rsid wsp:val=&quot;00915FE9&quot;/&gt;&lt;wsp:rsid wsp:val=&quot;009161B6&quot;/&gt;&lt;wsp:rsid wsp:val=&quot;00916CCD&quot;/&gt;&lt;wsp:rsid wsp:val=&quot;00917AF0&quot;/&gt;&lt;wsp:rsid wsp:val=&quot;0092052C&quot;/&gt;&lt;wsp:rsid wsp:val=&quot;00921A34&quot;/&gt;&lt;wsp:rsid wsp:val=&quot;00922308&quot;/&gt;&lt;wsp:rsid wsp:val=&quot;009224F8&quot;/&gt;&lt;wsp:rsid wsp:val=&quot;0092335D&quot;/&gt;&lt;wsp:rsid wsp:val=&quot;009236FA&quot;/&gt;&lt;wsp:rsid wsp:val=&quot;0092628D&quot;/&gt;&lt;wsp:rsid wsp:val=&quot;0092684C&quot;/&gt;&lt;wsp:rsid wsp:val=&quot;00930476&quot;/&gt;&lt;wsp:rsid wsp:val=&quot;00931E5A&quot;/&gt;&lt;wsp:rsid wsp:val=&quot;009322B3&quot;/&gt;&lt;wsp:rsid wsp:val=&quot;009327D3&quot;/&gt;&lt;wsp:rsid wsp:val=&quot;00932D9E&quot;/&gt;&lt;wsp:rsid wsp:val=&quot;009336FB&quot;/&gt;&lt;wsp:rsid wsp:val=&quot;0093564D&quot;/&gt;&lt;wsp:rsid wsp:val=&quot;00936C2E&quot;/&gt;&lt;wsp:rsid wsp:val=&quot;00937A51&quot;/&gt;&lt;wsp:rsid wsp:val=&quot;0094116B&quot;/&gt;&lt;wsp:rsid wsp:val=&quot;00941A95&quot;/&gt;&lt;wsp:rsid wsp:val=&quot;00941C1E&quot;/&gt;&lt;wsp:rsid wsp:val=&quot;009420D0&quot;/&gt;&lt;wsp:rsid wsp:val=&quot;00942842&quot;/&gt;&lt;wsp:rsid wsp:val=&quot;00942CA0&quot;/&gt;&lt;wsp:rsid wsp:val=&quot;00942D75&quot;/&gt;&lt;wsp:rsid wsp:val=&quot;00944BE5&quot;/&gt;&lt;wsp:rsid wsp:val=&quot;00945828&quot;/&gt;&lt;wsp:rsid wsp:val=&quot;00945A44&quot;/&gt;&lt;wsp:rsid wsp:val=&quot;00946B11&quot;/&gt;&lt;wsp:rsid wsp:val=&quot;00946F2C&quot;/&gt;&lt;wsp:rsid wsp:val=&quot;00947671&quot;/&gt;&lt;wsp:rsid wsp:val=&quot;00951422&quot;/&gt;&lt;wsp:rsid wsp:val=&quot;00951812&quot;/&gt;&lt;wsp:rsid wsp:val=&quot;00951AB8&quot;/&gt;&lt;wsp:rsid wsp:val=&quot;00952B35&quot;/&gt;&lt;wsp:rsid wsp:val=&quot;00952FA1&quot;/&gt;&lt;wsp:rsid wsp:val=&quot;009550BC&quot;/&gt;&lt;wsp:rsid wsp:val=&quot;00955484&quot;/&gt;&lt;wsp:rsid wsp:val=&quot;009557A5&quot;/&gt;&lt;wsp:rsid wsp:val=&quot;00955CB3&quot;/&gt;&lt;wsp:rsid wsp:val=&quot;00956F6E&quot;/&gt;&lt;wsp:rsid wsp:val=&quot;0095726D&quot;/&gt;&lt;wsp:rsid wsp:val=&quot;00957CF7&quot;/&gt;&lt;wsp:rsid wsp:val=&quot;00960391&quot;/&gt;&lt;wsp:rsid wsp:val=&quot;00960CCC&quot;/&gt;&lt;wsp:rsid wsp:val=&quot;009620AE&quot;/&gt;&lt;wsp:rsid wsp:val=&quot;0096236A&quot;/&gt;&lt;wsp:rsid wsp:val=&quot;00962516&quot;/&gt;&lt;wsp:rsid wsp:val=&quot;0096324F&quot;/&gt;&lt;wsp:rsid wsp:val=&quot;009633B8&quot;/&gt;&lt;wsp:rsid wsp:val=&quot;009635B9&quot;/&gt;&lt;wsp:rsid wsp:val=&quot;00963FA2&quot;/&gt;&lt;wsp:rsid wsp:val=&quot;009648C5&quot;/&gt;&lt;wsp:rsid wsp:val=&quot;009654C7&quot;/&gt;&lt;wsp:rsid wsp:val=&quot;00965E9C&quot;/&gt;&lt;wsp:rsid wsp:val=&quot;00966710&quot;/&gt;&lt;wsp:rsid wsp:val=&quot;00966F79&quot;/&gt;&lt;wsp:rsid wsp:val=&quot;00967431&quot;/&gt;&lt;wsp:rsid wsp:val=&quot;009705E7&quot;/&gt;&lt;wsp:rsid wsp:val=&quot;0097079F&quot;/&gt;&lt;wsp:rsid wsp:val=&quot;00970FD8&quot;/&gt;&lt;wsp:rsid wsp:val=&quot;00971166&quot;/&gt;&lt;wsp:rsid wsp:val=&quot;009715E1&quot;/&gt;&lt;wsp:rsid wsp:val=&quot;00972941&quot;/&gt;&lt;wsp:rsid wsp:val=&quot;009730B7&quot;/&gt;&lt;wsp:rsid wsp:val=&quot;00973DFB&quot;/&gt;&lt;wsp:rsid wsp:val=&quot;009741FE&quot;/&gt;&lt;wsp:rsid wsp:val=&quot;0097494B&quot;/&gt;&lt;wsp:rsid wsp:val=&quot;00976579&quot;/&gt;&lt;wsp:rsid wsp:val=&quot;00976AA2&quot;/&gt;&lt;wsp:rsid wsp:val=&quot;00976B49&quot;/&gt;&lt;wsp:rsid wsp:val=&quot;00976DEB&quot;/&gt;&lt;wsp:rsid wsp:val=&quot;00977602&quot;/&gt;&lt;wsp:rsid wsp:val=&quot;0098229A&quot;/&gt;&lt;wsp:rsid wsp:val=&quot;00985AB4&quot;/&gt;&lt;wsp:rsid wsp:val=&quot;00986DBB&quot;/&gt;&lt;wsp:rsid wsp:val=&quot;00990EBE&quot;/&gt;&lt;wsp:rsid wsp:val=&quot;0099119D&quot;/&gt;&lt;wsp:rsid wsp:val=&quot;0099151A&quot;/&gt;&lt;wsp:rsid wsp:val=&quot;00991AEA&quot;/&gt;&lt;wsp:rsid wsp:val=&quot;00992F7A&quot;/&gt;&lt;wsp:rsid wsp:val=&quot;0099335F&quot;/&gt;&lt;wsp:rsid wsp:val=&quot;00994F32&quot;/&gt;&lt;wsp:rsid wsp:val=&quot;009957BB&quot;/&gt;&lt;wsp:rsid wsp:val=&quot;00996062&quot;/&gt;&lt;wsp:rsid wsp:val=&quot;009960FC&quot;/&gt;&lt;wsp:rsid wsp:val=&quot;009970D4&quot;/&gt;&lt;wsp:rsid wsp:val=&quot;009978EF&quot;/&gt;&lt;wsp:rsid wsp:val=&quot;009A03DE&quot;/&gt;&lt;wsp:rsid wsp:val=&quot;009A2094&quot;/&gt;&lt;wsp:rsid wsp:val=&quot;009A258A&quot;/&gt;&lt;wsp:rsid wsp:val=&quot;009A32B0&quot;/&gt;&lt;wsp:rsid wsp:val=&quot;009A3991&quot;/&gt;&lt;wsp:rsid wsp:val=&quot;009A4A6F&quot;/&gt;&lt;wsp:rsid wsp:val=&quot;009A4C26&quot;/&gt;&lt;wsp:rsid wsp:val=&quot;009A58D1&quot;/&gt;&lt;wsp:rsid wsp:val=&quot;009A618F&quot;/&gt;&lt;wsp:rsid wsp:val=&quot;009A6A03&quot;/&gt;&lt;wsp:rsid wsp:val=&quot;009A74F6&quot;/&gt;&lt;wsp:rsid wsp:val=&quot;009B1165&quot;/&gt;&lt;wsp:rsid wsp:val=&quot;009B1593&quot;/&gt;&lt;wsp:rsid wsp:val=&quot;009B2FF1&quot;/&gt;&lt;wsp:rsid wsp:val=&quot;009B3CAF&quot;/&gt;&lt;wsp:rsid wsp:val=&quot;009B47B3&quot;/&gt;&lt;wsp:rsid wsp:val=&quot;009B556D&quot;/&gt;&lt;wsp:rsid wsp:val=&quot;009B59D4&quot;/&gt;&lt;wsp:rsid wsp:val=&quot;009B5B64&quot;/&gt;&lt;wsp:rsid wsp:val=&quot;009B5E13&quot;/&gt;&lt;wsp:rsid wsp:val=&quot;009B79AB&quot;/&gt;&lt;wsp:rsid wsp:val=&quot;009C04A6&quot;/&gt;&lt;wsp:rsid wsp:val=&quot;009C061B&quot;/&gt;&lt;wsp:rsid wsp:val=&quot;009C0A0E&quot;/&gt;&lt;wsp:rsid wsp:val=&quot;009C0FC8&quot;/&gt;&lt;wsp:rsid wsp:val=&quot;009C3108&quot;/&gt;&lt;wsp:rsid wsp:val=&quot;009C3B76&quot;/&gt;&lt;wsp:rsid wsp:val=&quot;009C4309&quot;/&gt;&lt;wsp:rsid wsp:val=&quot;009C67DE&quot;/&gt;&lt;wsp:rsid wsp:val=&quot;009C7D2F&quot;/&gt;&lt;wsp:rsid wsp:val=&quot;009D02F0&quot;/&gt;&lt;wsp:rsid wsp:val=&quot;009D06F6&quot;/&gt;&lt;wsp:rsid wsp:val=&quot;009D0B1D&quot;/&gt;&lt;wsp:rsid wsp:val=&quot;009D175A&quot;/&gt;&lt;wsp:rsid wsp:val=&quot;009D17D4&quot;/&gt;&lt;wsp:rsid wsp:val=&quot;009D17F6&quot;/&gt;&lt;wsp:rsid wsp:val=&quot;009D290B&quot;/&gt;&lt;wsp:rsid wsp:val=&quot;009D2B5D&quot;/&gt;&lt;wsp:rsid wsp:val=&quot;009D5BF9&quot;/&gt;&lt;wsp:rsid wsp:val=&quot;009D5E97&quot;/&gt;&lt;wsp:rsid wsp:val=&quot;009D64A5&quot;/&gt;&lt;wsp:rsid wsp:val=&quot;009D6C84&quot;/&gt;&lt;wsp:rsid wsp:val=&quot;009D7A1D&quot;/&gt;&lt;wsp:rsid wsp:val=&quot;009E073A&quot;/&gt;&lt;wsp:rsid wsp:val=&quot;009E0FA0&quot;/&gt;&lt;wsp:rsid wsp:val=&quot;009E0FAB&quot;/&gt;&lt;wsp:rsid wsp:val=&quot;009E2694&quot;/&gt;&lt;wsp:rsid wsp:val=&quot;009E2F61&quot;/&gt;&lt;wsp:rsid wsp:val=&quot;009E367E&quot;/&gt;&lt;wsp:rsid wsp:val=&quot;009E4E5E&quot;/&gt;&lt;wsp:rsid wsp:val=&quot;009E5012&quot;/&gt;&lt;wsp:rsid wsp:val=&quot;009E5257&quot;/&gt;&lt;wsp:rsid wsp:val=&quot;009F0599&quot;/&gt;&lt;wsp:rsid wsp:val=&quot;009F0A54&quot;/&gt;&lt;wsp:rsid wsp:val=&quot;009F1D52&quot;/&gt;&lt;wsp:rsid wsp:val=&quot;009F2C55&quot;/&gt;&lt;wsp:rsid wsp:val=&quot;009F31B3&quot;/&gt;&lt;wsp:rsid wsp:val=&quot;009F39CE&quot;/&gt;&lt;wsp:rsid wsp:val=&quot;009F3A4B&quot;/&gt;&lt;wsp:rsid wsp:val=&quot;009F43AC&quot;/&gt;&lt;wsp:rsid wsp:val=&quot;009F5600&quot;/&gt;&lt;wsp:rsid wsp:val=&quot;009F5AA3&quot;/&gt;&lt;wsp:rsid wsp:val=&quot;009F6814&quot;/&gt;&lt;wsp:rsid wsp:val=&quot;009F687D&quot;/&gt;&lt;wsp:rsid wsp:val=&quot;009F7048&quot;/&gt;&lt;wsp:rsid wsp:val=&quot;009F7480&quot;/&gt;&lt;wsp:rsid wsp:val=&quot;009F7621&quot;/&gt;&lt;wsp:rsid wsp:val=&quot;009F78BB&quot;/&gt;&lt;wsp:rsid wsp:val=&quot;00A00BDB&quot;/&gt;&lt;wsp:rsid wsp:val=&quot;00A0147C&quot;/&gt;&lt;wsp:rsid wsp:val=&quot;00A0263E&quot;/&gt;&lt;wsp:rsid wsp:val=&quot;00A02C36&quot;/&gt;&lt;wsp:rsid wsp:val=&quot;00A02D54&quot;/&gt;&lt;wsp:rsid wsp:val=&quot;00A032D0&quot;/&gt;&lt;wsp:rsid wsp:val=&quot;00A03B47&quot;/&gt;&lt;wsp:rsid wsp:val=&quot;00A04603&quot;/&gt;&lt;wsp:rsid wsp:val=&quot;00A04950&quot;/&gt;&lt;wsp:rsid wsp:val=&quot;00A04ED8&quot;/&gt;&lt;wsp:rsid wsp:val=&quot;00A04F70&quot;/&gt;&lt;wsp:rsid wsp:val=&quot;00A04F9C&quot;/&gt;&lt;wsp:rsid wsp:val=&quot;00A05830&quot;/&gt;&lt;wsp:rsid wsp:val=&quot;00A07D4B&quot;/&gt;&lt;wsp:rsid wsp:val=&quot;00A119A8&quot;/&gt;&lt;wsp:rsid wsp:val=&quot;00A11E67&quot;/&gt;&lt;wsp:rsid wsp:val=&quot;00A1252D&quot;/&gt;&lt;wsp:rsid wsp:val=&quot;00A12648&quot;/&gt;&lt;wsp:rsid wsp:val=&quot;00A12A0D&quot;/&gt;&lt;wsp:rsid wsp:val=&quot;00A12D58&quot;/&gt;&lt;wsp:rsid wsp:val=&quot;00A132F1&quot;/&gt;&lt;wsp:rsid wsp:val=&quot;00A13AF1&quot;/&gt;&lt;wsp:rsid wsp:val=&quot;00A15758&quot;/&gt;&lt;wsp:rsid wsp:val=&quot;00A159E9&quot;/&gt;&lt;wsp:rsid wsp:val=&quot;00A15B5F&quot;/&gt;&lt;wsp:rsid wsp:val=&quot;00A15C76&quot;/&gt;&lt;wsp:rsid wsp:val=&quot;00A16B17&quot;/&gt;&lt;wsp:rsid wsp:val=&quot;00A17A2B&quot;/&gt;&lt;wsp:rsid wsp:val=&quot;00A20F9B&quot;/&gt;&lt;wsp:rsid wsp:val=&quot;00A213AF&quot;/&gt;&lt;wsp:rsid wsp:val=&quot;00A21EA0&quot;/&gt;&lt;wsp:rsid wsp:val=&quot;00A22B59&quot;/&gt;&lt;wsp:rsid wsp:val=&quot;00A2425B&quot;/&gt;&lt;wsp:rsid wsp:val=&quot;00A26EE8&quot;/&gt;&lt;wsp:rsid wsp:val=&quot;00A27719&quot;/&gt;&lt;wsp:rsid wsp:val=&quot;00A27A37&quot;/&gt;&lt;wsp:rsid wsp:val=&quot;00A31827&quot;/&gt;&lt;wsp:rsid wsp:val=&quot;00A3305F&quot;/&gt;&lt;wsp:rsid wsp:val=&quot;00A35488&quot;/&gt;&lt;wsp:rsid wsp:val=&quot;00A355AD&quot;/&gt;&lt;wsp:rsid wsp:val=&quot;00A36C6A&quot;/&gt;&lt;wsp:rsid wsp:val=&quot;00A375F4&quot;/&gt;&lt;wsp:rsid wsp:val=&quot;00A37E9E&quot;/&gt;&lt;wsp:rsid wsp:val=&quot;00A37F09&quot;/&gt;&lt;wsp:rsid wsp:val=&quot;00A4064A&quot;/&gt;&lt;wsp:rsid wsp:val=&quot;00A417EF&quot;/&gt;&lt;wsp:rsid wsp:val=&quot;00A43442&quot;/&gt;&lt;wsp:rsid wsp:val=&quot;00A43B42&quot;/&gt;&lt;wsp:rsid wsp:val=&quot;00A43FF6&quot;/&gt;&lt;wsp:rsid wsp:val=&quot;00A443B9&quot;/&gt;&lt;wsp:rsid wsp:val=&quot;00A4492C&quot;/&gt;&lt;wsp:rsid wsp:val=&quot;00A44E0D&quot;/&gt;&lt;wsp:rsid wsp:val=&quot;00A460F2&quot;/&gt;&lt;wsp:rsid wsp:val=&quot;00A46653&quot;/&gt;&lt;wsp:rsid wsp:val=&quot;00A4735D&quot;/&gt;&lt;wsp:rsid wsp:val=&quot;00A4760B&quot;/&gt;&lt;wsp:rsid wsp:val=&quot;00A5049C&quot;/&gt;&lt;wsp:rsid wsp:val=&quot;00A508E8&quot;/&gt;&lt;wsp:rsid wsp:val=&quot;00A51151&quot;/&gt;&lt;wsp:rsid wsp:val=&quot;00A52066&quot;/&gt;&lt;wsp:rsid wsp:val=&quot;00A52A55&quot;/&gt;&lt;wsp:rsid wsp:val=&quot;00A52DCD&quot;/&gt;&lt;wsp:rsid wsp:val=&quot;00A5328E&quot;/&gt;&lt;wsp:rsid wsp:val=&quot;00A5521B&quot;/&gt;&lt;wsp:rsid wsp:val=&quot;00A554DE&quot;/&gt;&lt;wsp:rsid wsp:val=&quot;00A55C7E&quot;/&gt;&lt;wsp:rsid wsp:val=&quot;00A56028&quot;/&gt;&lt;wsp:rsid wsp:val=&quot;00A5676D&quot;/&gt;&lt;wsp:rsid wsp:val=&quot;00A56FAF&quot;/&gt;&lt;wsp:rsid wsp:val=&quot;00A5714A&quot;/&gt;&lt;wsp:rsid wsp:val=&quot;00A5735F&quot;/&gt;&lt;wsp:rsid wsp:val=&quot;00A60B35&quot;/&gt;&lt;wsp:rsid wsp:val=&quot;00A6107E&quot;/&gt;&lt;wsp:rsid wsp:val=&quot;00A612A8&quot;/&gt;&lt;wsp:rsid wsp:val=&quot;00A61598&quot;/&gt;&lt;wsp:rsid wsp:val=&quot;00A61C17&quot;/&gt;&lt;wsp:rsid wsp:val=&quot;00A62C2C&quot;/&gt;&lt;wsp:rsid wsp:val=&quot;00A661DE&quot;/&gt;&lt;wsp:rsid wsp:val=&quot;00A677CD&quot;/&gt;&lt;wsp:rsid wsp:val=&quot;00A727B9&quot;/&gt;&lt;wsp:rsid wsp:val=&quot;00A72832&quot;/&gt;&lt;wsp:rsid wsp:val=&quot;00A72B27&quot;/&gt;&lt;wsp:rsid wsp:val=&quot;00A73174&quot;/&gt;&lt;wsp:rsid wsp:val=&quot;00A739F9&quot;/&gt;&lt;wsp:rsid wsp:val=&quot;00A73AC9&quot;/&gt;&lt;wsp:rsid wsp:val=&quot;00A778D6&quot;/&gt;&lt;wsp:rsid wsp:val=&quot;00A77CCA&quot;/&gt;&lt;wsp:rsid wsp:val=&quot;00A80870&quot;/&gt;&lt;wsp:rsid wsp:val=&quot;00A80E34&quot;/&gt;&lt;wsp:rsid wsp:val=&quot;00A8427B&quot;/&gt;&lt;wsp:rsid wsp:val=&quot;00A85AF5&quot;/&gt;&lt;wsp:rsid wsp:val=&quot;00A90839&quot;/&gt;&lt;wsp:rsid wsp:val=&quot;00A90B0F&quot;/&gt;&lt;wsp:rsid wsp:val=&quot;00A9174D&quot;/&gt;&lt;wsp:rsid wsp:val=&quot;00A91E9B&quot;/&gt;&lt;wsp:rsid wsp:val=&quot;00A920DF&quot;/&gt;&lt;wsp:rsid wsp:val=&quot;00A92310&quot;/&gt;&lt;wsp:rsid wsp:val=&quot;00A93D0D&quot;/&gt;&lt;wsp:rsid wsp:val=&quot;00A947C8&quot;/&gt;&lt;wsp:rsid wsp:val=&quot;00A94CE3&quot;/&gt;&lt;wsp:rsid wsp:val=&quot;00A95583&quot;/&gt;&lt;wsp:rsid wsp:val=&quot;00A95936&quot;/&gt;&lt;wsp:rsid wsp:val=&quot;00A959F8&quot;/&gt;&lt;wsp:rsid wsp:val=&quot;00A95CB4&quot;/&gt;&lt;wsp:rsid wsp:val=&quot;00AA01B1&quot;/&gt;&lt;wsp:rsid wsp:val=&quot;00AA03EC&quot;/&gt;&lt;wsp:rsid wsp:val=&quot;00AA23C4&quot;/&gt;&lt;wsp:rsid wsp:val=&quot;00AA2903&quot;/&gt;&lt;wsp:rsid wsp:val=&quot;00AA3881&quot;/&gt;&lt;wsp:rsid wsp:val=&quot;00AA3A44&quot;/&gt;&lt;wsp:rsid wsp:val=&quot;00AA508A&quot;/&gt;&lt;wsp:rsid wsp:val=&quot;00AA5A67&quot;/&gt;&lt;wsp:rsid wsp:val=&quot;00AA5B5C&quot;/&gt;&lt;wsp:rsid wsp:val=&quot;00AA676E&quot;/&gt;&lt;wsp:rsid wsp:val=&quot;00AA7B47&quot;/&gt;&lt;wsp:rsid wsp:val=&quot;00AB0F3A&quot;/&gt;&lt;wsp:rsid wsp:val=&quot;00AB1449&quot;/&gt;&lt;wsp:rsid wsp:val=&quot;00AB56B7&quot;/&gt;&lt;wsp:rsid wsp:val=&quot;00AB64EC&quot;/&gt;&lt;wsp:rsid wsp:val=&quot;00AB689C&quot;/&gt;&lt;wsp:rsid wsp:val=&quot;00AC03A6&quot;/&gt;&lt;wsp:rsid wsp:val=&quot;00AC17C8&quot;/&gt;&lt;wsp:rsid wsp:val=&quot;00AC1922&quot;/&gt;&lt;wsp:rsid wsp:val=&quot;00AC31C9&quot;/&gt;&lt;wsp:rsid wsp:val=&quot;00AC408A&quot;/&gt;&lt;wsp:rsid wsp:val=&quot;00AC5E00&quot;/&gt;&lt;wsp:rsid wsp:val=&quot;00AC6531&quot;/&gt;&lt;wsp:rsid wsp:val=&quot;00AC660C&quot;/&gt;&lt;wsp:rsid wsp:val=&quot;00AC6645&quot;/&gt;&lt;wsp:rsid wsp:val=&quot;00AC75CC&quot;/&gt;&lt;wsp:rsid wsp:val=&quot;00AC7868&quot;/&gt;&lt;wsp:rsid wsp:val=&quot;00AC78B5&quot;/&gt;&lt;wsp:rsid wsp:val=&quot;00AD007E&quot;/&gt;&lt;wsp:rsid wsp:val=&quot;00AD0B49&quot;/&gt;&lt;wsp:rsid wsp:val=&quot;00AD19B8&quot;/&gt;&lt;wsp:rsid wsp:val=&quot;00AD44F2&quot;/&gt;&lt;wsp:rsid wsp:val=&quot;00AD66BA&quot;/&gt;&lt;wsp:rsid wsp:val=&quot;00AD68BE&quot;/&gt;&lt;wsp:rsid wsp:val=&quot;00AD6B90&quot;/&gt;&lt;wsp:rsid wsp:val=&quot;00AE0083&quot;/&gt;&lt;wsp:rsid wsp:val=&quot;00AE0CCD&quot;/&gt;&lt;wsp:rsid wsp:val=&quot;00AE2696&quot;/&gt;&lt;wsp:rsid wsp:val=&quot;00AE3377&quot;/&gt;&lt;wsp:rsid wsp:val=&quot;00AE37AC&quot;/&gt;&lt;wsp:rsid wsp:val=&quot;00AE54C9&quot;/&gt;&lt;wsp:rsid wsp:val=&quot;00AE5744&quot;/&gt;&lt;wsp:rsid wsp:val=&quot;00AE57B8&quot;/&gt;&lt;wsp:rsid wsp:val=&quot;00AE5F69&quot;/&gt;&lt;wsp:rsid wsp:val=&quot;00AE7979&quot;/&gt;&lt;wsp:rsid wsp:val=&quot;00AF0210&quot;/&gt;&lt;wsp:rsid wsp:val=&quot;00AF0472&quot;/&gt;&lt;wsp:rsid wsp:val=&quot;00AF0D05&quot;/&gt;&lt;wsp:rsid wsp:val=&quot;00AF0EC0&quot;/&gt;&lt;wsp:rsid wsp:val=&quot;00AF128D&quot;/&gt;&lt;wsp:rsid wsp:val=&quot;00AF1521&quot;/&gt;&lt;wsp:rsid wsp:val=&quot;00AF1C4F&quot;/&gt;&lt;wsp:rsid wsp:val=&quot;00AF1ED5&quot;/&gt;&lt;wsp:rsid wsp:val=&quot;00AF21A6&quot;/&gt;&lt;wsp:rsid wsp:val=&quot;00AF2C70&quot;/&gt;&lt;wsp:rsid wsp:val=&quot;00AF33AB&quot;/&gt;&lt;wsp:rsid wsp:val=&quot;00AF545F&quot;/&gt;&lt;wsp:rsid wsp:val=&quot;00AF54DC&quot;/&gt;&lt;wsp:rsid wsp:val=&quot;00AF67F8&quot;/&gt;&lt;wsp:rsid wsp:val=&quot;00AF75B1&quot;/&gt;&lt;wsp:rsid wsp:val=&quot;00B00836&quot;/&gt;&lt;wsp:rsid wsp:val=&quot;00B0254D&quot;/&gt;&lt;wsp:rsid wsp:val=&quot;00B02C5E&quot;/&gt;&lt;wsp:rsid wsp:val=&quot;00B02FED&quot;/&gt;&lt;wsp:rsid wsp:val=&quot;00B033EB&quot;/&gt;&lt;wsp:rsid wsp:val=&quot;00B03822&quot;/&gt;&lt;wsp:rsid wsp:val=&quot;00B045A1&quot;/&gt;&lt;wsp:rsid wsp:val=&quot;00B04BC2&quot;/&gt;&lt;wsp:rsid wsp:val=&quot;00B04E25&quot;/&gt;&lt;wsp:rsid wsp:val=&quot;00B0542E&quot;/&gt;&lt;wsp:rsid wsp:val=&quot;00B05BD7&quot;/&gt;&lt;wsp:rsid wsp:val=&quot;00B05C85&quot;/&gt;&lt;wsp:rsid wsp:val=&quot;00B05F0C&quot;/&gt;&lt;wsp:rsid wsp:val=&quot;00B06C67&quot;/&gt;&lt;wsp:rsid wsp:val=&quot;00B06DAE&quot;/&gt;&lt;wsp:rsid wsp:val=&quot;00B077A5&quot;/&gt;&lt;wsp:rsid wsp:val=&quot;00B10EB7&quot;/&gt;&lt;wsp:rsid wsp:val=&quot;00B10FEF&quot;/&gt;&lt;wsp:rsid wsp:val=&quot;00B1101F&quot;/&gt;&lt;wsp:rsid wsp:val=&quot;00B1173A&quot;/&gt;&lt;wsp:rsid wsp:val=&quot;00B11D03&quot;/&gt;&lt;wsp:rsid wsp:val=&quot;00B12583&quot;/&gt;&lt;wsp:rsid wsp:val=&quot;00B12618&quot;/&gt;&lt;wsp:rsid wsp:val=&quot;00B12A28&quot;/&gt;&lt;wsp:rsid wsp:val=&quot;00B12FE1&quot;/&gt;&lt;wsp:rsid wsp:val=&quot;00B1329C&quot;/&gt;&lt;wsp:rsid wsp:val=&quot;00B13A8B&quot;/&gt;&lt;wsp:rsid wsp:val=&quot;00B14114&quot;/&gt;&lt;wsp:rsid wsp:val=&quot;00B14772&quot;/&gt;&lt;wsp:rsid wsp:val=&quot;00B149C5&quot;/&gt;&lt;wsp:rsid wsp:val=&quot;00B14B5C&quot;/&gt;&lt;wsp:rsid wsp:val=&quot;00B15016&quot;/&gt;&lt;wsp:rsid wsp:val=&quot;00B16B00&quot;/&gt;&lt;wsp:rsid wsp:val=&quot;00B16C0E&quot;/&gt;&lt;wsp:rsid wsp:val=&quot;00B16ECC&quot;/&gt;&lt;wsp:rsid wsp:val=&quot;00B1742F&quot;/&gt;&lt;wsp:rsid wsp:val=&quot;00B20CFB&quot;/&gt;&lt;wsp:rsid wsp:val=&quot;00B2209B&quot;/&gt;&lt;wsp:rsid wsp:val=&quot;00B221DE&quot;/&gt;&lt;wsp:rsid wsp:val=&quot;00B22A8E&quot;/&gt;&lt;wsp:rsid wsp:val=&quot;00B238A2&quot;/&gt;&lt;wsp:rsid wsp:val=&quot;00B26C9E&quot;/&gt;&lt;wsp:rsid wsp:val=&quot;00B26FED&quot;/&gt;&lt;wsp:rsid wsp:val=&quot;00B30344&quot;/&gt;&lt;wsp:rsid wsp:val=&quot;00B30470&quot;/&gt;&lt;wsp:rsid wsp:val=&quot;00B30F8C&quot;/&gt;&lt;wsp:rsid wsp:val=&quot;00B31858&quot;/&gt;&lt;wsp:rsid wsp:val=&quot;00B321BC&quot;/&gt;&lt;wsp:rsid wsp:val=&quot;00B32543&quot;/&gt;&lt;wsp:rsid wsp:val=&quot;00B348AE&quot;/&gt;&lt;wsp:rsid wsp:val=&quot;00B34FD1&quot;/&gt;&lt;wsp:rsid wsp:val=&quot;00B40EA2&quot;/&gt;&lt;wsp:rsid wsp:val=&quot;00B412AD&quot;/&gt;&lt;wsp:rsid wsp:val=&quot;00B417E9&quot;/&gt;&lt;wsp:rsid wsp:val=&quot;00B42068&quot;/&gt;&lt;wsp:rsid wsp:val=&quot;00B43A0C&quot;/&gt;&lt;wsp:rsid wsp:val=&quot;00B449A7&quot;/&gt;&lt;wsp:rsid wsp:val=&quot;00B451B0&quot;/&gt;&lt;wsp:rsid wsp:val=&quot;00B475F9&quot;/&gt;&lt;wsp:rsid wsp:val=&quot;00B47703&quot;/&gt;&lt;wsp:rsid wsp:val=&quot;00B4780D&quot;/&gt;&lt;wsp:rsid wsp:val=&quot;00B519E3&quot;/&gt;&lt;wsp:rsid wsp:val=&quot;00B521D0&quot;/&gt;&lt;wsp:rsid wsp:val=&quot;00B523A8&quot;/&gt;&lt;wsp:rsid wsp:val=&quot;00B55B9E&quot;/&gt;&lt;wsp:rsid wsp:val=&quot;00B56F00&quot;/&gt;&lt;wsp:rsid wsp:val=&quot;00B57016&quot;/&gt;&lt;wsp:rsid wsp:val=&quot;00B578EA&quot;/&gt;&lt;wsp:rsid wsp:val=&quot;00B57917&quot;/&gt;&lt;wsp:rsid wsp:val=&quot;00B61040&quot;/&gt;&lt;wsp:rsid wsp:val=&quot;00B61C12&quot;/&gt;&lt;wsp:rsid wsp:val=&quot;00B62EE1&quot;/&gt;&lt;wsp:rsid wsp:val=&quot;00B63621&quot;/&gt;&lt;wsp:rsid wsp:val=&quot;00B63A97&quot;/&gt;&lt;wsp:rsid wsp:val=&quot;00B6402B&quot;/&gt;&lt;wsp:rsid wsp:val=&quot;00B64058&quot;/&gt;&lt;wsp:rsid wsp:val=&quot;00B6467B&quot;/&gt;&lt;wsp:rsid wsp:val=&quot;00B646E2&quot;/&gt;&lt;wsp:rsid wsp:val=&quot;00B6795D&quot;/&gt;&lt;wsp:rsid wsp:val=&quot;00B67BD5&quot;/&gt;&lt;wsp:rsid wsp:val=&quot;00B71BF9&quot;/&gt;&lt;wsp:rsid wsp:val=&quot;00B72436&quot;/&gt;&lt;wsp:rsid wsp:val=&quot;00B72572&quot;/&gt;&lt;wsp:rsid wsp:val=&quot;00B726DF&quot;/&gt;&lt;wsp:rsid wsp:val=&quot;00B727C6&quot;/&gt;&lt;wsp:rsid wsp:val=&quot;00B72CD1&quot;/&gt;&lt;wsp:rsid wsp:val=&quot;00B72DDA&quot;/&gt;&lt;wsp:rsid wsp:val=&quot;00B733A7&quot;/&gt;&lt;wsp:rsid wsp:val=&quot;00B73A69&quot;/&gt;&lt;wsp:rsid wsp:val=&quot;00B745D6&quot;/&gt;&lt;wsp:rsid wsp:val=&quot;00B74B21&quot;/&gt;&lt;wsp:rsid wsp:val=&quot;00B75556&quot;/&gt;&lt;wsp:rsid wsp:val=&quot;00B75566&quot;/&gt;&lt;wsp:rsid wsp:val=&quot;00B75824&quot;/&gt;&lt;wsp:rsid wsp:val=&quot;00B75B49&quot;/&gt;&lt;wsp:rsid wsp:val=&quot;00B75C49&quot;/&gt;&lt;wsp:rsid wsp:val=&quot;00B766FF&quot;/&gt;&lt;wsp:rsid wsp:val=&quot;00B76DD8&quot;/&gt;&lt;wsp:rsid wsp:val=&quot;00B7756D&quot;/&gt;&lt;wsp:rsid wsp:val=&quot;00B77A8B&quot;/&gt;&lt;wsp:rsid wsp:val=&quot;00B8060A&quot;/&gt;&lt;wsp:rsid wsp:val=&quot;00B80B1C&quot;/&gt;&lt;wsp:rsid wsp:val=&quot;00B81FAA&quot;/&gt;&lt;wsp:rsid wsp:val=&quot;00B82391&quot;/&gt;&lt;wsp:rsid wsp:val=&quot;00B827F1&quot;/&gt;&lt;wsp:rsid wsp:val=&quot;00B8280F&quot;/&gt;&lt;wsp:rsid wsp:val=&quot;00B829FF&quot;/&gt;&lt;wsp:rsid wsp:val=&quot;00B83264&quot;/&gt;&lt;wsp:rsid wsp:val=&quot;00B832CF&quot;/&gt;&lt;wsp:rsid wsp:val=&quot;00B8375F&quot;/&gt;&lt;wsp:rsid wsp:val=&quot;00B83A89&quot;/&gt;&lt;wsp:rsid wsp:val=&quot;00B84BDA&quot;/&gt;&lt;wsp:rsid wsp:val=&quot;00B850F0&quot;/&gt;&lt;wsp:rsid wsp:val=&quot;00B85D7D&quot;/&gt;&lt;wsp:rsid wsp:val=&quot;00B86400&quot;/&gt;&lt;wsp:rsid wsp:val=&quot;00B87171&quot;/&gt;&lt;wsp:rsid wsp:val=&quot;00B87EEF&quot;/&gt;&lt;wsp:rsid wsp:val=&quot;00B921E1&quot;/&gt;&lt;wsp:rsid wsp:val=&quot;00B92397&quot;/&gt;&lt;wsp:rsid wsp:val=&quot;00B92780&quot;/&gt;&lt;wsp:rsid wsp:val=&quot;00B942C0&quot;/&gt;&lt;wsp:rsid wsp:val=&quot;00B951A3&quot;/&gt;&lt;wsp:rsid wsp:val=&quot;00B96ACA&quot;/&gt;&lt;wsp:rsid wsp:val=&quot;00B96BC6&quot;/&gt;&lt;wsp:rsid wsp:val=&quot;00B9753F&quot;/&gt;&lt;wsp:rsid wsp:val=&quot;00BA0975&quot;/&gt;&lt;wsp:rsid wsp:val=&quot;00BA0B79&quot;/&gt;&lt;wsp:rsid wsp:val=&quot;00BA0C3A&quot;/&gt;&lt;wsp:rsid wsp:val=&quot;00BA1E4D&quot;/&gt;&lt;wsp:rsid wsp:val=&quot;00BA1FE3&quot;/&gt;&lt;wsp:rsid wsp:val=&quot;00BA3462&quot;/&gt;&lt;wsp:rsid wsp:val=&quot;00BA36AE&quot;/&gt;&lt;wsp:rsid wsp:val=&quot;00BA3A36&quot;/&gt;&lt;wsp:rsid wsp:val=&quot;00BA4F4E&quot;/&gt;&lt;wsp:rsid wsp:val=&quot;00BA511A&quot;/&gt;&lt;wsp:rsid wsp:val=&quot;00BA519B&quot;/&gt;&lt;wsp:rsid wsp:val=&quot;00BA6299&quot;/&gt;&lt;wsp:rsid wsp:val=&quot;00BA7468&quot;/&gt;&lt;wsp:rsid wsp:val=&quot;00BA7DE4&quot;/&gt;&lt;wsp:rsid wsp:val=&quot;00BA7FE6&quot;/&gt;&lt;wsp:rsid wsp:val=&quot;00BB0908&quot;/&gt;&lt;wsp:rsid wsp:val=&quot;00BB1B70&quot;/&gt;&lt;wsp:rsid wsp:val=&quot;00BB1DBE&quot;/&gt;&lt;wsp:rsid wsp:val=&quot;00BB2F35&quot;/&gt;&lt;wsp:rsid wsp:val=&quot;00BB38AF&quot;/&gt;&lt;wsp:rsid wsp:val=&quot;00BB41ED&quot;/&gt;&lt;wsp:rsid wsp:val=&quot;00BB5F67&quot;/&gt;&lt;wsp:rsid wsp:val=&quot;00BB731A&quot;/&gt;&lt;wsp:rsid wsp:val=&quot;00BB7621&quot;/&gt;&lt;wsp:rsid wsp:val=&quot;00BB7C0B&quot;/&gt;&lt;wsp:rsid wsp:val=&quot;00BC068F&quot;/&gt;&lt;wsp:rsid wsp:val=&quot;00BC147B&quot;/&gt;&lt;wsp:rsid wsp:val=&quot;00BC1A25&quot;/&gt;&lt;wsp:rsid wsp:val=&quot;00BC1A2D&quot;/&gt;&lt;wsp:rsid wsp:val=&quot;00BC2960&quot;/&gt;&lt;wsp:rsid wsp:val=&quot;00BC2D17&quot;/&gt;&lt;wsp:rsid wsp:val=&quot;00BC2D31&quot;/&gt;&lt;wsp:rsid wsp:val=&quot;00BC2E28&quot;/&gt;&lt;wsp:rsid wsp:val=&quot;00BC3673&quot;/&gt;&lt;wsp:rsid wsp:val=&quot;00BC3D89&quot;/&gt;&lt;wsp:rsid wsp:val=&quot;00BC40BF&quot;/&gt;&lt;wsp:rsid wsp:val=&quot;00BC504C&quot;/&gt;&lt;wsp:rsid wsp:val=&quot;00BC568F&quot;/&gt;&lt;wsp:rsid wsp:val=&quot;00BC5FD1&quot;/&gt;&lt;wsp:rsid wsp:val=&quot;00BC6EAB&quot;/&gt;&lt;wsp:rsid wsp:val=&quot;00BC7656&quot;/&gt;&lt;wsp:rsid wsp:val=&quot;00BD09AD&quot;/&gt;&lt;wsp:rsid wsp:val=&quot;00BD0B7C&quot;/&gt;&lt;wsp:rsid wsp:val=&quot;00BD1C2B&quot;/&gt;&lt;wsp:rsid wsp:val=&quot;00BD1CD7&quot;/&gt;&lt;wsp:rsid wsp:val=&quot;00BD22E4&quot;/&gt;&lt;wsp:rsid wsp:val=&quot;00BD248A&quot;/&gt;&lt;wsp:rsid wsp:val=&quot;00BD3790&quot;/&gt;&lt;wsp:rsid wsp:val=&quot;00BD3FA0&quot;/&gt;&lt;wsp:rsid wsp:val=&quot;00BD421A&quot;/&gt;&lt;wsp:rsid wsp:val=&quot;00BD4F10&quot;/&gt;&lt;wsp:rsid wsp:val=&quot;00BD50DC&quot;/&gt;&lt;wsp:rsid wsp:val=&quot;00BD6E45&quot;/&gt;&lt;wsp:rsid wsp:val=&quot;00BD755F&quot;/&gt;&lt;wsp:rsid wsp:val=&quot;00BE0620&quot;/&gt;&lt;wsp:rsid wsp:val=&quot;00BE1A13&quot;/&gt;&lt;wsp:rsid wsp:val=&quot;00BE2004&quot;/&gt;&lt;wsp:rsid wsp:val=&quot;00BE2D26&quot;/&gt;&lt;wsp:rsid wsp:val=&quot;00BE4A60&quot;/&gt;&lt;wsp:rsid wsp:val=&quot;00BE58EF&quot;/&gt;&lt;wsp:rsid wsp:val=&quot;00BE77C7&quot;/&gt;&lt;wsp:rsid wsp:val=&quot;00BE7D77&quot;/&gt;&lt;wsp:rsid wsp:val=&quot;00BF0852&quot;/&gt;&lt;wsp:rsid wsp:val=&quot;00BF0CF0&quot;/&gt;&lt;wsp:rsid wsp:val=&quot;00BF2517&quot;/&gt;&lt;wsp:rsid wsp:val=&quot;00BF26B0&quot;/&gt;&lt;wsp:rsid wsp:val=&quot;00BF2D68&quot;/&gt;&lt;wsp:rsid wsp:val=&quot;00BF35CF&quot;/&gt;&lt;wsp:rsid wsp:val=&quot;00BF3668&quot;/&gt;&lt;wsp:rsid wsp:val=&quot;00BF3962&quot;/&gt;&lt;wsp:rsid wsp:val=&quot;00BF4CEC&quot;/&gt;&lt;wsp:rsid wsp:val=&quot;00BF4D91&quot;/&gt;&lt;wsp:rsid wsp:val=&quot;00BF55D9&quot;/&gt;&lt;wsp:rsid wsp:val=&quot;00BF6164&quot;/&gt;&lt;wsp:rsid wsp:val=&quot;00BF7C5D&quot;/&gt;&lt;wsp:rsid wsp:val=&quot;00C002CF&quot;/&gt;&lt;wsp:rsid wsp:val=&quot;00C00823&quot;/&gt;&lt;wsp:rsid wsp:val=&quot;00C01A94&quot;/&gt;&lt;wsp:rsid wsp:val=&quot;00C02145&quot;/&gt;&lt;wsp:rsid wsp:val=&quot;00C02B19&quot;/&gt;&lt;wsp:rsid wsp:val=&quot;00C02C94&quot;/&gt;&lt;wsp:rsid wsp:val=&quot;00C04281&quot;/&gt;&lt;wsp:rsid wsp:val=&quot;00C05231&quot;/&gt;&lt;wsp:rsid wsp:val=&quot;00C057E0&quot;/&gt;&lt;wsp:rsid wsp:val=&quot;00C06F12&quot;/&gt;&lt;wsp:rsid wsp:val=&quot;00C0786C&quot;/&gt;&lt;wsp:rsid wsp:val=&quot;00C10493&quot;/&gt;&lt;wsp:rsid wsp:val=&quot;00C11367&quot;/&gt;&lt;wsp:rsid wsp:val=&quot;00C11A77&quot;/&gt;&lt;wsp:rsid wsp:val=&quot;00C11DAB&quot;/&gt;&lt;wsp:rsid wsp:val=&quot;00C12179&quot;/&gt;&lt;wsp:rsid wsp:val=&quot;00C135C4&quot;/&gt;&lt;wsp:rsid wsp:val=&quot;00C14060&quot;/&gt;&lt;wsp:rsid wsp:val=&quot;00C14B21&quot;/&gt;&lt;wsp:rsid wsp:val=&quot;00C15534&quot;/&gt;&lt;wsp:rsid wsp:val=&quot;00C15AA7&quot;/&gt;&lt;wsp:rsid wsp:val=&quot;00C15C99&quot;/&gt;&lt;wsp:rsid wsp:val=&quot;00C161E1&quot;/&gt;&lt;wsp:rsid wsp:val=&quot;00C1671E&quot;/&gt;&lt;wsp:rsid wsp:val=&quot;00C16D3B&quot;/&gt;&lt;wsp:rsid wsp:val=&quot;00C1725D&quot;/&gt;&lt;wsp:rsid wsp:val=&quot;00C173CA&quot;/&gt;&lt;wsp:rsid wsp:val=&quot;00C17E96&quot;/&gt;&lt;wsp:rsid wsp:val=&quot;00C2013A&quot;/&gt;&lt;wsp:rsid wsp:val=&quot;00C206B5&quot;/&gt;&lt;wsp:rsid wsp:val=&quot;00C206B9&quot;/&gt;&lt;wsp:rsid wsp:val=&quot;00C20A86&quot;/&gt;&lt;wsp:rsid wsp:val=&quot;00C219F6&quot;/&gt;&lt;wsp:rsid wsp:val=&quot;00C21C51&quot;/&gt;&lt;wsp:rsid wsp:val=&quot;00C21F1B&quot;/&gt;&lt;wsp:rsid wsp:val=&quot;00C22117&quot;/&gt;&lt;wsp:rsid wsp:val=&quot;00C22BD4&quot;/&gt;&lt;wsp:rsid wsp:val=&quot;00C23275&quot;/&gt;&lt;wsp:rsid wsp:val=&quot;00C233DF&quot;/&gt;&lt;wsp:rsid wsp:val=&quot;00C23C34&quot;/&gt;&lt;wsp:rsid wsp:val=&quot;00C23CA0&quot;/&gt;&lt;wsp:rsid wsp:val=&quot;00C251AC&quot;/&gt;&lt;wsp:rsid wsp:val=&quot;00C26825&quot;/&gt;&lt;wsp:rsid wsp:val=&quot;00C2732E&quot;/&gt;&lt;wsp:rsid wsp:val=&quot;00C27362&quot;/&gt;&lt;wsp:rsid wsp:val=&quot;00C30D66&quot;/&gt;&lt;wsp:rsid wsp:val=&quot;00C310B2&quot;/&gt;&lt;wsp:rsid wsp:val=&quot;00C31E07&quot;/&gt;&lt;wsp:rsid wsp:val=&quot;00C31E84&quot;/&gt;&lt;wsp:rsid wsp:val=&quot;00C35180&quot;/&gt;&lt;wsp:rsid wsp:val=&quot;00C3523A&quot;/&gt;&lt;wsp:rsid wsp:val=&quot;00C353B3&quot;/&gt;&lt;wsp:rsid wsp:val=&quot;00C3689A&quot;/&gt;&lt;wsp:rsid wsp:val=&quot;00C36A48&quot;/&gt;&lt;wsp:rsid wsp:val=&quot;00C36DE5&quot;/&gt;&lt;wsp:rsid wsp:val=&quot;00C370F6&quot;/&gt;&lt;wsp:rsid wsp:val=&quot;00C40ACF&quot;/&gt;&lt;wsp:rsid wsp:val=&quot;00C42AB8&quot;/&gt;&lt;wsp:rsid wsp:val=&quot;00C42F6C&quot;/&gt;&lt;wsp:rsid wsp:val=&quot;00C43365&quot;/&gt;&lt;wsp:rsid wsp:val=&quot;00C43B67&quot;/&gt;&lt;wsp:rsid wsp:val=&quot;00C44ACE&quot;/&gt;&lt;wsp:rsid wsp:val=&quot;00C4524D&quot;/&gt;&lt;wsp:rsid wsp:val=&quot;00C452D4&quot;/&gt;&lt;wsp:rsid wsp:val=&quot;00C45A2A&quot;/&gt;&lt;wsp:rsid wsp:val=&quot;00C46479&quot;/&gt;&lt;wsp:rsid wsp:val=&quot;00C50743&quot;/&gt;&lt;wsp:rsid wsp:val=&quot;00C50A8F&quot;/&gt;&lt;wsp:rsid wsp:val=&quot;00C50CB6&quot;/&gt;&lt;wsp:rsid wsp:val=&quot;00C51923&quot;/&gt;&lt;wsp:rsid wsp:val=&quot;00C51F06&quot;/&gt;&lt;wsp:rsid wsp:val=&quot;00C55957&quot;/&gt;&lt;wsp:rsid wsp:val=&quot;00C56FED&quot;/&gt;&lt;wsp:rsid wsp:val=&quot;00C57706&quot;/&gt;&lt;wsp:rsid wsp:val=&quot;00C613B0&quot;/&gt;&lt;wsp:rsid wsp:val=&quot;00C6370A&quot;/&gt;&lt;wsp:rsid wsp:val=&quot;00C66FD4&quot;/&gt;&lt;wsp:rsid wsp:val=&quot;00C70582&quot;/&gt;&lt;wsp:rsid wsp:val=&quot;00C710ED&quot;/&gt;&lt;wsp:rsid wsp:val=&quot;00C71BCE&quot;/&gt;&lt;wsp:rsid wsp:val=&quot;00C726C3&quot;/&gt;&lt;wsp:rsid wsp:val=&quot;00C7284C&quot;/&gt;&lt;wsp:rsid wsp:val=&quot;00C729F8&quot;/&gt;&lt;wsp:rsid wsp:val=&quot;00C74793&quot;/&gt;&lt;wsp:rsid wsp:val=&quot;00C74A0D&quot;/&gt;&lt;wsp:rsid wsp:val=&quot;00C74FD3&quot;/&gt;&lt;wsp:rsid wsp:val=&quot;00C7502E&quot;/&gt;&lt;wsp:rsid wsp:val=&quot;00C75C59&quot;/&gt;&lt;wsp:rsid wsp:val=&quot;00C75D2B&quot;/&gt;&lt;wsp:rsid wsp:val=&quot;00C7605D&quot;/&gt;&lt;wsp:rsid wsp:val=&quot;00C76553&quot;/&gt;&lt;wsp:rsid wsp:val=&quot;00C7784E&quot;/&gt;&lt;wsp:rsid wsp:val=&quot;00C80BBB&quot;/&gt;&lt;wsp:rsid wsp:val=&quot;00C8108D&quot;/&gt;&lt;wsp:rsid wsp:val=&quot;00C8170A&quot;/&gt;&lt;wsp:rsid wsp:val=&quot;00C82C6A&quot;/&gt;&lt;wsp:rsid wsp:val=&quot;00C836A2&quot;/&gt;&lt;wsp:rsid wsp:val=&quot;00C83888&quot;/&gt;&lt;wsp:rsid wsp:val=&quot;00C842DF&quot;/&gt;&lt;wsp:rsid wsp:val=&quot;00C85B10&quot;/&gt;&lt;wsp:rsid wsp:val=&quot;00C866BE&quot;/&gt;&lt;wsp:rsid wsp:val=&quot;00C871AA&quot;/&gt;&lt;wsp:rsid wsp:val=&quot;00C878C0&quot;/&gt;&lt;wsp:rsid wsp:val=&quot;00C905D3&quot;/&gt;&lt;wsp:rsid wsp:val=&quot;00C90AC1&quot;/&gt;&lt;wsp:rsid wsp:val=&quot;00C915B8&quot;/&gt;&lt;wsp:rsid wsp:val=&quot;00C93509&quot;/&gt;&lt;wsp:rsid wsp:val=&quot;00C93B33&quot;/&gt;&lt;wsp:rsid wsp:val=&quot;00C93B63&quot;/&gt;&lt;wsp:rsid wsp:val=&quot;00C94232&quot;/&gt;&lt;wsp:rsid wsp:val=&quot;00C9468C&quot;/&gt;&lt;wsp:rsid wsp:val=&quot;00C9487E&quot;/&gt;&lt;wsp:rsid wsp:val=&quot;00C94CF1&quot;/&gt;&lt;wsp:rsid wsp:val=&quot;00C955B1&quot;/&gt;&lt;wsp:rsid wsp:val=&quot;00C960C0&quot;/&gt;&lt;wsp:rsid wsp:val=&quot;00C9770D&quot;/&gt;&lt;wsp:rsid wsp:val=&quot;00C97FC2&quot;/&gt;&lt;wsp:rsid wsp:val=&quot;00CA0A62&quot;/&gt;&lt;wsp:rsid wsp:val=&quot;00CA1DC7&quot;/&gt;&lt;wsp:rsid wsp:val=&quot;00CA1FE5&quot;/&gt;&lt;wsp:rsid wsp:val=&quot;00CA267C&quot;/&gt;&lt;wsp:rsid wsp:val=&quot;00CA2797&quot;/&gt;&lt;wsp:rsid wsp:val=&quot;00CA2E43&quot;/&gt;&lt;wsp:rsid wsp:val=&quot;00CA2FC1&quot;/&gt;&lt;wsp:rsid wsp:val=&quot;00CA5BA6&quot;/&gt;&lt;wsp:rsid wsp:val=&quot;00CA606B&quot;/&gt;&lt;wsp:rsid wsp:val=&quot;00CA6C18&quot;/&gt;&lt;wsp:rsid wsp:val=&quot;00CA7560&quot;/&gt;&lt;wsp:rsid wsp:val=&quot;00CA7C61&quot;/&gt;&lt;wsp:rsid wsp:val=&quot;00CA7D59&quot;/&gt;&lt;wsp:rsid wsp:val=&quot;00CB0101&quot;/&gt;&lt;wsp:rsid wsp:val=&quot;00CB1EED&quot;/&gt;&lt;wsp:rsid wsp:val=&quot;00CB2FEE&quot;/&gt;&lt;wsp:rsid wsp:val=&quot;00CB3797&quot;/&gt;&lt;wsp:rsid wsp:val=&quot;00CB3A20&quot;/&gt;&lt;wsp:rsid wsp:val=&quot;00CB421E&quot;/&gt;&lt;wsp:rsid wsp:val=&quot;00CB651E&quot;/&gt;&lt;wsp:rsid wsp:val=&quot;00CB7CE8&quot;/&gt;&lt;wsp:rsid wsp:val=&quot;00CC002F&quot;/&gt;&lt;wsp:rsid wsp:val=&quot;00CC09DE&quot;/&gt;&lt;wsp:rsid wsp:val=&quot;00CC2292&quot;/&gt;&lt;wsp:rsid wsp:val=&quot;00CC2756&quot;/&gt;&lt;wsp:rsid wsp:val=&quot;00CC2B13&quot;/&gt;&lt;wsp:rsid wsp:val=&quot;00CC4A92&quot;/&gt;&lt;wsp:rsid wsp:val=&quot;00CC5114&quot;/&gt;&lt;wsp:rsid wsp:val=&quot;00CC5205&quot;/&gt;&lt;wsp:rsid wsp:val=&quot;00CC6BA8&quot;/&gt;&lt;wsp:rsid wsp:val=&quot;00CC6E85&quot;/&gt;&lt;wsp:rsid wsp:val=&quot;00CC71FB&quot;/&gt;&lt;wsp:rsid wsp:val=&quot;00CC7BDC&quot;/&gt;&lt;wsp:rsid wsp:val=&quot;00CD1422&quot;/&gt;&lt;wsp:rsid wsp:val=&quot;00CD1DF3&quot;/&gt;&lt;wsp:rsid wsp:val=&quot;00CD2A6D&quot;/&gt;&lt;wsp:rsid wsp:val=&quot;00CD324D&quot;/&gt;&lt;wsp:rsid wsp:val=&quot;00CD3A11&quot;/&gt;&lt;wsp:rsid wsp:val=&quot;00CD3F1C&quot;/&gt;&lt;wsp:rsid wsp:val=&quot;00CD6949&quot;/&gt;&lt;wsp:rsid wsp:val=&quot;00CD6CCA&quot;/&gt;&lt;wsp:rsid wsp:val=&quot;00CD754B&quot;/&gt;&lt;wsp:rsid wsp:val=&quot;00CE08F4&quot;/&gt;&lt;wsp:rsid wsp:val=&quot;00CE0AB5&quot;/&gt;&lt;wsp:rsid wsp:val=&quot;00CE1023&quot;/&gt;&lt;wsp:rsid wsp:val=&quot;00CE2284&quot;/&gt;&lt;wsp:rsid wsp:val=&quot;00CE2604&quot;/&gt;&lt;wsp:rsid wsp:val=&quot;00CE3459&quot;/&gt;&lt;wsp:rsid wsp:val=&quot;00CE3778&quot;/&gt;&lt;wsp:rsid wsp:val=&quot;00CE3A58&quot;/&gt;&lt;wsp:rsid wsp:val=&quot;00CE4AE2&quot;/&gt;&lt;wsp:rsid wsp:val=&quot;00CE62A4&quot;/&gt;&lt;wsp:rsid wsp:val=&quot;00CE6360&quot;/&gt;&lt;wsp:rsid wsp:val=&quot;00CE6416&quot;/&gt;&lt;wsp:rsid wsp:val=&quot;00CE6897&quot;/&gt;&lt;wsp:rsid wsp:val=&quot;00CF0861&quot;/&gt;&lt;wsp:rsid wsp:val=&quot;00CF09C7&quot;/&gt;&lt;wsp:rsid wsp:val=&quot;00CF1725&quot;/&gt;&lt;wsp:rsid wsp:val=&quot;00CF1968&quot;/&gt;&lt;wsp:rsid wsp:val=&quot;00CF270B&quot;/&gt;&lt;wsp:rsid wsp:val=&quot;00CF3203&quot;/&gt;&lt;wsp:rsid wsp:val=&quot;00CF374A&quot;/&gt;&lt;wsp:rsid wsp:val=&quot;00CF471D&quot;/&gt;&lt;wsp:rsid wsp:val=&quot;00CF4A4A&quot;/&gt;&lt;wsp:rsid wsp:val=&quot;00CF551B&quot;/&gt;&lt;wsp:rsid wsp:val=&quot;00CF5A07&quot;/&gt;&lt;wsp:rsid wsp:val=&quot;00CF6FFC&quot;/&gt;&lt;wsp:rsid wsp:val=&quot;00D00F9B&quot;/&gt;&lt;wsp:rsid wsp:val=&quot;00D01102&quot;/&gt;&lt;wsp:rsid wsp:val=&quot;00D01AF5&quot;/&gt;&lt;wsp:rsid wsp:val=&quot;00D02311&quot;/&gt;&lt;wsp:rsid wsp:val=&quot;00D03019&quot;/&gt;&lt;wsp:rsid wsp:val=&quot;00D036C5&quot;/&gt;&lt;wsp:rsid wsp:val=&quot;00D0405A&quot;/&gt;&lt;wsp:rsid wsp:val=&quot;00D04505&quot;/&gt;&lt;wsp:rsid wsp:val=&quot;00D0453D&quot;/&gt;&lt;wsp:rsid wsp:val=&quot;00D050D5&quot;/&gt;&lt;wsp:rsid wsp:val=&quot;00D06AF4&quot;/&gt;&lt;wsp:rsid wsp:val=&quot;00D077A4&quot;/&gt;&lt;wsp:rsid wsp:val=&quot;00D07A45&quot;/&gt;&lt;wsp:rsid wsp:val=&quot;00D10B37&quot;/&gt;&lt;wsp:rsid wsp:val=&quot;00D11040&quot;/&gt;&lt;wsp:rsid wsp:val=&quot;00D1125A&quot;/&gt;&lt;wsp:rsid wsp:val=&quot;00D1170A&quot;/&gt;&lt;wsp:rsid wsp:val=&quot;00D119B9&quot;/&gt;&lt;wsp:rsid wsp:val=&quot;00D11B13&quot;/&gt;&lt;wsp:rsid wsp:val=&quot;00D1209A&quot;/&gt;&lt;wsp:rsid wsp:val=&quot;00D12519&quot;/&gt;&lt;wsp:rsid wsp:val=&quot;00D12E18&quot;/&gt;&lt;wsp:rsid wsp:val=&quot;00D145A3&quot;/&gt;&lt;wsp:rsid wsp:val=&quot;00D150A1&quot;/&gt;&lt;wsp:rsid wsp:val=&quot;00D1607E&quot;/&gt;&lt;wsp:rsid wsp:val=&quot;00D16423&quot;/&gt;&lt;wsp:rsid wsp:val=&quot;00D17908&quot;/&gt;&lt;wsp:rsid wsp:val=&quot;00D17962&quot;/&gt;&lt;wsp:rsid wsp:val=&quot;00D17968&quot;/&gt;&lt;wsp:rsid wsp:val=&quot;00D179C9&quot;/&gt;&lt;wsp:rsid wsp:val=&quot;00D17DD5&quot;/&gt;&lt;wsp:rsid wsp:val=&quot;00D20EFB&quot;/&gt;&lt;wsp:rsid wsp:val=&quot;00D20EFE&quot;/&gt;&lt;wsp:rsid wsp:val=&quot;00D221BE&quot;/&gt;&lt;wsp:rsid wsp:val=&quot;00D22713&quot;/&gt;&lt;wsp:rsid wsp:val=&quot;00D22715&quot;/&gt;&lt;wsp:rsid wsp:val=&quot;00D22F97&quot;/&gt;&lt;wsp:rsid wsp:val=&quot;00D23604&quot;/&gt;&lt;wsp:rsid wsp:val=&quot;00D24619&quot;/&gt;&lt;wsp:rsid wsp:val=&quot;00D2627A&quot;/&gt;&lt;wsp:rsid wsp:val=&quot;00D2667D&quot;/&gt;&lt;wsp:rsid wsp:val=&quot;00D26FD9&quot;/&gt;&lt;wsp:rsid wsp:val=&quot;00D2722D&quot;/&gt;&lt;wsp:rsid wsp:val=&quot;00D2794A&quot;/&gt;&lt;wsp:rsid wsp:val=&quot;00D30401&quot;/&gt;&lt;wsp:rsid wsp:val=&quot;00D30491&quot;/&gt;&lt;wsp:rsid wsp:val=&quot;00D30BDD&quot;/&gt;&lt;wsp:rsid wsp:val=&quot;00D30D80&quot;/&gt;&lt;wsp:rsid wsp:val=&quot;00D313AC&quot;/&gt;&lt;wsp:rsid wsp:val=&quot;00D31998&quot;/&gt;&lt;wsp:rsid wsp:val=&quot;00D31BC6&quot;/&gt;&lt;wsp:rsid wsp:val=&quot;00D32628&quot;/&gt;&lt;wsp:rsid wsp:val=&quot;00D332E8&quot;/&gt;&lt;wsp:rsid wsp:val=&quot;00D345AF&quot;/&gt;&lt;wsp:rsid wsp:val=&quot;00D34D12&quot;/&gt;&lt;wsp:rsid wsp:val=&quot;00D35566&quot;/&gt;&lt;wsp:rsid wsp:val=&quot;00D35976&quot;/&gt;&lt;wsp:rsid wsp:val=&quot;00D35A1F&quot;/&gt;&lt;wsp:rsid wsp:val=&quot;00D3600B&quot;/&gt;&lt;wsp:rsid wsp:val=&quot;00D407F5&quot;/&gt;&lt;wsp:rsid wsp:val=&quot;00D4147B&quot;/&gt;&lt;wsp:rsid wsp:val=&quot;00D41F8D&quot;/&gt;&lt;wsp:rsid wsp:val=&quot;00D4212B&quot;/&gt;&lt;wsp:rsid wsp:val=&quot;00D425A6&quot;/&gt;&lt;wsp:rsid wsp:val=&quot;00D44360&quot;/&gt;&lt;wsp:rsid wsp:val=&quot;00D44D26&quot;/&gt;&lt;wsp:rsid wsp:val=&quot;00D454C4&quot;/&gt;&lt;wsp:rsid wsp:val=&quot;00D4564D&quot;/&gt;&lt;wsp:rsid wsp:val=&quot;00D45CB1&quot;/&gt;&lt;wsp:rsid wsp:val=&quot;00D45D97&quot;/&gt;&lt;wsp:rsid wsp:val=&quot;00D45FB0&quot;/&gt;&lt;wsp:rsid wsp:val=&quot;00D47CFE&quot;/&gt;&lt;wsp:rsid wsp:val=&quot;00D50936&quot;/&gt;&lt;wsp:rsid wsp:val=&quot;00D51D09&quot;/&gt;&lt;wsp:rsid wsp:val=&quot;00D51D99&quot;/&gt;&lt;wsp:rsid wsp:val=&quot;00D52091&quot;/&gt;&lt;wsp:rsid wsp:val=&quot;00D5223E&quot;/&gt;&lt;wsp:rsid wsp:val=&quot;00D5341B&quot;/&gt;&lt;wsp:rsid wsp:val=&quot;00D54902&quot;/&gt;&lt;wsp:rsid wsp:val=&quot;00D5627D&quot;/&gt;&lt;wsp:rsid wsp:val=&quot;00D56F2B&quot;/&gt;&lt;wsp:rsid wsp:val=&quot;00D606C3&quot;/&gt;&lt;wsp:rsid wsp:val=&quot;00D6258E&quot;/&gt;&lt;wsp:rsid wsp:val=&quot;00D63072&quot;/&gt;&lt;wsp:rsid wsp:val=&quot;00D63ACA&quot;/&gt;&lt;wsp:rsid wsp:val=&quot;00D6406B&quot;/&gt;&lt;wsp:rsid wsp:val=&quot;00D64639&quot;/&gt;&lt;wsp:rsid wsp:val=&quot;00D65054&quot;/&gt;&lt;wsp:rsid wsp:val=&quot;00D652BD&quot;/&gt;&lt;wsp:rsid wsp:val=&quot;00D659CA&quot;/&gt;&lt;wsp:rsid wsp:val=&quot;00D66456&quot;/&gt;&lt;wsp:rsid wsp:val=&quot;00D66CFF&quot;/&gt;&lt;wsp:rsid wsp:val=&quot;00D66F25&quot;/&gt;&lt;wsp:rsid wsp:val=&quot;00D70CE8&quot;/&gt;&lt;wsp:rsid wsp:val=&quot;00D71DC5&quot;/&gt;&lt;wsp:rsid wsp:val=&quot;00D7278B&quot;/&gt;&lt;wsp:rsid wsp:val=&quot;00D73341&quot;/&gt;&lt;wsp:rsid wsp:val=&quot;00D7346E&quot;/&gt;&lt;wsp:rsid wsp:val=&quot;00D73650&quot;/&gt;&lt;wsp:rsid wsp:val=&quot;00D73E87&quot;/&gt;&lt;wsp:rsid wsp:val=&quot;00D74948&quot;/&gt;&lt;wsp:rsid wsp:val=&quot;00D74A3D&quot;/&gt;&lt;wsp:rsid wsp:val=&quot;00D7614B&quot;/&gt;&lt;wsp:rsid wsp:val=&quot;00D764B7&quot;/&gt;&lt;wsp:rsid wsp:val=&quot;00D76A5C&quot;/&gt;&lt;wsp:rsid wsp:val=&quot;00D77C70&quot;/&gt;&lt;wsp:rsid wsp:val=&quot;00D80960&quot;/&gt;&lt;wsp:rsid wsp:val=&quot;00D80FDE&quot;/&gt;&lt;wsp:rsid wsp:val=&quot;00D81991&quot;/&gt;&lt;wsp:rsid wsp:val=&quot;00D82533&quot;/&gt;&lt;wsp:rsid wsp:val=&quot;00D82A1B&quot;/&gt;&lt;wsp:rsid wsp:val=&quot;00D82E55&quot;/&gt;&lt;wsp:rsid wsp:val=&quot;00D831BC&quot;/&gt;&lt;wsp:rsid wsp:val=&quot;00D83F1A&quot;/&gt;&lt;wsp:rsid wsp:val=&quot;00D869B0&quot;/&gt;&lt;wsp:rsid wsp:val=&quot;00D87B1D&quot;/&gt;&lt;wsp:rsid wsp:val=&quot;00D902E2&quot;/&gt;&lt;wsp:rsid wsp:val=&quot;00D91ACB&quot;/&gt;&lt;wsp:rsid wsp:val=&quot;00D92149&quot;/&gt;&lt;wsp:rsid wsp:val=&quot;00D93BD1&quot;/&gt;&lt;wsp:rsid wsp:val=&quot;00D94138&quot;/&gt;&lt;wsp:rsid wsp:val=&quot;00D94309&quot;/&gt;&lt;wsp:rsid wsp:val=&quot;00D94871&quot;/&gt;&lt;wsp:rsid wsp:val=&quot;00DA0943&quot;/&gt;&lt;wsp:rsid wsp:val=&quot;00DA201A&quot;/&gt;&lt;wsp:rsid wsp:val=&quot;00DA21E9&quot;/&gt;&lt;wsp:rsid wsp:val=&quot;00DA2F05&quot;/&gt;&lt;wsp:rsid wsp:val=&quot;00DA41E6&quot;/&gt;&lt;wsp:rsid wsp:val=&quot;00DA649E&quot;/&gt;&lt;wsp:rsid wsp:val=&quot;00DA6C27&quot;/&gt;&lt;wsp:rsid wsp:val=&quot;00DB05E7&quot;/&gt;&lt;wsp:rsid wsp:val=&quot;00DB0871&quot;/&gt;&lt;wsp:rsid wsp:val=&quot;00DB0ACE&quot;/&gt;&lt;wsp:rsid wsp:val=&quot;00DB0E7D&quot;/&gt;&lt;wsp:rsid wsp:val=&quot;00DB123E&quot;/&gt;&lt;wsp:rsid wsp:val=&quot;00DB2875&quot;/&gt;&lt;wsp:rsid wsp:val=&quot;00DB2D1A&quot;/&gt;&lt;wsp:rsid wsp:val=&quot;00DB30F0&quot;/&gt;&lt;wsp:rsid wsp:val=&quot;00DB3660&quot;/&gt;&lt;wsp:rsid wsp:val=&quot;00DB56F8&quot;/&gt;&lt;wsp:rsid wsp:val=&quot;00DB6071&quot;/&gt;&lt;wsp:rsid wsp:val=&quot;00DB6432&quot;/&gt;&lt;wsp:rsid wsp:val=&quot;00DB64C5&quot;/&gt;&lt;wsp:rsid wsp:val=&quot;00DC1023&quot;/&gt;&lt;wsp:rsid wsp:val=&quot;00DC13FB&quot;/&gt;&lt;wsp:rsid wsp:val=&quot;00DC14AA&quot;/&gt;&lt;wsp:rsid wsp:val=&quot;00DC25E5&quot;/&gt;&lt;wsp:rsid wsp:val=&quot;00DC46E8&quot;/&gt;&lt;wsp:rsid wsp:val=&quot;00DC46F8&quot;/&gt;&lt;wsp:rsid wsp:val=&quot;00DC484B&quot;/&gt;&lt;wsp:rsid wsp:val=&quot;00DC4FE9&quot;/&gt;&lt;wsp:rsid wsp:val=&quot;00DC51CA&quot;/&gt;&lt;wsp:rsid wsp:val=&quot;00DC5BE3&quot;/&gt;&lt;wsp:rsid wsp:val=&quot;00DC5CC0&quot;/&gt;&lt;wsp:rsid wsp:val=&quot;00DC5F8A&quot;/&gt;&lt;wsp:rsid wsp:val=&quot;00DC6B9A&quot;/&gt;&lt;wsp:rsid wsp:val=&quot;00DC75E6&quot;/&gt;&lt;wsp:rsid wsp:val=&quot;00DC79FC&quot;/&gt;&lt;wsp:rsid wsp:val=&quot;00DC7E9F&quot;/&gt;&lt;wsp:rsid wsp:val=&quot;00DD04E6&quot;/&gt;&lt;wsp:rsid wsp:val=&quot;00DD119F&quot;/&gt;&lt;wsp:rsid wsp:val=&quot;00DD346B&quot;/&gt;&lt;wsp:rsid wsp:val=&quot;00DD38BA&quot;/&gt;&lt;wsp:rsid wsp:val=&quot;00DD4232&quot;/&gt;&lt;wsp:rsid wsp:val=&quot;00DD4A54&quot;/&gt;&lt;wsp:rsid wsp:val=&quot;00DD5730&quot;/&gt;&lt;wsp:rsid wsp:val=&quot;00DD6104&quot;/&gt;&lt;wsp:rsid wsp:val=&quot;00DD6C02&quot;/&gt;&lt;wsp:rsid wsp:val=&quot;00DD7959&quot;/&gt;&lt;wsp:rsid wsp:val=&quot;00DE0A84&quot;/&gt;&lt;wsp:rsid wsp:val=&quot;00DE1BD8&quot;/&gt;&lt;wsp:rsid wsp:val=&quot;00DE2263&quot;/&gt;&lt;wsp:rsid wsp:val=&quot;00DE35F8&quot;/&gt;&lt;wsp:rsid wsp:val=&quot;00DE3F65&quot;/&gt;&lt;wsp:rsid wsp:val=&quot;00DE5849&quot;/&gt;&lt;wsp:rsid wsp:val=&quot;00DE6B4D&quot;/&gt;&lt;wsp:rsid wsp:val=&quot;00DE7739&quot;/&gt;&lt;wsp:rsid wsp:val=&quot;00DE7C89&quot;/&gt;&lt;wsp:rsid wsp:val=&quot;00DF08EE&quot;/&gt;&lt;wsp:rsid wsp:val=&quot;00DF0A6D&quot;/&gt;&lt;wsp:rsid wsp:val=&quot;00DF260D&quot;/&gt;&lt;wsp:rsid wsp:val=&quot;00DF368D&quot;/&gt;&lt;wsp:rsid wsp:val=&quot;00DF36A4&quot;/&gt;&lt;wsp:rsid wsp:val=&quot;00DF4720&quot;/&gt;&lt;wsp:rsid wsp:val=&quot;00DF75E0&quot;/&gt;&lt;wsp:rsid wsp:val=&quot;00DF7643&quot;/&gt;&lt;wsp:rsid wsp:val=&quot;00E0090E&quot;/&gt;&lt;wsp:rsid wsp:val=&quot;00E02C7C&quot;/&gt;&lt;wsp:rsid wsp:val=&quot;00E02D82&quot;/&gt;&lt;wsp:rsid wsp:val=&quot;00E03A14&quot;/&gt;&lt;wsp:rsid wsp:val=&quot;00E040A2&quot;/&gt;&lt;wsp:rsid wsp:val=&quot;00E04B6C&quot;/&gt;&lt;wsp:rsid wsp:val=&quot;00E04BB4&quot;/&gt;&lt;wsp:rsid wsp:val=&quot;00E05EA9&quot;/&gt;&lt;wsp:rsid wsp:val=&quot;00E07BA4&quot;/&gt;&lt;wsp:rsid wsp:val=&quot;00E10200&quot;/&gt;&lt;wsp:rsid wsp:val=&quot;00E11785&quot;/&gt;&lt;wsp:rsid wsp:val=&quot;00E1232E&quot;/&gt;&lt;wsp:rsid wsp:val=&quot;00E13319&quot;/&gt;&lt;wsp:rsid wsp:val=&quot;00E13678&quot;/&gt;&lt;wsp:rsid wsp:val=&quot;00E14330&quot;/&gt;&lt;wsp:rsid wsp:val=&quot;00E144A9&quot;/&gt;&lt;wsp:rsid wsp:val=&quot;00E154C7&quot;/&gt;&lt;wsp:rsid wsp:val=&quot;00E15BC0&quot;/&gt;&lt;wsp:rsid wsp:val=&quot;00E16706&quot;/&gt;&lt;wsp:rsid wsp:val=&quot;00E17B33&quot;/&gt;&lt;wsp:rsid wsp:val=&quot;00E221DF&quot;/&gt;&lt;wsp:rsid wsp:val=&quot;00E2230E&quot;/&gt;&lt;wsp:rsid wsp:val=&quot;00E22C29&quot;/&gt;&lt;wsp:rsid wsp:val=&quot;00E22F1F&quot;/&gt;&lt;wsp:rsid wsp:val=&quot;00E22F43&quot;/&gt;&lt;wsp:rsid wsp:val=&quot;00E2354F&quot;/&gt;&lt;wsp:rsid wsp:val=&quot;00E23954&quot;/&gt;&lt;wsp:rsid wsp:val=&quot;00E2408B&quot;/&gt;&lt;wsp:rsid wsp:val=&quot;00E245E3&quot;/&gt;&lt;wsp:rsid wsp:val=&quot;00E24DB3&quot;/&gt;&lt;wsp:rsid wsp:val=&quot;00E250D3&quot;/&gt;&lt;wsp:rsid wsp:val=&quot;00E271E7&quot;/&gt;&lt;wsp:rsid wsp:val=&quot;00E27A38&quot;/&gt;&lt;wsp:rsid wsp:val=&quot;00E3141B&quot;/&gt;&lt;wsp:rsid wsp:val=&quot;00E332E1&quot;/&gt;&lt;wsp:rsid wsp:val=&quot;00E34F11&quot;/&gt;&lt;wsp:rsid wsp:val=&quot;00E379F7&quot;/&gt;&lt;wsp:rsid wsp:val=&quot;00E37B8B&quot;/&gt;&lt;wsp:rsid wsp:val=&quot;00E40BC1&quot;/&gt;&lt;wsp:rsid wsp:val=&quot;00E41D47&quot;/&gt;&lt;wsp:rsid wsp:val=&quot;00E429EF&quot;/&gt;&lt;wsp:rsid wsp:val=&quot;00E42F11&quot;/&gt;&lt;wsp:rsid wsp:val=&quot;00E432D4&quot;/&gt;&lt;wsp:rsid wsp:val=&quot;00E43B8B&quot;/&gt;&lt;wsp:rsid wsp:val=&quot;00E43D0D&quot;/&gt;&lt;wsp:rsid wsp:val=&quot;00E445CF&quot;/&gt;&lt;wsp:rsid wsp:val=&quot;00E455E2&quot;/&gt;&lt;wsp:rsid wsp:val=&quot;00E45A82&quot;/&gt;&lt;wsp:rsid wsp:val=&quot;00E45F08&quot;/&gt;&lt;wsp:rsid wsp:val=&quot;00E4673F&quot;/&gt;&lt;wsp:rsid wsp:val=&quot;00E50949&quot;/&gt;&lt;wsp:rsid wsp:val=&quot;00E5120C&quot;/&gt;&lt;wsp:rsid wsp:val=&quot;00E515EC&quot;/&gt;&lt;wsp:rsid wsp:val=&quot;00E52052&quot;/&gt;&lt;wsp:rsid wsp:val=&quot;00E52246&quot;/&gt;&lt;wsp:rsid wsp:val=&quot;00E527AC&quot;/&gt;&lt;wsp:rsid wsp:val=&quot;00E528EB&quot;/&gt;&lt;wsp:rsid wsp:val=&quot;00E53D33&quot;/&gt;&lt;wsp:rsid wsp:val=&quot;00E55338&quot;/&gt;&lt;wsp:rsid wsp:val=&quot;00E560B6&quot;/&gt;&lt;wsp:rsid wsp:val=&quot;00E5650E&quot;/&gt;&lt;wsp:rsid wsp:val=&quot;00E5684E&quot;/&gt;&lt;wsp:rsid wsp:val=&quot;00E56DD2&quot;/&gt;&lt;wsp:rsid wsp:val=&quot;00E5701E&quot;/&gt;&lt;wsp:rsid wsp:val=&quot;00E57060&quot;/&gt;&lt;wsp:rsid wsp:val=&quot;00E6080C&quot;/&gt;&lt;wsp:rsid wsp:val=&quot;00E60B1C&quot;/&gt;&lt;wsp:rsid wsp:val=&quot;00E64427&quot;/&gt;&lt;wsp:rsid wsp:val=&quot;00E65699&quot;/&gt;&lt;wsp:rsid wsp:val=&quot;00E665BE&quot;/&gt;&lt;wsp:rsid wsp:val=&quot;00E66CDB&quot;/&gt;&lt;wsp:rsid wsp:val=&quot;00E67BE8&quot;/&gt;&lt;wsp:rsid wsp:val=&quot;00E702E8&quot;/&gt;&lt;wsp:rsid wsp:val=&quot;00E71504&quot;/&gt;&lt;wsp:rsid wsp:val=&quot;00E72720&quot;/&gt;&lt;wsp:rsid wsp:val=&quot;00E729E2&quot;/&gt;&lt;wsp:rsid wsp:val=&quot;00E72D4F&quot;/&gt;&lt;wsp:rsid wsp:val=&quot;00E72EAC&quot;/&gt;&lt;wsp:rsid wsp:val=&quot;00E747FA&quot;/&gt;&lt;wsp:rsid wsp:val=&quot;00E756CF&quot;/&gt;&lt;wsp:rsid wsp:val=&quot;00E75B32&quot;/&gt;&lt;wsp:rsid wsp:val=&quot;00E75DC1&quot;/&gt;&lt;wsp:rsid wsp:val=&quot;00E75FA6&quot;/&gt;&lt;wsp:rsid wsp:val=&quot;00E77F2D&quot;/&gt;&lt;wsp:rsid wsp:val=&quot;00E8049F&quot;/&gt;&lt;wsp:rsid wsp:val=&quot;00E8176C&quot;/&gt;&lt;wsp:rsid wsp:val=&quot;00E831D2&quot;/&gt;&lt;wsp:rsid wsp:val=&quot;00E83EBC&quot;/&gt;&lt;wsp:rsid wsp:val=&quot;00E83EF5&quot;/&gt;&lt;wsp:rsid wsp:val=&quot;00E8473C&quot;/&gt;&lt;wsp:rsid wsp:val=&quot;00E86BDF&quot;/&gt;&lt;wsp:rsid wsp:val=&quot;00E86C0B&quot;/&gt;&lt;wsp:rsid wsp:val=&quot;00E8720D&quot;/&gt;&lt;wsp:rsid wsp:val=&quot;00E87DE9&quot;/&gt;&lt;wsp:rsid wsp:val=&quot;00E9013A&quot;/&gt;&lt;wsp:rsid wsp:val=&quot;00E9247F&quot;/&gt;&lt;wsp:rsid wsp:val=&quot;00E94085&quot;/&gt;&lt;wsp:rsid wsp:val=&quot;00E9416C&quot;/&gt;&lt;wsp:rsid wsp:val=&quot;00E9466F&quot;/&gt;&lt;wsp:rsid wsp:val=&quot;00E94D23&quot;/&gt;&lt;wsp:rsid wsp:val=&quot;00E94FEB&quot;/&gt;&lt;wsp:rsid wsp:val=&quot;00E96439&quot;/&gt;&lt;wsp:rsid wsp:val=&quot;00E96666&quot;/&gt;&lt;wsp:rsid wsp:val=&quot;00E96DF8&quot;/&gt;&lt;wsp:rsid wsp:val=&quot;00E96F1A&quot;/&gt;&lt;wsp:rsid wsp:val=&quot;00EA01D5&quot;/&gt;&lt;wsp:rsid wsp:val=&quot;00EA0FBE&quot;/&gt;&lt;wsp:rsid wsp:val=&quot;00EA14EE&quot;/&gt;&lt;wsp:rsid wsp:val=&quot;00EA1DD1&quot;/&gt;&lt;wsp:rsid wsp:val=&quot;00EA3A77&quot;/&gt;&lt;wsp:rsid wsp:val=&quot;00EA4B36&quot;/&gt;&lt;wsp:rsid wsp:val=&quot;00EA5A58&quot;/&gt;&lt;wsp:rsid wsp:val=&quot;00EA7875&quot;/&gt;&lt;wsp:rsid wsp:val=&quot;00EB063D&quot;/&gt;&lt;wsp:rsid wsp:val=&quot;00EB0BF3&quot;/&gt;&lt;wsp:rsid wsp:val=&quot;00EB51ED&quot;/&gt;&lt;wsp:rsid wsp:val=&quot;00EB5388&quot;/&gt;&lt;wsp:rsid wsp:val=&quot;00EB7B6F&quot;/&gt;&lt;wsp:rsid wsp:val=&quot;00EC13A7&quot;/&gt;&lt;wsp:rsid wsp:val=&quot;00EC1D94&quot;/&gt;&lt;wsp:rsid wsp:val=&quot;00EC1FBD&quot;/&gt;&lt;wsp:rsid wsp:val=&quot;00EC265F&quot;/&gt;&lt;wsp:rsid wsp:val=&quot;00EC26CA&quot;/&gt;&lt;wsp:rsid wsp:val=&quot;00EC38A8&quot;/&gt;&lt;wsp:rsid wsp:val=&quot;00EC42FB&quot;/&gt;&lt;wsp:rsid wsp:val=&quot;00EC4442&quot;/&gt;&lt;wsp:rsid wsp:val=&quot;00EC4B7E&quot;/&gt;&lt;wsp:rsid wsp:val=&quot;00EC4CDF&quot;/&gt;&lt;wsp:rsid wsp:val=&quot;00EC5844&quot;/&gt;&lt;wsp:rsid wsp:val=&quot;00EC5DF9&quot;/&gt;&lt;wsp:rsid wsp:val=&quot;00EC65C3&quot;/&gt;&lt;wsp:rsid wsp:val=&quot;00EC7958&quot;/&gt;&lt;wsp:rsid wsp:val=&quot;00ED016C&quot;/&gt;&lt;wsp:rsid wsp:val=&quot;00ED11DD&quot;/&gt;&lt;wsp:rsid wsp:val=&quot;00ED2098&quot;/&gt;&lt;wsp:rsid wsp:val=&quot;00ED31BE&quot;/&gt;&lt;wsp:rsid wsp:val=&quot;00ED354F&quot;/&gt;&lt;wsp:rsid wsp:val=&quot;00ED38E4&quot;/&gt;&lt;wsp:rsid wsp:val=&quot;00ED451C&quot;/&gt;&lt;wsp:rsid wsp:val=&quot;00ED4994&quot;/&gt;&lt;wsp:rsid wsp:val=&quot;00ED540A&quot;/&gt;&lt;wsp:rsid wsp:val=&quot;00ED55A9&quot;/&gt;&lt;wsp:rsid wsp:val=&quot;00ED5BFC&quot;/&gt;&lt;wsp:rsid wsp:val=&quot;00ED6D41&quot;/&gt;&lt;wsp:rsid wsp:val=&quot;00ED6D53&quot;/&gt;&lt;wsp:rsid wsp:val=&quot;00ED6EDD&quot;/&gt;&lt;wsp:rsid wsp:val=&quot;00EE1AFD&quot;/&gt;&lt;wsp:rsid wsp:val=&quot;00EE3177&quot;/&gt;&lt;wsp:rsid wsp:val=&quot;00EE3361&quot;/&gt;&lt;wsp:rsid wsp:val=&quot;00EE3F94&quot;/&gt;&lt;wsp:rsid wsp:val=&quot;00EE3FD2&quot;/&gt;&lt;wsp:rsid wsp:val=&quot;00EE4711&quot;/&gt;&lt;wsp:rsid wsp:val=&quot;00EE53AF&quot;/&gt;&lt;wsp:rsid wsp:val=&quot;00EE587E&quot;/&gt;&lt;wsp:rsid wsp:val=&quot;00EE590B&quot;/&gt;&lt;wsp:rsid wsp:val=&quot;00EE5CE4&quot;/&gt;&lt;wsp:rsid wsp:val=&quot;00EE6791&quot;/&gt;&lt;wsp:rsid wsp:val=&quot;00EE7BE6&quot;/&gt;&lt;wsp:rsid wsp:val=&quot;00EF0D2E&quot;/&gt;&lt;wsp:rsid wsp:val=&quot;00EF0F65&quot;/&gt;&lt;wsp:rsid wsp:val=&quot;00EF3600&quot;/&gt;&lt;wsp:rsid wsp:val=&quot;00EF3713&quot;/&gt;&lt;wsp:rsid wsp:val=&quot;00EF41FD&quot;/&gt;&lt;wsp:rsid wsp:val=&quot;00EF42AF&quot;/&gt;&lt;wsp:rsid wsp:val=&quot;00EF43C0&quot;/&gt;&lt;wsp:rsid wsp:val=&quot;00EF4E8A&quot;/&gt;&lt;wsp:rsid wsp:val=&quot;00EF5581&quot;/&gt;&lt;wsp:rsid wsp:val=&quot;00EF5A2A&quot;/&gt;&lt;wsp:rsid wsp:val=&quot;00EF61C8&quot;/&gt;&lt;wsp:rsid wsp:val=&quot;00EF73A9&quot;/&gt;&lt;wsp:rsid wsp:val=&quot;00EF7A55&quot;/&gt;&lt;wsp:rsid wsp:val=&quot;00F00E71&quot;/&gt;&lt;wsp:rsid wsp:val=&quot;00F00FAB&quot;/&gt;&lt;wsp:rsid wsp:val=&quot;00F01652&quot;/&gt;&lt;wsp:rsid wsp:val=&quot;00F01856&quot;/&gt;&lt;wsp:rsid wsp:val=&quot;00F031C2&quot;/&gt;&lt;wsp:rsid wsp:val=&quot;00F03CA0&quot;/&gt;&lt;wsp:rsid wsp:val=&quot;00F03FE3&quot;/&gt;&lt;wsp:rsid wsp:val=&quot;00F04AE4&quot;/&gt;&lt;wsp:rsid wsp:val=&quot;00F04CBD&quot;/&gt;&lt;wsp:rsid wsp:val=&quot;00F05E99&quot;/&gt;&lt;wsp:rsid wsp:val=&quot;00F0629E&quot;/&gt;&lt;wsp:rsid wsp:val=&quot;00F06364&quot;/&gt;&lt;wsp:rsid wsp:val=&quot;00F071EE&quot;/&gt;&lt;wsp:rsid wsp:val=&quot;00F0788A&quot;/&gt;&lt;wsp:rsid wsp:val=&quot;00F10723&quot;/&gt;&lt;wsp:rsid wsp:val=&quot;00F10913&quot;/&gt;&lt;wsp:rsid wsp:val=&quot;00F116DB&quot;/&gt;&lt;wsp:rsid wsp:val=&quot;00F1170F&quot;/&gt;&lt;wsp:rsid wsp:val=&quot;00F1225B&quot;/&gt;&lt;wsp:rsid wsp:val=&quot;00F12441&quot;/&gt;&lt;wsp:rsid wsp:val=&quot;00F124F1&quot;/&gt;&lt;wsp:rsid wsp:val=&quot;00F165B8&quot;/&gt;&lt;wsp:rsid wsp:val=&quot;00F17296&quot;/&gt;&lt;wsp:rsid wsp:val=&quot;00F17596&quot;/&gt;&lt;wsp:rsid wsp:val=&quot;00F178BD&quot;/&gt;&lt;wsp:rsid wsp:val=&quot;00F2283E&quot;/&gt;&lt;wsp:rsid wsp:val=&quot;00F23DA1&quot;/&gt;&lt;wsp:rsid wsp:val=&quot;00F2413E&quot;/&gt;&lt;wsp:rsid wsp:val=&quot;00F24443&quot;/&gt;&lt;wsp:rsid wsp:val=&quot;00F2480D&quot;/&gt;&lt;wsp:rsid wsp:val=&quot;00F248C3&quot;/&gt;&lt;wsp:rsid wsp:val=&quot;00F24CD8&quot;/&gt;&lt;wsp:rsid wsp:val=&quot;00F259D9&quot;/&gt;&lt;wsp:rsid wsp:val=&quot;00F26D8A&quot;/&gt;&lt;wsp:rsid wsp:val=&quot;00F26FBF&quot;/&gt;&lt;wsp:rsid wsp:val=&quot;00F27030&quot;/&gt;&lt;wsp:rsid wsp:val=&quot;00F275AF&quot;/&gt;&lt;wsp:rsid wsp:val=&quot;00F27874&quot;/&gt;&lt;wsp:rsid wsp:val=&quot;00F278DC&quot;/&gt;&lt;wsp:rsid wsp:val=&quot;00F279BE&quot;/&gt;&lt;wsp:rsid wsp:val=&quot;00F30202&quot;/&gt;&lt;wsp:rsid wsp:val=&quot;00F30390&quot;/&gt;&lt;wsp:rsid wsp:val=&quot;00F30D6F&quot;/&gt;&lt;wsp:rsid wsp:val=&quot;00F32625&quot;/&gt;&lt;wsp:rsid wsp:val=&quot;00F327D2&quot;/&gt;&lt;wsp:rsid wsp:val=&quot;00F32CDD&quot;/&gt;&lt;wsp:rsid wsp:val=&quot;00F33A43&quot;/&gt;&lt;wsp:rsid wsp:val=&quot;00F33F9C&quot;/&gt;&lt;wsp:rsid wsp:val=&quot;00F34223&quot;/&gt;&lt;wsp:rsid wsp:val=&quot;00F3477A&quot;/&gt;&lt;wsp:rsid wsp:val=&quot;00F34C8D&quot;/&gt;&lt;wsp:rsid wsp:val=&quot;00F35354&quot;/&gt;&lt;wsp:rsid wsp:val=&quot;00F369E2&quot;/&gt;&lt;wsp:rsid wsp:val=&quot;00F36B53&quot;/&gt;&lt;wsp:rsid wsp:val=&quot;00F40082&quot;/&gt;&lt;wsp:rsid wsp:val=&quot;00F4033E&quot;/&gt;&lt;wsp:rsid wsp:val=&quot;00F416FF&quot;/&gt;&lt;wsp:rsid wsp:val=&quot;00F41851&quot;/&gt;&lt;wsp:rsid wsp:val=&quot;00F41E42&quot;/&gt;&lt;wsp:rsid wsp:val=&quot;00F42E10&quot;/&gt;&lt;wsp:rsid wsp:val=&quot;00F43B26&quot;/&gt;&lt;wsp:rsid wsp:val=&quot;00F443ED&quot;/&gt;&lt;wsp:rsid wsp:val=&quot;00F4464D&quot;/&gt;&lt;wsp:rsid wsp:val=&quot;00F45AA7&quot;/&gt;&lt;wsp:rsid wsp:val=&quot;00F46285&quot;/&gt;&lt;wsp:rsid wsp:val=&quot;00F501C8&quot;/&gt;&lt;wsp:rsid wsp:val=&quot;00F50732&quot;/&gt;&lt;wsp:rsid wsp:val=&quot;00F50F82&quot;/&gt;&lt;wsp:rsid wsp:val=&quot;00F51E8E&quot;/&gt;&lt;wsp:rsid wsp:val=&quot;00F51F23&quot;/&gt;&lt;wsp:rsid wsp:val=&quot;00F54535&quot;/&gt;&lt;wsp:rsid wsp:val=&quot;00F546AE&quot;/&gt;&lt;wsp:rsid wsp:val=&quot;00F5501D&quot;/&gt;&lt;wsp:rsid wsp:val=&quot;00F551C7&quot;/&gt;&lt;wsp:rsid wsp:val=&quot;00F55285&quot;/&gt;&lt;wsp:rsid wsp:val=&quot;00F557D6&quot;/&gt;&lt;wsp:rsid wsp:val=&quot;00F55847&quot;/&gt;&lt;wsp:rsid wsp:val=&quot;00F569A4&quot;/&gt;&lt;wsp:rsid wsp:val=&quot;00F56BAE&quot;/&gt;&lt;wsp:rsid wsp:val=&quot;00F575A4&quot;/&gt;&lt;wsp:rsid wsp:val=&quot;00F60D50&quot;/&gt;&lt;wsp:rsid wsp:val=&quot;00F60DCD&quot;/&gt;&lt;wsp:rsid wsp:val=&quot;00F61B9D&quot;/&gt;&lt;wsp:rsid wsp:val=&quot;00F62FC9&quot;/&gt;&lt;wsp:rsid wsp:val=&quot;00F65674&quot;/&gt;&lt;wsp:rsid wsp:val=&quot;00F65CBE&quot;/&gt;&lt;wsp:rsid wsp:val=&quot;00F67E74&quot;/&gt;&lt;wsp:rsid wsp:val=&quot;00F7063E&quot;/&gt;&lt;wsp:rsid wsp:val=&quot;00F72171&quot;/&gt;&lt;wsp:rsid wsp:val=&quot;00F72AFB&quot;/&gt;&lt;wsp:rsid wsp:val=&quot;00F73F12&quot;/&gt;&lt;wsp:rsid wsp:val=&quot;00F7400A&quot;/&gt;&lt;wsp:rsid wsp:val=&quot;00F752F5&quot;/&gt;&lt;wsp:rsid wsp:val=&quot;00F76367&quot;/&gt;&lt;wsp:rsid wsp:val=&quot;00F76C66&quot;/&gt;&lt;wsp:rsid wsp:val=&quot;00F777B5&quot;/&gt;&lt;wsp:rsid wsp:val=&quot;00F80D66&quot;/&gt;&lt;wsp:rsid wsp:val=&quot;00F81F20&quot;/&gt;&lt;wsp:rsid wsp:val=&quot;00F82111&quot;/&gt;&lt;wsp:rsid wsp:val=&quot;00F82A9B&quot;/&gt;&lt;wsp:rsid wsp:val=&quot;00F82FB6&quot;/&gt;&lt;wsp:rsid wsp:val=&quot;00F83224&quot;/&gt;&lt;wsp:rsid wsp:val=&quot;00F83CBF&quot;/&gt;&lt;wsp:rsid wsp:val=&quot;00F86179&quot;/&gt;&lt;wsp:rsid wsp:val=&quot;00F86497&quot;/&gt;&lt;wsp:rsid wsp:val=&quot;00F921C7&quot;/&gt;&lt;wsp:rsid wsp:val=&quot;00F92BFF&quot;/&gt;&lt;wsp:rsid wsp:val=&quot;00F94B9C&quot;/&gt;&lt;wsp:rsid wsp:val=&quot;00F94D25&quot;/&gt;&lt;wsp:rsid wsp:val=&quot;00F9524F&quot;/&gt;&lt;wsp:rsid wsp:val=&quot;00F956A1&quot;/&gt;&lt;wsp:rsid wsp:val=&quot;00F9597D&quot;/&gt;&lt;wsp:rsid wsp:val=&quot;00F95AC7&quot;/&gt;&lt;wsp:rsid wsp:val=&quot;00F96993&quot;/&gt;&lt;wsp:rsid wsp:val=&quot;00F96FAC&quot;/&gt;&lt;wsp:rsid wsp:val=&quot;00F97540&quot;/&gt;&lt;wsp:rsid wsp:val=&quot;00FA02A1&quot;/&gt;&lt;wsp:rsid wsp:val=&quot;00FA0ADC&quot;/&gt;&lt;wsp:rsid wsp:val=&quot;00FA1B12&quot;/&gt;&lt;wsp:rsid wsp:val=&quot;00FA40DD&quot;/&gt;&lt;wsp:rsid wsp:val=&quot;00FA4D92&quot;/&gt;&lt;wsp:rsid wsp:val=&quot;00FA65A9&quot;/&gt;&lt;wsp:rsid wsp:val=&quot;00FA67D6&quot;/&gt;&lt;wsp:rsid wsp:val=&quot;00FA70A9&quot;/&gt;&lt;wsp:rsid wsp:val=&quot;00FA74F2&quot;/&gt;&lt;wsp:rsid wsp:val=&quot;00FA76AE&quot;/&gt;&lt;wsp:rsid wsp:val=&quot;00FA7C41&quot;/&gt;&lt;wsp:rsid wsp:val=&quot;00FA7D0C&quot;/&gt;&lt;wsp:rsid wsp:val=&quot;00FB3E71&quot;/&gt;&lt;wsp:rsid wsp:val=&quot;00FB3F79&quot;/&gt;&lt;wsp:rsid wsp:val=&quot;00FB4403&quot;/&gt;&lt;wsp:rsid wsp:val=&quot;00FB4759&quot;/&gt;&lt;wsp:rsid wsp:val=&quot;00FB4798&quot;/&gt;&lt;wsp:rsid wsp:val=&quot;00FB5E5B&quot;/&gt;&lt;wsp:rsid wsp:val=&quot;00FB6B2F&quot;/&gt;&lt;wsp:rsid wsp:val=&quot;00FB76B4&quot;/&gt;&lt;wsp:rsid wsp:val=&quot;00FB7C87&quot;/&gt;&lt;wsp:rsid wsp:val=&quot;00FC0386&quot;/&gt;&lt;wsp:rsid wsp:val=&quot;00FC1273&quot;/&gt;&lt;wsp:rsid wsp:val=&quot;00FC28AA&quot;/&gt;&lt;wsp:rsid wsp:val=&quot;00FC4502&quot;/&gt;&lt;wsp:rsid wsp:val=&quot;00FC5557&quot;/&gt;&lt;wsp:rsid wsp:val=&quot;00FC58CC&quot;/&gt;&lt;wsp:rsid wsp:val=&quot;00FC7B63&quot;/&gt;&lt;wsp:rsid wsp:val=&quot;00FD0639&quot;/&gt;&lt;wsp:rsid wsp:val=&quot;00FD1009&quot;/&gt;&lt;wsp:rsid wsp:val=&quot;00FD1B31&quot;/&gt;&lt;wsp:rsid wsp:val=&quot;00FD3DF1&quot;/&gt;&lt;wsp:rsid wsp:val=&quot;00FD5113&quot;/&gt;&lt;wsp:rsid wsp:val=&quot;00FD5324&quot;/&gt;&lt;wsp:rsid wsp:val=&quot;00FD6D1C&quot;/&gt;&lt;wsp:rsid wsp:val=&quot;00FD7733&quot;/&gt;&lt;wsp:rsid wsp:val=&quot;00FD78DA&quot;/&gt;&lt;wsp:rsid wsp:val=&quot;00FE0554&quot;/&gt;&lt;wsp:rsid wsp:val=&quot;00FE07D1&quot;/&gt;&lt;wsp:rsid wsp:val=&quot;00FE2DF9&quot;/&gt;&lt;wsp:rsid wsp:val=&quot;00FE3FC0&quot;/&gt;&lt;wsp:rsid wsp:val=&quot;00FE5E92&quot;/&gt;&lt;wsp:rsid wsp:val=&quot;00FE6A2A&quot;/&gt;&lt;wsp:rsid wsp:val=&quot;00FE6F7F&quot;/&gt;&lt;wsp:rsid wsp:val=&quot;00FE7DE1&quot;/&gt;&lt;wsp:rsid wsp:val=&quot;00FF0571&quot;/&gt;&lt;wsp:rsid wsp:val=&quot;00FF15B1&quot;/&gt;&lt;wsp:rsid wsp:val=&quot;00FF22E4&quot;/&gt;&lt;wsp:rsid wsp:val=&quot;00FF40A0&quot;/&gt;&lt;wsp:rsid wsp:val=&quot;00FF4EFB&quot;/&gt;&lt;wsp:rsid wsp:val=&quot;00FF5783&quot;/&gt;&lt;wsp:rsid wsp:val=&quot;00FF6E6F&quot;/&gt;&lt;/wsp:rsids&gt;&lt;/w:docPr&gt;&lt;w:body&gt;&lt;w:p wsp:rsidR=&quot;00000000&quot; wsp:rsidRDefault=&quot;005B667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Y=6500, r=9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="007478DA" w:rsidRPr="008A1250">
        <w:rPr>
          <w:sz w:val="28"/>
          <w:szCs w:val="28"/>
          <w:lang w:val="uk-UA"/>
        </w:rPr>
        <w:fldChar w:fldCharType="begin"/>
      </w:r>
      <w:r w:rsidR="00132CD8" w:rsidRPr="008A1250">
        <w:rPr>
          <w:sz w:val="28"/>
          <w:szCs w:val="28"/>
          <w:lang w:val="uk-UA"/>
        </w:rPr>
        <w:instrText xml:space="preserve"> QUOTE </w:instrText>
      </w:r>
      <w:r w:rsidR="007478DA">
        <w:pict>
          <v:shape id="_x0000_i1319" type="#_x0000_t75" style="width:119.7pt;height:16.75pt">
            <v:imagedata r:id="rId42" o:title="" chromakey="white"/>
          </v:shape>
        </w:pict>
      </w:r>
      <w:r w:rsidR="00132CD8" w:rsidRPr="008A1250">
        <w:rPr>
          <w:sz w:val="28"/>
          <w:szCs w:val="28"/>
          <w:lang w:val="uk-UA"/>
        </w:rPr>
        <w:instrText xml:space="preserve"> </w:instrText>
      </w:r>
      <w:r w:rsidR="007478DA" w:rsidRPr="008A1250">
        <w:rPr>
          <w:sz w:val="28"/>
          <w:szCs w:val="28"/>
          <w:lang w:val="uk-UA"/>
        </w:rPr>
        <w:fldChar w:fldCharType="separate"/>
      </w:r>
      <w:r w:rsidR="007478DA" w:rsidRPr="008A1250">
        <w:rPr>
          <w:sz w:val="28"/>
          <w:szCs w:val="28"/>
          <w:lang w:val="uk-UA"/>
        </w:rPr>
        <w:fldChar w:fldCharType="end"/>
      </w:r>
      <w:r w:rsidR="00132CD8" w:rsidRPr="008A1250">
        <w:rPr>
          <w:sz w:val="28"/>
          <w:szCs w:val="28"/>
          <w:lang w:val="uk-UA"/>
        </w:rPr>
        <w:t xml:space="preserve">. Рівень цін знайдемо з нового рівняння сукупного попиту: </w:t>
      </w:r>
      <w:r w:rsidR="007478DA" w:rsidRPr="008A1250">
        <w:rPr>
          <w:sz w:val="28"/>
          <w:szCs w:val="28"/>
          <w:lang w:val="uk-UA"/>
        </w:rPr>
        <w:fldChar w:fldCharType="begin"/>
      </w:r>
      <w:r w:rsidR="00132CD8" w:rsidRPr="008A1250">
        <w:rPr>
          <w:sz w:val="28"/>
          <w:szCs w:val="28"/>
          <w:lang w:val="uk-UA"/>
        </w:rPr>
        <w:instrText xml:space="preserve"> QUOTE </w:instrText>
      </w:r>
      <w:r w:rsidR="007478DA">
        <w:pict>
          <v:shape id="_x0000_i1321" type="#_x0000_t75" style="width:186.7pt;height:32.65pt">
            <v:imagedata r:id="rId43" o:title="" chromakey="white"/>
          </v:shape>
        </w:pict>
      </w:r>
      <w:r w:rsidR="00132CD8" w:rsidRPr="008A1250">
        <w:rPr>
          <w:sz w:val="28"/>
          <w:szCs w:val="28"/>
          <w:lang w:val="uk-UA"/>
        </w:rPr>
        <w:instrText xml:space="preserve"> </w:instrText>
      </w:r>
      <w:r w:rsidR="007478DA" w:rsidRPr="008A1250">
        <w:rPr>
          <w:sz w:val="28"/>
          <w:szCs w:val="28"/>
          <w:lang w:val="uk-UA"/>
        </w:rPr>
        <w:fldChar w:fldCharType="separate"/>
      </w:r>
    </w:p>
    <w:p w:rsidR="00132CD8" w:rsidRPr="008A1250" w:rsidRDefault="007478DA" w:rsidP="00173FE4">
      <w:pPr>
        <w:pStyle w:val="af"/>
        <w:tabs>
          <w:tab w:val="left" w:pos="142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8A1250">
        <w:rPr>
          <w:sz w:val="28"/>
          <w:szCs w:val="28"/>
          <w:lang w:val="uk-UA"/>
        </w:rPr>
        <w:fldChar w:fldCharType="end"/>
      </w:r>
      <w:r w:rsidR="00173FE4" w:rsidRPr="00173FE4">
        <w:pict>
          <v:shape id="_x0000_i1360" type="#_x0000_t75" style="width:182.5pt;height:3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1D4A2B&quot;/&gt;&lt;wsp:rsid wsp:val=&quot;0000007C&quot;/&gt;&lt;wsp:rsid wsp:val=&quot;00000207&quot;/&gt;&lt;wsp:rsid wsp:val=&quot;00000470&quot;/&gt;&lt;wsp:rsid wsp:val=&quot;000007B6&quot;/&gt;&lt;wsp:rsid wsp:val=&quot;000009CF&quot;/&gt;&lt;wsp:rsid wsp:val=&quot;000016B1&quot;/&gt;&lt;wsp:rsid wsp:val=&quot;000016D3&quot;/&gt;&lt;wsp:rsid wsp:val=&quot;00001F2A&quot;/&gt;&lt;wsp:rsid wsp:val=&quot;00002111&quot;/&gt;&lt;wsp:rsid wsp:val=&quot;000025BA&quot;/&gt;&lt;wsp:rsid wsp:val=&quot;00003339&quot;/&gt;&lt;wsp:rsid wsp:val=&quot;000035E1&quot;/&gt;&lt;wsp:rsid wsp:val=&quot;0000466C&quot;/&gt;&lt;wsp:rsid wsp:val=&quot;000055FB&quot;/&gt;&lt;wsp:rsid wsp:val=&quot;00005C08&quot;/&gt;&lt;wsp:rsid wsp:val=&quot;00005F46&quot;/&gt;&lt;wsp:rsid wsp:val=&quot;00006115&quot;/&gt;&lt;wsp:rsid wsp:val=&quot;00006AC5&quot;/&gt;&lt;wsp:rsid wsp:val=&quot;00006F96&quot;/&gt;&lt;wsp:rsid wsp:val=&quot;00010177&quot;/&gt;&lt;wsp:rsid wsp:val=&quot;0001108A&quot;/&gt;&lt;wsp:rsid wsp:val=&quot;00011B7F&quot;/&gt;&lt;wsp:rsid wsp:val=&quot;0001336F&quot;/&gt;&lt;wsp:rsid wsp:val=&quot;000141C9&quot;/&gt;&lt;wsp:rsid wsp:val=&quot;00014432&quot;/&gt;&lt;wsp:rsid wsp:val=&quot;0001599B&quot;/&gt;&lt;wsp:rsid wsp:val=&quot;00017CCF&quot;/&gt;&lt;wsp:rsid wsp:val=&quot;000204E3&quot;/&gt;&lt;wsp:rsid wsp:val=&quot;000216A1&quot;/&gt;&lt;wsp:rsid wsp:val=&quot;00022885&quot;/&gt;&lt;wsp:rsid wsp:val=&quot;00022F3D&quot;/&gt;&lt;wsp:rsid wsp:val=&quot;000236F9&quot;/&gt;&lt;wsp:rsid wsp:val=&quot;00024617&quot;/&gt;&lt;wsp:rsid wsp:val=&quot;000252EB&quot;/&gt;&lt;wsp:rsid wsp:val=&quot;00026153&quot;/&gt;&lt;wsp:rsid wsp:val=&quot;00026824&quot;/&gt;&lt;wsp:rsid wsp:val=&quot;000268DD&quot;/&gt;&lt;wsp:rsid wsp:val=&quot;00027CA7&quot;/&gt;&lt;wsp:rsid wsp:val=&quot;0003025A&quot;/&gt;&lt;wsp:rsid wsp:val=&quot;00030F3A&quot;/&gt;&lt;wsp:rsid wsp:val=&quot;00032AA6&quot;/&gt;&lt;wsp:rsid wsp:val=&quot;00034757&quot;/&gt;&lt;wsp:rsid wsp:val=&quot;00034B46&quot;/&gt;&lt;wsp:rsid wsp:val=&quot;00035B0D&quot;/&gt;&lt;wsp:rsid wsp:val=&quot;00036801&quot;/&gt;&lt;wsp:rsid wsp:val=&quot;00036865&quot;/&gt;&lt;wsp:rsid wsp:val=&quot;00036EAD&quot;/&gt;&lt;wsp:rsid wsp:val=&quot;000416B6&quot;/&gt;&lt;wsp:rsid wsp:val=&quot;00041C6E&quot;/&gt;&lt;wsp:rsid wsp:val=&quot;00041DEE&quot;/&gt;&lt;wsp:rsid wsp:val=&quot;00042BAF&quot;/&gt;&lt;wsp:rsid wsp:val=&quot;00042E1D&quot;/&gt;&lt;wsp:rsid wsp:val=&quot;000433AB&quot;/&gt;&lt;wsp:rsid wsp:val=&quot;00043C88&quot;/&gt;&lt;wsp:rsid wsp:val=&quot;00044D76&quot;/&gt;&lt;wsp:rsid wsp:val=&quot;00045BEC&quot;/&gt;&lt;wsp:rsid wsp:val=&quot;00045C83&quot;/&gt;&lt;wsp:rsid wsp:val=&quot;00047DDC&quot;/&gt;&lt;wsp:rsid wsp:val=&quot;000501DB&quot;/&gt;&lt;wsp:rsid wsp:val=&quot;00050B7B&quot;/&gt;&lt;wsp:rsid wsp:val=&quot;00051830&quot;/&gt;&lt;wsp:rsid wsp:val=&quot;00051A29&quot;/&gt;&lt;wsp:rsid wsp:val=&quot;00052942&quot;/&gt;&lt;wsp:rsid wsp:val=&quot;00053C37&quot;/&gt;&lt;wsp:rsid wsp:val=&quot;00057935&quot;/&gt;&lt;wsp:rsid wsp:val=&quot;00057BD6&quot;/&gt;&lt;wsp:rsid wsp:val=&quot;00060012&quot;/&gt;&lt;wsp:rsid wsp:val=&quot;0006210C&quot;/&gt;&lt;wsp:rsid wsp:val=&quot;00062BEB&quot;/&gt;&lt;wsp:rsid wsp:val=&quot;00062F51&quot;/&gt;&lt;wsp:rsid wsp:val=&quot;0006369E&quot;/&gt;&lt;wsp:rsid wsp:val=&quot;00063C02&quot;/&gt;&lt;wsp:rsid wsp:val=&quot;00064341&quot;/&gt;&lt;wsp:rsid wsp:val=&quot;0006457C&quot;/&gt;&lt;wsp:rsid wsp:val=&quot;00064870&quot;/&gt;&lt;wsp:rsid wsp:val=&quot;00064A60&quot;/&gt;&lt;wsp:rsid wsp:val=&quot;0006606E&quot;/&gt;&lt;wsp:rsid wsp:val=&quot;00066074&quot;/&gt;&lt;wsp:rsid wsp:val=&quot;000661CE&quot;/&gt;&lt;wsp:rsid wsp:val=&quot;00071A49&quot;/&gt;&lt;wsp:rsid wsp:val=&quot;00072325&quot;/&gt;&lt;wsp:rsid wsp:val=&quot;00074154&quot;/&gt;&lt;wsp:rsid wsp:val=&quot;00075C5B&quot;/&gt;&lt;wsp:rsid wsp:val=&quot;0007607F&quot;/&gt;&lt;wsp:rsid wsp:val=&quot;00076B05&quot;/&gt;&lt;wsp:rsid wsp:val=&quot;000770D0&quot;/&gt;&lt;wsp:rsid wsp:val=&quot;00077D7D&quot;/&gt;&lt;wsp:rsid wsp:val=&quot;0008084A&quot;/&gt;&lt;wsp:rsid wsp:val=&quot;0008091F&quot;/&gt;&lt;wsp:rsid wsp:val=&quot;000809D2&quot;/&gt;&lt;wsp:rsid wsp:val=&quot;000814A7&quot;/&gt;&lt;wsp:rsid wsp:val=&quot;000817B2&quot;/&gt;&lt;wsp:rsid wsp:val=&quot;00082C52&quot;/&gt;&lt;wsp:rsid wsp:val=&quot;00083CC3&quot;/&gt;&lt;wsp:rsid wsp:val=&quot;000846CC&quot;/&gt;&lt;wsp:rsid wsp:val=&quot;00084CE4&quot;/&gt;&lt;wsp:rsid wsp:val=&quot;00084D22&quot;/&gt;&lt;wsp:rsid wsp:val=&quot;00087F1C&quot;/&gt;&lt;wsp:rsid wsp:val=&quot;00087F89&quot;/&gt;&lt;wsp:rsid wsp:val=&quot;000908CF&quot;/&gt;&lt;wsp:rsid wsp:val=&quot;00091889&quot;/&gt;&lt;wsp:rsid wsp:val=&quot;00095503&quot;/&gt;&lt;wsp:rsid wsp:val=&quot;00096407&quot;/&gt;&lt;wsp:rsid wsp:val=&quot;000966AB&quot;/&gt;&lt;wsp:rsid wsp:val=&quot;00096860&quot;/&gt;&lt;wsp:rsid wsp:val=&quot;000973CA&quot;/&gt;&lt;wsp:rsid wsp:val=&quot;000A2A8D&quot;/&gt;&lt;wsp:rsid wsp:val=&quot;000A3036&quot;/&gt;&lt;wsp:rsid wsp:val=&quot;000A3046&quot;/&gt;&lt;wsp:rsid wsp:val=&quot;000A33D8&quot;/&gt;&lt;wsp:rsid wsp:val=&quot;000A3A7F&quot;/&gt;&lt;wsp:rsid wsp:val=&quot;000A4863&quot;/&gt;&lt;wsp:rsid wsp:val=&quot;000A5CAD&quot;/&gt;&lt;wsp:rsid wsp:val=&quot;000A61C8&quot;/&gt;&lt;wsp:rsid wsp:val=&quot;000A7316&quot;/&gt;&lt;wsp:rsid wsp:val=&quot;000B02F6&quot;/&gt;&lt;wsp:rsid wsp:val=&quot;000B07C8&quot;/&gt;&lt;wsp:rsid wsp:val=&quot;000B1015&quot;/&gt;&lt;wsp:rsid wsp:val=&quot;000B134B&quot;/&gt;&lt;wsp:rsid wsp:val=&quot;000B1729&quot;/&gt;&lt;wsp:rsid wsp:val=&quot;000B1C4F&quot;/&gt;&lt;wsp:rsid wsp:val=&quot;000B1CE5&quot;/&gt;&lt;wsp:rsid wsp:val=&quot;000B356B&quot;/&gt;&lt;wsp:rsid wsp:val=&quot;000B3E2B&quot;/&gt;&lt;wsp:rsid wsp:val=&quot;000B4254&quot;/&gt;&lt;wsp:rsid wsp:val=&quot;000B4374&quot;/&gt;&lt;wsp:rsid wsp:val=&quot;000B6892&quot;/&gt;&lt;wsp:rsid wsp:val=&quot;000B7079&quot;/&gt;&lt;wsp:rsid wsp:val=&quot;000B7508&quot;/&gt;&lt;wsp:rsid wsp:val=&quot;000C0B15&quot;/&gt;&lt;wsp:rsid wsp:val=&quot;000C153D&quot;/&gt;&lt;wsp:rsid wsp:val=&quot;000C19E4&quot;/&gt;&lt;wsp:rsid wsp:val=&quot;000C21CC&quot;/&gt;&lt;wsp:rsid wsp:val=&quot;000C2A28&quot;/&gt;&lt;wsp:rsid wsp:val=&quot;000C2FA6&quot;/&gt;&lt;wsp:rsid wsp:val=&quot;000C2FDC&quot;/&gt;&lt;wsp:rsid wsp:val=&quot;000C3A7A&quot;/&gt;&lt;wsp:rsid wsp:val=&quot;000C3F8B&quot;/&gt;&lt;wsp:rsid wsp:val=&quot;000C5EEB&quot;/&gt;&lt;wsp:rsid wsp:val=&quot;000C79AE&quot;/&gt;&lt;wsp:rsid wsp:val=&quot;000C7BB1&quot;/&gt;&lt;wsp:rsid wsp:val=&quot;000D081A&quot;/&gt;&lt;wsp:rsid wsp:val=&quot;000D0824&quot;/&gt;&lt;wsp:rsid wsp:val=&quot;000D0EDE&quot;/&gt;&lt;wsp:rsid wsp:val=&quot;000D106C&quot;/&gt;&lt;wsp:rsid wsp:val=&quot;000D10CC&quot;/&gt;&lt;wsp:rsid wsp:val=&quot;000D1A18&quot;/&gt;&lt;wsp:rsid wsp:val=&quot;000D1CFE&quot;/&gt;&lt;wsp:rsid wsp:val=&quot;000D1F69&quot;/&gt;&lt;wsp:rsid wsp:val=&quot;000D342D&quot;/&gt;&lt;wsp:rsid wsp:val=&quot;000D3BF8&quot;/&gt;&lt;wsp:rsid wsp:val=&quot;000D59C8&quot;/&gt;&lt;wsp:rsid wsp:val=&quot;000E0292&quot;/&gt;&lt;wsp:rsid wsp:val=&quot;000E02BE&quot;/&gt;&lt;wsp:rsid wsp:val=&quot;000E0641&quot;/&gt;&lt;wsp:rsid wsp:val=&quot;000E1E9F&quot;/&gt;&lt;wsp:rsid wsp:val=&quot;000E2075&quot;/&gt;&lt;wsp:rsid wsp:val=&quot;000E2DBA&quot;/&gt;&lt;wsp:rsid wsp:val=&quot;000E316B&quot;/&gt;&lt;wsp:rsid wsp:val=&quot;000E396C&quot;/&gt;&lt;wsp:rsid wsp:val=&quot;000E422B&quot;/&gt;&lt;wsp:rsid wsp:val=&quot;000E5260&quot;/&gt;&lt;wsp:rsid wsp:val=&quot;000E55B9&quot;/&gt;&lt;wsp:rsid wsp:val=&quot;000E628D&quot;/&gt;&lt;wsp:rsid wsp:val=&quot;000E73D4&quot;/&gt;&lt;wsp:rsid wsp:val=&quot;000F0089&quot;/&gt;&lt;wsp:rsid wsp:val=&quot;000F134C&quot;/&gt;&lt;wsp:rsid wsp:val=&quot;000F1FCC&quot;/&gt;&lt;wsp:rsid wsp:val=&quot;000F2CAB&quot;/&gt;&lt;wsp:rsid wsp:val=&quot;000F45EC&quot;/&gt;&lt;wsp:rsid wsp:val=&quot;000F5CAF&quot;/&gt;&lt;wsp:rsid wsp:val=&quot;000F5DC2&quot;/&gt;&lt;wsp:rsid wsp:val=&quot;000F6956&quot;/&gt;&lt;wsp:rsid wsp:val=&quot;000F730C&quot;/&gt;&lt;wsp:rsid wsp:val=&quot;000F7B17&quot;/&gt;&lt;wsp:rsid wsp:val=&quot;001005DE&quot;/&gt;&lt;wsp:rsid wsp:val=&quot;00102FA9&quot;/&gt;&lt;wsp:rsid wsp:val=&quot;00103604&quot;/&gt;&lt;wsp:rsid wsp:val=&quot;001043DB&quot;/&gt;&lt;wsp:rsid wsp:val=&quot;00105762&quot;/&gt;&lt;wsp:rsid wsp:val=&quot;001065F4&quot;/&gt;&lt;wsp:rsid wsp:val=&quot;001078F3&quot;/&gt;&lt;wsp:rsid wsp:val=&quot;00107F04&quot;/&gt;&lt;wsp:rsid wsp:val=&quot;00110319&quot;/&gt;&lt;wsp:rsid wsp:val=&quot;0011059B&quot;/&gt;&lt;wsp:rsid wsp:val=&quot;00110DDD&quot;/&gt;&lt;wsp:rsid wsp:val=&quot;00111282&quot;/&gt;&lt;wsp:rsid wsp:val=&quot;00111367&quot;/&gt;&lt;wsp:rsid wsp:val=&quot;001118E1&quot;/&gt;&lt;wsp:rsid wsp:val=&quot;0011320A&quot;/&gt;&lt;wsp:rsid wsp:val=&quot;0011333D&quot;/&gt;&lt;wsp:rsid wsp:val=&quot;001149C9&quot;/&gt;&lt;wsp:rsid wsp:val=&quot;00115E22&quot;/&gt;&lt;wsp:rsid wsp:val=&quot;001169AC&quot;/&gt;&lt;wsp:rsid wsp:val=&quot;00117ACE&quot;/&gt;&lt;wsp:rsid wsp:val=&quot;00117AF0&quot;/&gt;&lt;wsp:rsid wsp:val=&quot;00117F66&quot;/&gt;&lt;wsp:rsid wsp:val=&quot;001203CD&quot;/&gt;&lt;wsp:rsid wsp:val=&quot;00121A4A&quot;/&gt;&lt;wsp:rsid wsp:val=&quot;0012257F&quot;/&gt;&lt;wsp:rsid wsp:val=&quot;001227BC&quot;/&gt;&lt;wsp:rsid wsp:val=&quot;001229E5&quot;/&gt;&lt;wsp:rsid wsp:val=&quot;00122C54&quot;/&gt;&lt;wsp:rsid wsp:val=&quot;001230B4&quot;/&gt;&lt;wsp:rsid wsp:val=&quot;001251D5&quot;/&gt;&lt;wsp:rsid wsp:val=&quot;00125A0B&quot;/&gt;&lt;wsp:rsid wsp:val=&quot;00126BC9&quot;/&gt;&lt;wsp:rsid wsp:val=&quot;00127C81&quot;/&gt;&lt;wsp:rsid wsp:val=&quot;00130C2B&quot;/&gt;&lt;wsp:rsid wsp:val=&quot;00131523&quot;/&gt;&lt;wsp:rsid wsp:val=&quot;00132CD8&quot;/&gt;&lt;wsp:rsid wsp:val=&quot;00132E15&quot;/&gt;&lt;wsp:rsid wsp:val=&quot;00133C95&quot;/&gt;&lt;wsp:rsid wsp:val=&quot;00133F5F&quot;/&gt;&lt;wsp:rsid wsp:val=&quot;00133FE1&quot;/&gt;&lt;wsp:rsid wsp:val=&quot;00134693&quot;/&gt;&lt;wsp:rsid wsp:val=&quot;00136341&quot;/&gt;&lt;wsp:rsid wsp:val=&quot;0013677D&quot;/&gt;&lt;wsp:rsid wsp:val=&quot;0013682B&quot;/&gt;&lt;wsp:rsid wsp:val=&quot;00137227&quot;/&gt;&lt;wsp:rsid wsp:val=&quot;00137626&quot;/&gt;&lt;wsp:rsid wsp:val=&quot;00137A61&quot;/&gt;&lt;wsp:rsid wsp:val=&quot;00142742&quot;/&gt;&lt;wsp:rsid wsp:val=&quot;0014347A&quot;/&gt;&lt;wsp:rsid wsp:val=&quot;00143F4C&quot;/&gt;&lt;wsp:rsid wsp:val=&quot;00144692&quot;/&gt;&lt;wsp:rsid wsp:val=&quot;00145249&quot;/&gt;&lt;wsp:rsid wsp:val=&quot;00145523&quot;/&gt;&lt;wsp:rsid wsp:val=&quot;001455CF&quot;/&gt;&lt;wsp:rsid wsp:val=&quot;001456B5&quot;/&gt;&lt;wsp:rsid wsp:val=&quot;0014686B&quot;/&gt;&lt;wsp:rsid wsp:val=&quot;001474AA&quot;/&gt;&lt;wsp:rsid wsp:val=&quot;001476FE&quot;/&gt;&lt;wsp:rsid wsp:val=&quot;00147FD3&quot;/&gt;&lt;wsp:rsid wsp:val=&quot;001504DB&quot;/&gt;&lt;wsp:rsid wsp:val=&quot;001507A6&quot;/&gt;&lt;wsp:rsid wsp:val=&quot;00151142&quot;/&gt;&lt;wsp:rsid wsp:val=&quot;00151984&quot;/&gt;&lt;wsp:rsid wsp:val=&quot;00152927&quot;/&gt;&lt;wsp:rsid wsp:val=&quot;00152C10&quot;/&gt;&lt;wsp:rsid wsp:val=&quot;001538F5&quot;/&gt;&lt;wsp:rsid wsp:val=&quot;00153CCA&quot;/&gt;&lt;wsp:rsid wsp:val=&quot;001545BF&quot;/&gt;&lt;wsp:rsid wsp:val=&quot;001545F6&quot;/&gt;&lt;wsp:rsid wsp:val=&quot;00154FF8&quot;/&gt;&lt;wsp:rsid wsp:val=&quot;00155A1C&quot;/&gt;&lt;wsp:rsid wsp:val=&quot;001562B9&quot;/&gt;&lt;wsp:rsid wsp:val=&quot;0015641E&quot;/&gt;&lt;wsp:rsid wsp:val=&quot;001576C3&quot;/&gt;&lt;wsp:rsid wsp:val=&quot;001601A0&quot;/&gt;&lt;wsp:rsid wsp:val=&quot;0016042F&quot;/&gt;&lt;wsp:rsid wsp:val=&quot;001607A0&quot;/&gt;&lt;wsp:rsid wsp:val=&quot;0016147D&quot;/&gt;&lt;wsp:rsid wsp:val=&quot;00161655&quot;/&gt;&lt;wsp:rsid wsp:val=&quot;0016194C&quot;/&gt;&lt;wsp:rsid wsp:val=&quot;0016227E&quot;/&gt;&lt;wsp:rsid wsp:val=&quot;00163B29&quot;/&gt;&lt;wsp:rsid wsp:val=&quot;00163B7D&quot;/&gt;&lt;wsp:rsid wsp:val=&quot;00163CC6&quot;/&gt;&lt;wsp:rsid wsp:val=&quot;00163F79&quot;/&gt;&lt;wsp:rsid wsp:val=&quot;00164B79&quot;/&gt;&lt;wsp:rsid wsp:val=&quot;00165DA5&quot;/&gt;&lt;wsp:rsid wsp:val=&quot;00166589&quot;/&gt;&lt;wsp:rsid wsp:val=&quot;00166FEB&quot;/&gt;&lt;wsp:rsid wsp:val=&quot;0016737A&quot;/&gt;&lt;wsp:rsid wsp:val=&quot;001709E4&quot;/&gt;&lt;wsp:rsid wsp:val=&quot;00170F55&quot;/&gt;&lt;wsp:rsid wsp:val=&quot;00171033&quot;/&gt;&lt;wsp:rsid wsp:val=&quot;00171333&quot;/&gt;&lt;wsp:rsid wsp:val=&quot;00171782&quot;/&gt;&lt;wsp:rsid wsp:val=&quot;00171FE2&quot;/&gt;&lt;wsp:rsid wsp:val=&quot;00172797&quot;/&gt;&lt;wsp:rsid wsp:val=&quot;001730CE&quot;/&gt;&lt;wsp:rsid wsp:val=&quot;001733B4&quot;/&gt;&lt;wsp:rsid wsp:val=&quot;00173408&quot;/&gt;&lt;wsp:rsid wsp:val=&quot;00173FE4&quot;/&gt;&lt;wsp:rsid wsp:val=&quot;00174693&quot;/&gt;&lt;wsp:rsid wsp:val=&quot;00175332&quot;/&gt;&lt;wsp:rsid wsp:val=&quot;001762DA&quot;/&gt;&lt;wsp:rsid wsp:val=&quot;001767ED&quot;/&gt;&lt;wsp:rsid wsp:val=&quot;00177FDF&quot;/&gt;&lt;wsp:rsid wsp:val=&quot;00180699&quot;/&gt;&lt;wsp:rsid wsp:val=&quot;00180886&quot;/&gt;&lt;wsp:rsid wsp:val=&quot;00180A63&quot;/&gt;&lt;wsp:rsid wsp:val=&quot;0018166B&quot;/&gt;&lt;wsp:rsid wsp:val=&quot;00181CA2&quot;/&gt;&lt;wsp:rsid wsp:val=&quot;00183656&quot;/&gt;&lt;wsp:rsid wsp:val=&quot;0018371D&quot;/&gt;&lt;wsp:rsid wsp:val=&quot;00183B9C&quot;/&gt;&lt;wsp:rsid wsp:val=&quot;0018468B&quot;/&gt;&lt;wsp:rsid wsp:val=&quot;001856AD&quot;/&gt;&lt;wsp:rsid wsp:val=&quot;0018777D&quot;/&gt;&lt;wsp:rsid wsp:val=&quot;00187FF1&quot;/&gt;&lt;wsp:rsid wsp:val=&quot;001925E1&quot;/&gt;&lt;wsp:rsid wsp:val=&quot;00192610&quot;/&gt;&lt;wsp:rsid wsp:val=&quot;00192780&quot;/&gt;&lt;wsp:rsid wsp:val=&quot;0019439C&quot;/&gt;&lt;wsp:rsid wsp:val=&quot;00194B0B&quot;/&gt;&lt;wsp:rsid wsp:val=&quot;001952A5&quot;/&gt;&lt;wsp:rsid wsp:val=&quot;00196B09&quot;/&gt;&lt;wsp:rsid wsp:val=&quot;00196D72&quot;/&gt;&lt;wsp:rsid wsp:val=&quot;001A1303&quot;/&gt;&lt;wsp:rsid wsp:val=&quot;001A2634&quot;/&gt;&lt;wsp:rsid wsp:val=&quot;001A263C&quot;/&gt;&lt;wsp:rsid wsp:val=&quot;001A67B1&quot;/&gt;&lt;wsp:rsid wsp:val=&quot;001A6C37&quot;/&gt;&lt;wsp:rsid wsp:val=&quot;001A6FF7&quot;/&gt;&lt;wsp:rsid wsp:val=&quot;001A7637&quot;/&gt;&lt;wsp:rsid wsp:val=&quot;001A7F3D&quot;/&gt;&lt;wsp:rsid wsp:val=&quot;001B0530&quot;/&gt;&lt;wsp:rsid wsp:val=&quot;001B1853&quot;/&gt;&lt;wsp:rsid wsp:val=&quot;001B21FB&quot;/&gt;&lt;wsp:rsid wsp:val=&quot;001B2BCE&quot;/&gt;&lt;wsp:rsid wsp:val=&quot;001B2F34&quot;/&gt;&lt;wsp:rsid wsp:val=&quot;001B3103&quot;/&gt;&lt;wsp:rsid wsp:val=&quot;001B355B&quot;/&gt;&lt;wsp:rsid wsp:val=&quot;001B3C2F&quot;/&gt;&lt;wsp:rsid wsp:val=&quot;001B3D80&quot;/&gt;&lt;wsp:rsid wsp:val=&quot;001B4732&quot;/&gt;&lt;wsp:rsid wsp:val=&quot;001B5B96&quot;/&gt;&lt;wsp:rsid wsp:val=&quot;001B5DBF&quot;/&gt;&lt;wsp:rsid wsp:val=&quot;001B5E9F&quot;/&gt;&lt;wsp:rsid wsp:val=&quot;001B6FB5&quot;/&gt;&lt;wsp:rsid wsp:val=&quot;001B7250&quot;/&gt;&lt;wsp:rsid wsp:val=&quot;001B7DDE&quot;/&gt;&lt;wsp:rsid wsp:val=&quot;001C0241&quot;/&gt;&lt;wsp:rsid wsp:val=&quot;001C107C&quot;/&gt;&lt;wsp:rsid wsp:val=&quot;001C18CB&quot;/&gt;&lt;wsp:rsid wsp:val=&quot;001C1EFA&quot;/&gt;&lt;wsp:rsid wsp:val=&quot;001C1FDA&quot;/&gt;&lt;wsp:rsid wsp:val=&quot;001C289D&quot;/&gt;&lt;wsp:rsid wsp:val=&quot;001C3BD9&quot;/&gt;&lt;wsp:rsid wsp:val=&quot;001C3DD9&quot;/&gt;&lt;wsp:rsid wsp:val=&quot;001C43E8&quot;/&gt;&lt;wsp:rsid wsp:val=&quot;001C5EE1&quot;/&gt;&lt;wsp:rsid wsp:val=&quot;001C6120&quot;/&gt;&lt;wsp:rsid wsp:val=&quot;001C667C&quot;/&gt;&lt;wsp:rsid wsp:val=&quot;001C72B1&quot;/&gt;&lt;wsp:rsid wsp:val=&quot;001C7A30&quot;/&gt;&lt;wsp:rsid wsp:val=&quot;001D0580&quot;/&gt;&lt;wsp:rsid wsp:val=&quot;001D11D6&quot;/&gt;&lt;wsp:rsid wsp:val=&quot;001D1322&quot;/&gt;&lt;wsp:rsid wsp:val=&quot;001D1D78&quot;/&gt;&lt;wsp:rsid wsp:val=&quot;001D3D47&quot;/&gt;&lt;wsp:rsid wsp:val=&quot;001D43BF&quot;/&gt;&lt;wsp:rsid wsp:val=&quot;001D4A2B&quot;/&gt;&lt;wsp:rsid wsp:val=&quot;001D51DA&quot;/&gt;&lt;wsp:rsid wsp:val=&quot;001D55BA&quot;/&gt;&lt;wsp:rsid wsp:val=&quot;001D6D71&quot;/&gt;&lt;wsp:rsid wsp:val=&quot;001D7A3D&quot;/&gt;&lt;wsp:rsid wsp:val=&quot;001E0866&quot;/&gt;&lt;wsp:rsid wsp:val=&quot;001E103E&quot;/&gt;&lt;wsp:rsid wsp:val=&quot;001E16B7&quot;/&gt;&lt;wsp:rsid wsp:val=&quot;001E2003&quot;/&gt;&lt;wsp:rsid wsp:val=&quot;001E24A4&quot;/&gt;&lt;wsp:rsid wsp:val=&quot;001E2F26&quot;/&gt;&lt;wsp:rsid wsp:val=&quot;001E421A&quot;/&gt;&lt;wsp:rsid wsp:val=&quot;001E4DC9&quot;/&gt;&lt;wsp:rsid wsp:val=&quot;001E5BC0&quot;/&gt;&lt;wsp:rsid wsp:val=&quot;001E6160&quot;/&gt;&lt;wsp:rsid wsp:val=&quot;001E623F&quot;/&gt;&lt;wsp:rsid wsp:val=&quot;001E6369&quot;/&gt;&lt;wsp:rsid wsp:val=&quot;001E6AA4&quot;/&gt;&lt;wsp:rsid wsp:val=&quot;001E73D3&quot;/&gt;&lt;wsp:rsid wsp:val=&quot;001E7C0D&quot;/&gt;&lt;wsp:rsid wsp:val=&quot;001F022D&quot;/&gt;&lt;wsp:rsid wsp:val=&quot;001F09F8&quot;/&gt;&lt;wsp:rsid wsp:val=&quot;001F108A&quot;/&gt;&lt;wsp:rsid wsp:val=&quot;001F28AB&quot;/&gt;&lt;wsp:rsid wsp:val=&quot;001F2B72&quot;/&gt;&lt;wsp:rsid wsp:val=&quot;001F3DD5&quot;/&gt;&lt;wsp:rsid wsp:val=&quot;001F4DD5&quot;/&gt;&lt;wsp:rsid wsp:val=&quot;001F5D8D&quot;/&gt;&lt;wsp:rsid wsp:val=&quot;001F5FE3&quot;/&gt;&lt;wsp:rsid wsp:val=&quot;001F6F79&quot;/&gt;&lt;wsp:rsid wsp:val=&quot;001F7242&quot;/&gt;&lt;wsp:rsid wsp:val=&quot;0020093C&quot;/&gt;&lt;wsp:rsid wsp:val=&quot;00202319&quot;/&gt;&lt;wsp:rsid wsp:val=&quot;00202BEC&quot;/&gt;&lt;wsp:rsid wsp:val=&quot;00203662&quot;/&gt;&lt;wsp:rsid wsp:val=&quot;00203666&quot;/&gt;&lt;wsp:rsid wsp:val=&quot;0020776C&quot;/&gt;&lt;wsp:rsid wsp:val=&quot;00210680&quot;/&gt;&lt;wsp:rsid wsp:val=&quot;002106A4&quot;/&gt;&lt;wsp:rsid wsp:val=&quot;00210B79&quot;/&gt;&lt;wsp:rsid wsp:val=&quot;00210D44&quot;/&gt;&lt;wsp:rsid wsp:val=&quot;00210E01&quot;/&gt;&lt;wsp:rsid wsp:val=&quot;00211C6A&quot;/&gt;&lt;wsp:rsid wsp:val=&quot;00211E96&quot;/&gt;&lt;wsp:rsid wsp:val=&quot;002128EE&quot;/&gt;&lt;wsp:rsid wsp:val=&quot;00213244&quot;/&gt;&lt;wsp:rsid wsp:val=&quot;00213744&quot;/&gt;&lt;wsp:rsid wsp:val=&quot;00214A6A&quot;/&gt;&lt;wsp:rsid wsp:val=&quot;0021547B&quot;/&gt;&lt;wsp:rsid wsp:val=&quot;002158A0&quot;/&gt;&lt;wsp:rsid wsp:val=&quot;0021603A&quot;/&gt;&lt;wsp:rsid wsp:val=&quot;0021629A&quot;/&gt;&lt;wsp:rsid wsp:val=&quot;0021638F&quot;/&gt;&lt;wsp:rsid wsp:val=&quot;00216EE1&quot;/&gt;&lt;wsp:rsid wsp:val=&quot;00217833&quot;/&gt;&lt;wsp:rsid wsp:val=&quot;002179E2&quot;/&gt;&lt;wsp:rsid wsp:val=&quot;00220FB7&quot;/&gt;&lt;wsp:rsid wsp:val=&quot;002223E7&quot;/&gt;&lt;wsp:rsid wsp:val=&quot;002224A5&quot;/&gt;&lt;wsp:rsid wsp:val=&quot;00222A4E&quot;/&gt;&lt;wsp:rsid wsp:val=&quot;00223D31&quot;/&gt;&lt;wsp:rsid wsp:val=&quot;002241BF&quot;/&gt;&lt;wsp:rsid wsp:val=&quot;00224A95&quot;/&gt;&lt;wsp:rsid wsp:val=&quot;00224D5C&quot;/&gt;&lt;wsp:rsid wsp:val=&quot;0022512E&quot;/&gt;&lt;wsp:rsid wsp:val=&quot;00225948&quot;/&gt;&lt;wsp:rsid wsp:val=&quot;00225B23&quot;/&gt;&lt;wsp:rsid wsp:val=&quot;00225CDF&quot;/&gt;&lt;wsp:rsid wsp:val=&quot;00225D04&quot;/&gt;&lt;wsp:rsid wsp:val=&quot;00226E4E&quot;/&gt;&lt;wsp:rsid wsp:val=&quot;00227A43&quot;/&gt;&lt;wsp:rsid wsp:val=&quot;00227D7C&quot;/&gt;&lt;wsp:rsid wsp:val=&quot;00230F82&quot;/&gt;&lt;wsp:rsid wsp:val=&quot;00231375&quot;/&gt;&lt;wsp:rsid wsp:val=&quot;00231584&quot;/&gt;&lt;wsp:rsid wsp:val=&quot;002318EE&quot;/&gt;&lt;wsp:rsid wsp:val=&quot;0023195E&quot;/&gt;&lt;wsp:rsid wsp:val=&quot;00233B32&quot;/&gt;&lt;wsp:rsid wsp:val=&quot;00235CE0&quot;/&gt;&lt;wsp:rsid wsp:val=&quot;002376B6&quot;/&gt;&lt;wsp:rsid wsp:val=&quot;00237A6A&quot;/&gt;&lt;wsp:rsid wsp:val=&quot;00237AB5&quot;/&gt;&lt;wsp:rsid wsp:val=&quot;00237DED&quot;/&gt;&lt;wsp:rsid wsp:val=&quot;00237E98&quot;/&gt;&lt;wsp:rsid wsp:val=&quot;00242C7D&quot;/&gt;&lt;wsp:rsid wsp:val=&quot;00243C94&quot;/&gt;&lt;wsp:rsid wsp:val=&quot;00245825&quot;/&gt;&lt;wsp:rsid wsp:val=&quot;00245B5C&quot;/&gt;&lt;wsp:rsid wsp:val=&quot;00246762&quot;/&gt;&lt;wsp:rsid wsp:val=&quot;00246888&quot;/&gt;&lt;wsp:rsid wsp:val=&quot;00250357&quot;/&gt;&lt;wsp:rsid wsp:val=&quot;0025287F&quot;/&gt;&lt;wsp:rsid wsp:val=&quot;002528E1&quot;/&gt;&lt;wsp:rsid wsp:val=&quot;00253127&quot;/&gt;&lt;wsp:rsid wsp:val=&quot;00253AEC&quot;/&gt;&lt;wsp:rsid wsp:val=&quot;00255636&quot;/&gt;&lt;wsp:rsid wsp:val=&quot;002557A7&quot;/&gt;&lt;wsp:rsid wsp:val=&quot;0025633C&quot;/&gt;&lt;wsp:rsid wsp:val=&quot;0025684C&quot;/&gt;&lt;wsp:rsid wsp:val=&quot;00257C63&quot;/&gt;&lt;wsp:rsid wsp:val=&quot;002600DC&quot;/&gt;&lt;wsp:rsid wsp:val=&quot;00260974&quot;/&gt;&lt;wsp:rsid wsp:val=&quot;00261223&quot;/&gt;&lt;wsp:rsid wsp:val=&quot;002619B8&quot;/&gt;&lt;wsp:rsid wsp:val=&quot;00261C70&quot;/&gt;&lt;wsp:rsid wsp:val=&quot;00261F64&quot;/&gt;&lt;wsp:rsid wsp:val=&quot;002621C9&quot;/&gt;&lt;wsp:rsid wsp:val=&quot;002629CF&quot;/&gt;&lt;wsp:rsid wsp:val=&quot;00262E83&quot;/&gt;&lt;wsp:rsid wsp:val=&quot;0026364E&quot;/&gt;&lt;wsp:rsid wsp:val=&quot;00263A83&quot;/&gt;&lt;wsp:rsid wsp:val=&quot;00264293&quot;/&gt;&lt;wsp:rsid wsp:val=&quot;002643E6&quot;/&gt;&lt;wsp:rsid wsp:val=&quot;00264FE8&quot;/&gt;&lt;wsp:rsid wsp:val=&quot;00265164&quot;/&gt;&lt;wsp:rsid wsp:val=&quot;0026784E&quot;/&gt;&lt;wsp:rsid wsp:val=&quot;0027033B&quot;/&gt;&lt;wsp:rsid wsp:val=&quot;00271563&quot;/&gt;&lt;wsp:rsid wsp:val=&quot;00272CA4&quot;/&gt;&lt;wsp:rsid wsp:val=&quot;00273504&quot;/&gt;&lt;wsp:rsid wsp:val=&quot;00274B3C&quot;/&gt;&lt;wsp:rsid wsp:val=&quot;00274E14&quot;/&gt;&lt;wsp:rsid wsp:val=&quot;00276C7E&quot;/&gt;&lt;wsp:rsid wsp:val=&quot;002771CB&quot;/&gt;&lt;wsp:rsid wsp:val=&quot;00277214&quot;/&gt;&lt;wsp:rsid wsp:val=&quot;0027726F&quot;/&gt;&lt;wsp:rsid wsp:val=&quot;00280D73&quot;/&gt;&lt;wsp:rsid wsp:val=&quot;00280DBC&quot;/&gt;&lt;wsp:rsid wsp:val=&quot;00281341&quot;/&gt;&lt;wsp:rsid wsp:val=&quot;002834DA&quot;/&gt;&lt;wsp:rsid wsp:val=&quot;0028435B&quot;/&gt;&lt;wsp:rsid wsp:val=&quot;00284543&quot;/&gt;&lt;wsp:rsid wsp:val=&quot;002863C2&quot;/&gt;&lt;wsp:rsid wsp:val=&quot;0028683E&quot;/&gt;&lt;wsp:rsid wsp:val=&quot;002868D0&quot;/&gt;&lt;wsp:rsid wsp:val=&quot;00286F85&quot;/&gt;&lt;wsp:rsid wsp:val=&quot;00290E5A&quot;/&gt;&lt;wsp:rsid wsp:val=&quot;002910C6&quot;/&gt;&lt;wsp:rsid wsp:val=&quot;002927E7&quot;/&gt;&lt;wsp:rsid wsp:val=&quot;00293227&quot;/&gt;&lt;wsp:rsid wsp:val=&quot;002933D7&quot;/&gt;&lt;wsp:rsid wsp:val=&quot;00294338&quot;/&gt;&lt;wsp:rsid wsp:val=&quot;0029471F&quot;/&gt;&lt;wsp:rsid wsp:val=&quot;002950CD&quot;/&gt;&lt;wsp:rsid wsp:val=&quot;0029779A&quot;/&gt;&lt;wsp:rsid wsp:val=&quot;002A0A3D&quot;/&gt;&lt;wsp:rsid wsp:val=&quot;002A138C&quot;/&gt;&lt;wsp:rsid wsp:val=&quot;002A17EB&quot;/&gt;&lt;wsp:rsid wsp:val=&quot;002A1D73&quot;/&gt;&lt;wsp:rsid wsp:val=&quot;002A21D4&quot;/&gt;&lt;wsp:rsid wsp:val=&quot;002A26BC&quot;/&gt;&lt;wsp:rsid wsp:val=&quot;002A27A0&quot;/&gt;&lt;wsp:rsid wsp:val=&quot;002A2C17&quot;/&gt;&lt;wsp:rsid wsp:val=&quot;002A2D1F&quot;/&gt;&lt;wsp:rsid wsp:val=&quot;002A35D7&quot;/&gt;&lt;wsp:rsid wsp:val=&quot;002A513B&quot;/&gt;&lt;wsp:rsid wsp:val=&quot;002A64A5&quot;/&gt;&lt;wsp:rsid wsp:val=&quot;002A6AA4&quot;/&gt;&lt;wsp:rsid wsp:val=&quot;002A7039&quot;/&gt;&lt;wsp:rsid wsp:val=&quot;002A7ED5&quot;/&gt;&lt;wsp:rsid wsp:val=&quot;002B02FB&quot;/&gt;&lt;wsp:rsid wsp:val=&quot;002B03B6&quot;/&gt;&lt;wsp:rsid wsp:val=&quot;002B0B87&quot;/&gt;&lt;wsp:rsid wsp:val=&quot;002B0D63&quot;/&gt;&lt;wsp:rsid wsp:val=&quot;002B3210&quot;/&gt;&lt;wsp:rsid wsp:val=&quot;002B3807&quot;/&gt;&lt;wsp:rsid wsp:val=&quot;002B39AB&quot;/&gt;&lt;wsp:rsid wsp:val=&quot;002B491F&quot;/&gt;&lt;wsp:rsid wsp:val=&quot;002B53BD&quot;/&gt;&lt;wsp:rsid wsp:val=&quot;002B5FD9&quot;/&gt;&lt;wsp:rsid wsp:val=&quot;002B6C1D&quot;/&gt;&lt;wsp:rsid wsp:val=&quot;002B71F7&quot;/&gt;&lt;wsp:rsid wsp:val=&quot;002B7981&quot;/&gt;&lt;wsp:rsid wsp:val=&quot;002C1288&quot;/&gt;&lt;wsp:rsid wsp:val=&quot;002C1995&quot;/&gt;&lt;wsp:rsid wsp:val=&quot;002C3F48&quot;/&gt;&lt;wsp:rsid wsp:val=&quot;002C45F9&quot;/&gt;&lt;wsp:rsid wsp:val=&quot;002C5734&quot;/&gt;&lt;wsp:rsid wsp:val=&quot;002C57F5&quot;/&gt;&lt;wsp:rsid wsp:val=&quot;002C5806&quot;/&gt;&lt;wsp:rsid wsp:val=&quot;002C5A83&quot;/&gt;&lt;wsp:rsid wsp:val=&quot;002C618F&quot;/&gt;&lt;wsp:rsid wsp:val=&quot;002C748D&quot;/&gt;&lt;wsp:rsid wsp:val=&quot;002D0209&quot;/&gt;&lt;wsp:rsid wsp:val=&quot;002D0678&quot;/&gt;&lt;wsp:rsid wsp:val=&quot;002D1082&quot;/&gt;&lt;wsp:rsid wsp:val=&quot;002D3BB9&quot;/&gt;&lt;wsp:rsid wsp:val=&quot;002D6236&quot;/&gt;&lt;wsp:rsid wsp:val=&quot;002D7175&quot;/&gt;&lt;wsp:rsid wsp:val=&quot;002E0057&quot;/&gt;&lt;wsp:rsid wsp:val=&quot;002E0223&quot;/&gt;&lt;wsp:rsid wsp:val=&quot;002E0DEB&quot;/&gt;&lt;wsp:rsid wsp:val=&quot;002E19CF&quot;/&gt;&lt;wsp:rsid wsp:val=&quot;002E1A6A&quot;/&gt;&lt;wsp:rsid wsp:val=&quot;002E3712&quot;/&gt;&lt;wsp:rsid wsp:val=&quot;002E50F4&quot;/&gt;&lt;wsp:rsid wsp:val=&quot;002E5A65&quot;/&gt;&lt;wsp:rsid wsp:val=&quot;002F0DD6&quot;/&gt;&lt;wsp:rsid wsp:val=&quot;002F2434&quot;/&gt;&lt;wsp:rsid wsp:val=&quot;002F2D9A&quot;/&gt;&lt;wsp:rsid wsp:val=&quot;002F351C&quot;/&gt;&lt;wsp:rsid wsp:val=&quot;002F3F81&quot;/&gt;&lt;wsp:rsid wsp:val=&quot;002F484D&quot;/&gt;&lt;wsp:rsid wsp:val=&quot;002F4FE8&quot;/&gt;&lt;wsp:rsid wsp:val=&quot;002F6C95&quot;/&gt;&lt;wsp:rsid wsp:val=&quot;0030057D&quot;/&gt;&lt;wsp:rsid wsp:val=&quot;003005D5&quot;/&gt;&lt;wsp:rsid wsp:val=&quot;00300BBA&quot;/&gt;&lt;wsp:rsid wsp:val=&quot;003019E9&quot;/&gt;&lt;wsp:rsid wsp:val=&quot;0030241A&quot;/&gt;&lt;wsp:rsid wsp:val=&quot;00302DE3&quot;/&gt;&lt;wsp:rsid wsp:val=&quot;00302F3A&quot;/&gt;&lt;wsp:rsid wsp:val=&quot;00303388&quot;/&gt;&lt;wsp:rsid wsp:val=&quot;00304BB6&quot;/&gt;&lt;wsp:rsid wsp:val=&quot;00304EB9&quot;/&gt;&lt;wsp:rsid wsp:val=&quot;00305E94&quot;/&gt;&lt;wsp:rsid wsp:val=&quot;0030716C&quot;/&gt;&lt;wsp:rsid wsp:val=&quot;0030790A&quot;/&gt;&lt;wsp:rsid wsp:val=&quot;00307AC3&quot;/&gt;&lt;wsp:rsid wsp:val=&quot;00310B82&quot;/&gt;&lt;wsp:rsid wsp:val=&quot;00310CD0&quot;/&gt;&lt;wsp:rsid wsp:val=&quot;00310E99&quot;/&gt;&lt;wsp:rsid wsp:val=&quot;00311057&quot;/&gt;&lt;wsp:rsid wsp:val=&quot;00311C31&quot;/&gt;&lt;wsp:rsid wsp:val=&quot;00312D20&quot;/&gt;&lt;wsp:rsid wsp:val=&quot;00313B3B&quot;/&gt;&lt;wsp:rsid wsp:val=&quot;00315156&quot;/&gt;&lt;wsp:rsid wsp:val=&quot;0031633E&quot;/&gt;&lt;wsp:rsid wsp:val=&quot;003163C7&quot;/&gt;&lt;wsp:rsid wsp:val=&quot;003164D7&quot;/&gt;&lt;wsp:rsid wsp:val=&quot;00316B21&quot;/&gt;&lt;wsp:rsid wsp:val=&quot;00316FDA&quot;/&gt;&lt;wsp:rsid wsp:val=&quot;00317C71&quot;/&gt;&lt;wsp:rsid wsp:val=&quot;003200A3&quot;/&gt;&lt;wsp:rsid wsp:val=&quot;00320408&quot;/&gt;&lt;wsp:rsid wsp:val=&quot;00320708&quot;/&gt;&lt;wsp:rsid wsp:val=&quot;00322832&quot;/&gt;&lt;wsp:rsid wsp:val=&quot;003230DE&quot;/&gt;&lt;wsp:rsid wsp:val=&quot;00323F7C&quot;/&gt;&lt;wsp:rsid wsp:val=&quot;00324097&quot;/&gt;&lt;wsp:rsid wsp:val=&quot;003265BF&quot;/&gt;&lt;wsp:rsid wsp:val=&quot;00326E72&quot;/&gt;&lt;wsp:rsid wsp:val=&quot;00326F62&quot;/&gt;&lt;wsp:rsid wsp:val=&quot;003278EE&quot;/&gt;&lt;wsp:rsid wsp:val=&quot;00327DA5&quot;/&gt;&lt;wsp:rsid wsp:val=&quot;00330910&quot;/&gt;&lt;wsp:rsid wsp:val=&quot;00330990&quot;/&gt;&lt;wsp:rsid wsp:val=&quot;00330DAD&quot;/&gt;&lt;wsp:rsid wsp:val=&quot;00330DCE&quot;/&gt;&lt;wsp:rsid wsp:val=&quot;0033198C&quot;/&gt;&lt;wsp:rsid wsp:val=&quot;00332651&quot;/&gt;&lt;wsp:rsid wsp:val=&quot;00333785&quot;/&gt;&lt;wsp:rsid wsp:val=&quot;00335429&quot;/&gt;&lt;wsp:rsid wsp:val=&quot;00336151&quot;/&gt;&lt;wsp:rsid wsp:val=&quot;00336C49&quot;/&gt;&lt;wsp:rsid wsp:val=&quot;003372D6&quot;/&gt;&lt;wsp:rsid wsp:val=&quot;00337DDE&quot;/&gt;&lt;wsp:rsid wsp:val=&quot;00340B6E&quot;/&gt;&lt;wsp:rsid wsp:val=&quot;00340D12&quot;/&gt;&lt;wsp:rsid wsp:val=&quot;00341A24&quot;/&gt;&lt;wsp:rsid wsp:val=&quot;00343A05&quot;/&gt;&lt;wsp:rsid wsp:val=&quot;00343DFB&quot;/&gt;&lt;wsp:rsid wsp:val=&quot;00345D99&quot;/&gt;&lt;wsp:rsid wsp:val=&quot;0034781E&quot;/&gt;&lt;wsp:rsid wsp:val=&quot;0035099E&quot;/&gt;&lt;wsp:rsid wsp:val=&quot;0035144F&quot;/&gt;&lt;wsp:rsid wsp:val=&quot;0035168D&quot;/&gt;&lt;wsp:rsid wsp:val=&quot;00351793&quot;/&gt;&lt;wsp:rsid wsp:val=&quot;00351AA8&quot;/&gt;&lt;wsp:rsid wsp:val=&quot;00351B8E&quot;/&gt;&lt;wsp:rsid wsp:val=&quot;003520AE&quot;/&gt;&lt;wsp:rsid wsp:val=&quot;00352FC2&quot;/&gt;&lt;wsp:rsid wsp:val=&quot;00353CD5&quot;/&gt;&lt;wsp:rsid wsp:val=&quot;0035422F&quot;/&gt;&lt;wsp:rsid wsp:val=&quot;00354380&quot;/&gt;&lt;wsp:rsid wsp:val=&quot;003549A9&quot;/&gt;&lt;wsp:rsid wsp:val=&quot;003553A9&quot;/&gt;&lt;wsp:rsid wsp:val=&quot;00355A39&quot;/&gt;&lt;wsp:rsid wsp:val=&quot;0035710C&quot;/&gt;&lt;wsp:rsid wsp:val=&quot;003572B7&quot;/&gt;&lt;wsp:rsid wsp:val=&quot;00357AA9&quot;/&gt;&lt;wsp:rsid wsp:val=&quot;003616E4&quot;/&gt;&lt;wsp:rsid wsp:val=&quot;00364E2D&quot;/&gt;&lt;wsp:rsid wsp:val=&quot;00365D98&quot;/&gt;&lt;wsp:rsid wsp:val=&quot;003662A1&quot;/&gt;&lt;wsp:rsid wsp:val=&quot;00366C09&quot;/&gt;&lt;wsp:rsid wsp:val=&quot;0036754E&quot;/&gt;&lt;wsp:rsid wsp:val=&quot;0036755E&quot;/&gt;&lt;wsp:rsid wsp:val=&quot;00370351&quot;/&gt;&lt;wsp:rsid wsp:val=&quot;00370C50&quot;/&gt;&lt;wsp:rsid wsp:val=&quot;00370FD6&quot;/&gt;&lt;wsp:rsid wsp:val=&quot;003712AF&quot;/&gt;&lt;wsp:rsid wsp:val=&quot;00371F89&quot;/&gt;&lt;wsp:rsid wsp:val=&quot;00372ED8&quot;/&gt;&lt;wsp:rsid wsp:val=&quot;00372F19&quot;/&gt;&lt;wsp:rsid wsp:val=&quot;00373D09&quot;/&gt;&lt;wsp:rsid wsp:val=&quot;003747E3&quot;/&gt;&lt;wsp:rsid wsp:val=&quot;003755E6&quot;/&gt;&lt;wsp:rsid wsp:val=&quot;003768E1&quot;/&gt;&lt;wsp:rsid wsp:val=&quot;00376B49&quot;/&gt;&lt;wsp:rsid wsp:val=&quot;003776F6&quot;/&gt;&lt;wsp:rsid wsp:val=&quot;00377AEA&quot;/&gt;&lt;wsp:rsid wsp:val=&quot;00377F65&quot;/&gt;&lt;wsp:rsid wsp:val=&quot;00380369&quot;/&gt;&lt;wsp:rsid wsp:val=&quot;003807F7&quot;/&gt;&lt;wsp:rsid wsp:val=&quot;003825C7&quot;/&gt;&lt;wsp:rsid wsp:val=&quot;003833B9&quot;/&gt;&lt;wsp:rsid wsp:val=&quot;00385361&quot;/&gt;&lt;wsp:rsid wsp:val=&quot;003860AC&quot;/&gt;&lt;wsp:rsid wsp:val=&quot;003866C0&quot;/&gt;&lt;wsp:rsid wsp:val=&quot;00386DDD&quot;/&gt;&lt;wsp:rsid wsp:val=&quot;003876D9&quot;/&gt;&lt;wsp:rsid wsp:val=&quot;0038787A&quot;/&gt;&lt;wsp:rsid wsp:val=&quot;003903C5&quot;/&gt;&lt;wsp:rsid wsp:val=&quot;0039195E&quot;/&gt;&lt;wsp:rsid wsp:val=&quot;00391AD1&quot;/&gt;&lt;wsp:rsid wsp:val=&quot;00391E4B&quot;/&gt;&lt;wsp:rsid wsp:val=&quot;00394ACD&quot;/&gt;&lt;wsp:rsid wsp:val=&quot;0039564F&quot;/&gt;&lt;wsp:rsid wsp:val=&quot;003957C7&quot;/&gt;&lt;wsp:rsid wsp:val=&quot;00395B89&quot;/&gt;&lt;wsp:rsid wsp:val=&quot;00395E87&quot;/&gt;&lt;wsp:rsid wsp:val=&quot;00396406&quot;/&gt;&lt;wsp:rsid wsp:val=&quot;0039792F&quot;/&gt;&lt;wsp:rsid wsp:val=&quot;00397E04&quot;/&gt;&lt;wsp:rsid wsp:val=&quot;003A1042&quot;/&gt;&lt;wsp:rsid wsp:val=&quot;003A1A88&quot;/&gt;&lt;wsp:rsid wsp:val=&quot;003A21C1&quot;/&gt;&lt;wsp:rsid wsp:val=&quot;003A238D&quot;/&gt;&lt;wsp:rsid wsp:val=&quot;003A25DF&quot;/&gt;&lt;wsp:rsid wsp:val=&quot;003A2654&quot;/&gt;&lt;wsp:rsid wsp:val=&quot;003A4AC5&quot;/&gt;&lt;wsp:rsid wsp:val=&quot;003B0AA6&quot;/&gt;&lt;wsp:rsid wsp:val=&quot;003B3BA0&quot;/&gt;&lt;wsp:rsid wsp:val=&quot;003B3F54&quot;/&gt;&lt;wsp:rsid wsp:val=&quot;003B440C&quot;/&gt;&lt;wsp:rsid wsp:val=&quot;003B5A57&quot;/&gt;&lt;wsp:rsid wsp:val=&quot;003B63DD&quot;/&gt;&lt;wsp:rsid wsp:val=&quot;003B790E&quot;/&gt;&lt;wsp:rsid wsp:val=&quot;003C0D96&quot;/&gt;&lt;wsp:rsid wsp:val=&quot;003C10CD&quot;/&gt;&lt;wsp:rsid wsp:val=&quot;003C1C27&quot;/&gt;&lt;wsp:rsid wsp:val=&quot;003C2732&quot;/&gt;&lt;wsp:rsid wsp:val=&quot;003C273D&quot;/&gt;&lt;wsp:rsid wsp:val=&quot;003C27F7&quot;/&gt;&lt;wsp:rsid wsp:val=&quot;003C401E&quot;/&gt;&lt;wsp:rsid wsp:val=&quot;003C44D5&quot;/&gt;&lt;wsp:rsid wsp:val=&quot;003C453A&quot;/&gt;&lt;wsp:rsid wsp:val=&quot;003C4E28&quot;/&gt;&lt;wsp:rsid wsp:val=&quot;003C52EB&quot;/&gt;&lt;wsp:rsid wsp:val=&quot;003C5834&quot;/&gt;&lt;wsp:rsid wsp:val=&quot;003C5B3B&quot;/&gt;&lt;wsp:rsid wsp:val=&quot;003C5C0A&quot;/&gt;&lt;wsp:rsid wsp:val=&quot;003C6240&quot;/&gt;&lt;wsp:rsid wsp:val=&quot;003C62E7&quot;/&gt;&lt;wsp:rsid wsp:val=&quot;003C7231&quot;/&gt;&lt;wsp:rsid wsp:val=&quot;003C7409&quot;/&gt;&lt;wsp:rsid wsp:val=&quot;003D01F2&quot;/&gt;&lt;wsp:rsid wsp:val=&quot;003D0E89&quot;/&gt;&lt;wsp:rsid wsp:val=&quot;003D1785&quot;/&gt;&lt;wsp:rsid wsp:val=&quot;003D291B&quot;/&gt;&lt;wsp:rsid wsp:val=&quot;003D322E&quot;/&gt;&lt;wsp:rsid wsp:val=&quot;003D32C9&quot;/&gt;&lt;wsp:rsid wsp:val=&quot;003D45B0&quot;/&gt;&lt;wsp:rsid wsp:val=&quot;003D467A&quot;/&gt;&lt;wsp:rsid wsp:val=&quot;003D4E6F&quot;/&gt;&lt;wsp:rsid wsp:val=&quot;003D4FFA&quot;/&gt;&lt;wsp:rsid wsp:val=&quot;003D5450&quot;/&gt;&lt;wsp:rsid wsp:val=&quot;003D570F&quot;/&gt;&lt;wsp:rsid wsp:val=&quot;003D6192&quot;/&gt;&lt;wsp:rsid wsp:val=&quot;003D7324&quot;/&gt;&lt;wsp:rsid wsp:val=&quot;003D7C47&quot;/&gt;&lt;wsp:rsid wsp:val=&quot;003E0697&quot;/&gt;&lt;wsp:rsid wsp:val=&quot;003E0EE1&quot;/&gt;&lt;wsp:rsid wsp:val=&quot;003E0EEC&quot;/&gt;&lt;wsp:rsid wsp:val=&quot;003E3CBB&quot;/&gt;&lt;wsp:rsid wsp:val=&quot;003E3F5E&quot;/&gt;&lt;wsp:rsid wsp:val=&quot;003E4A37&quot;/&gt;&lt;wsp:rsid wsp:val=&quot;003E4C68&quot;/&gt;&lt;wsp:rsid wsp:val=&quot;003E52DC&quot;/&gt;&lt;wsp:rsid wsp:val=&quot;003E5634&quot;/&gt;&lt;wsp:rsid wsp:val=&quot;003E5875&quot;/&gt;&lt;wsp:rsid wsp:val=&quot;003E666F&quot;/&gt;&lt;wsp:rsid wsp:val=&quot;003E6A78&quot;/&gt;&lt;wsp:rsid wsp:val=&quot;003E7DC5&quot;/&gt;&lt;wsp:rsid wsp:val=&quot;003E7EF5&quot;/&gt;&lt;wsp:rsid wsp:val=&quot;003F0012&quot;/&gt;&lt;wsp:rsid wsp:val=&quot;003F0A5E&quot;/&gt;&lt;wsp:rsid wsp:val=&quot;003F1CAC&quot;/&gt;&lt;wsp:rsid wsp:val=&quot;003F258F&quot;/&gt;&lt;wsp:rsid wsp:val=&quot;003F4100&quot;/&gt;&lt;wsp:rsid wsp:val=&quot;003F497A&quot;/&gt;&lt;wsp:rsid wsp:val=&quot;003F4A37&quot;/&gt;&lt;wsp:rsid wsp:val=&quot;003F5D68&quot;/&gt;&lt;wsp:rsid wsp:val=&quot;00400F41&quot;/&gt;&lt;wsp:rsid wsp:val=&quot;00401976&quot;/&gt;&lt;wsp:rsid wsp:val=&quot;00402B01&quot;/&gt;&lt;wsp:rsid wsp:val=&quot;00402B20&quot;/&gt;&lt;wsp:rsid wsp:val=&quot;00403CCB&quot;/&gt;&lt;wsp:rsid wsp:val=&quot;00404167&quot;/&gt;&lt;wsp:rsid wsp:val=&quot;004044A1&quot;/&gt;&lt;wsp:rsid wsp:val=&quot;00405ED0&quot;/&gt;&lt;wsp:rsid wsp:val=&quot;004062AD&quot;/&gt;&lt;wsp:rsid wsp:val=&quot;00406895&quot;/&gt;&lt;wsp:rsid wsp:val=&quot;00406B5C&quot;/&gt;&lt;wsp:rsid wsp:val=&quot;00407C79&quot;/&gt;&lt;wsp:rsid wsp:val=&quot;00410B80&quot;/&gt;&lt;wsp:rsid wsp:val=&quot;0041132C&quot;/&gt;&lt;wsp:rsid wsp:val=&quot;004114AA&quot;/&gt;&lt;wsp:rsid wsp:val=&quot;00412CF0&quot;/&gt;&lt;wsp:rsid wsp:val=&quot;00413855&quot;/&gt;&lt;wsp:rsid wsp:val=&quot;0041404A&quot;/&gt;&lt;wsp:rsid wsp:val=&quot;004141B0&quot;/&gt;&lt;wsp:rsid wsp:val=&quot;004144E2&quot;/&gt;&lt;wsp:rsid wsp:val=&quot;00420022&quot;/&gt;&lt;wsp:rsid wsp:val=&quot;00420846&quot;/&gt;&lt;wsp:rsid wsp:val=&quot;00420EAB&quot;/&gt;&lt;wsp:rsid wsp:val=&quot;00420EFF&quot;/&gt;&lt;wsp:rsid wsp:val=&quot;0042204F&quot;/&gt;&lt;wsp:rsid wsp:val=&quot;00422D07&quot;/&gt;&lt;wsp:rsid wsp:val=&quot;004236A1&quot;/&gt;&lt;wsp:rsid wsp:val=&quot;00423C40&quot;/&gt;&lt;wsp:rsid wsp:val=&quot;00424414&quot;/&gt;&lt;wsp:rsid wsp:val=&quot;004264BC&quot;/&gt;&lt;wsp:rsid wsp:val=&quot;0042683C&quot;/&gt;&lt;wsp:rsid wsp:val=&quot;00426F60&quot;/&gt;&lt;wsp:rsid wsp:val=&quot;004274D1&quot;/&gt;&lt;wsp:rsid wsp:val=&quot;00427BBA&quot;/&gt;&lt;wsp:rsid wsp:val=&quot;004301FB&quot;/&gt;&lt;wsp:rsid wsp:val=&quot;00430296&quot;/&gt;&lt;wsp:rsid wsp:val=&quot;00430526&quot;/&gt;&lt;wsp:rsid wsp:val=&quot;00431470&quot;/&gt;&lt;wsp:rsid wsp:val=&quot;004319A6&quot;/&gt;&lt;wsp:rsid wsp:val=&quot;00431F1E&quot;/&gt;&lt;wsp:rsid wsp:val=&quot;00433255&quot;/&gt;&lt;wsp:rsid wsp:val=&quot;00433482&quot;/&gt;&lt;wsp:rsid wsp:val=&quot;004339E5&quot;/&gt;&lt;wsp:rsid wsp:val=&quot;0043450F&quot;/&gt;&lt;wsp:rsid wsp:val=&quot;00434848&quot;/&gt;&lt;wsp:rsid wsp:val=&quot;00434EA4&quot;/&gt;&lt;wsp:rsid wsp:val=&quot;00434F88&quot;/&gt;&lt;wsp:rsid wsp:val=&quot;00435F39&quot;/&gt;&lt;wsp:rsid wsp:val=&quot;004360B8&quot;/&gt;&lt;wsp:rsid wsp:val=&quot;00436A60&quot;/&gt;&lt;wsp:rsid wsp:val=&quot;0043727E&quot;/&gt;&lt;wsp:rsid wsp:val=&quot;00442744&quot;/&gt;&lt;wsp:rsid wsp:val=&quot;0044289A&quot;/&gt;&lt;wsp:rsid wsp:val=&quot;00442BAA&quot;/&gt;&lt;wsp:rsid wsp:val=&quot;00442C58&quot;/&gt;&lt;wsp:rsid wsp:val=&quot;0044366D&quot;/&gt;&lt;wsp:rsid wsp:val=&quot;00443E58&quot;/&gt;&lt;wsp:rsid wsp:val=&quot;0044560E&quot;/&gt;&lt;wsp:rsid wsp:val=&quot;00446114&quot;/&gt;&lt;wsp:rsid wsp:val=&quot;004469E2&quot;/&gt;&lt;wsp:rsid wsp:val=&quot;00446D24&quot;/&gt;&lt;wsp:rsid wsp:val=&quot;0044799D&quot;/&gt;&lt;wsp:rsid wsp:val=&quot;0045029C&quot;/&gt;&lt;wsp:rsid wsp:val=&quot;004504DF&quot;/&gt;&lt;wsp:rsid wsp:val=&quot;004506C5&quot;/&gt;&lt;wsp:rsid wsp:val=&quot;00451AB7&quot;/&gt;&lt;wsp:rsid wsp:val=&quot;00452741&quot;/&gt;&lt;wsp:rsid wsp:val=&quot;00452BED&quot;/&gt;&lt;wsp:rsid wsp:val=&quot;00452EC5&quot;/&gt;&lt;wsp:rsid wsp:val=&quot;0045308F&quot;/&gt;&lt;wsp:rsid wsp:val=&quot;004539BD&quot;/&gt;&lt;wsp:rsid wsp:val=&quot;0045456D&quot;/&gt;&lt;wsp:rsid wsp:val=&quot;004562A4&quot;/&gt;&lt;wsp:rsid wsp:val=&quot;004579EC&quot;/&gt;&lt;wsp:rsid wsp:val=&quot;004601EC&quot;/&gt;&lt;wsp:rsid wsp:val=&quot;00461B0C&quot;/&gt;&lt;wsp:rsid wsp:val=&quot;00461B9F&quot;/&gt;&lt;wsp:rsid wsp:val=&quot;00462796&quot;/&gt;&lt;wsp:rsid wsp:val=&quot;00463B35&quot;/&gt;&lt;wsp:rsid wsp:val=&quot;00463C07&quot;/&gt;&lt;wsp:rsid wsp:val=&quot;00464CE9&quot;/&gt;&lt;wsp:rsid wsp:val=&quot;004659CF&quot;/&gt;&lt;wsp:rsid wsp:val=&quot;00467285&quot;/&gt;&lt;wsp:rsid wsp:val=&quot;00470AB4&quot;/&gt;&lt;wsp:rsid wsp:val=&quot;0047118C&quot;/&gt;&lt;wsp:rsid wsp:val=&quot;00472F51&quot;/&gt;&lt;wsp:rsid wsp:val=&quot;00473680&quot;/&gt;&lt;wsp:rsid wsp:val=&quot;00474328&quot;/&gt;&lt;wsp:rsid wsp:val=&quot;00474DD7&quot;/&gt;&lt;wsp:rsid wsp:val=&quot;00476BD1&quot;/&gt;&lt;wsp:rsid wsp:val=&quot;00477DFE&quot;/&gt;&lt;wsp:rsid wsp:val=&quot;004804EF&quot;/&gt;&lt;wsp:rsid wsp:val=&quot;004810AB&quot;/&gt;&lt;wsp:rsid wsp:val=&quot;00482AB5&quot;/&gt;&lt;wsp:rsid wsp:val=&quot;00482DE4&quot;/&gt;&lt;wsp:rsid wsp:val=&quot;00483FEC&quot;/&gt;&lt;wsp:rsid wsp:val=&quot;00484229&quot;/&gt;&lt;wsp:rsid wsp:val=&quot;00484366&quot;/&gt;&lt;wsp:rsid wsp:val=&quot;00484D0F&quot;/&gt;&lt;wsp:rsid wsp:val=&quot;0048524A&quot;/&gt;&lt;wsp:rsid wsp:val=&quot;00486018&quot;/&gt;&lt;wsp:rsid wsp:val=&quot;004867A7&quot;/&gt;&lt;wsp:rsid wsp:val=&quot;004872EF&quot;/&gt;&lt;wsp:rsid wsp:val=&quot;004901F8&quot;/&gt;&lt;wsp:rsid wsp:val=&quot;00490B82&quot;/&gt;&lt;wsp:rsid wsp:val=&quot;00491793&quot;/&gt;&lt;wsp:rsid wsp:val=&quot;00492B40&quot;/&gt;&lt;wsp:rsid wsp:val=&quot;00495865&quot;/&gt;&lt;wsp:rsid wsp:val=&quot;00496E68&quot;/&gt;&lt;wsp:rsid wsp:val=&quot;004A0837&quot;/&gt;&lt;wsp:rsid wsp:val=&quot;004A12A5&quot;/&gt;&lt;wsp:rsid wsp:val=&quot;004A134A&quot;/&gt;&lt;wsp:rsid wsp:val=&quot;004A29F1&quot;/&gt;&lt;wsp:rsid wsp:val=&quot;004A3671&quot;/&gt;&lt;wsp:rsid wsp:val=&quot;004A43CC&quot;/&gt;&lt;wsp:rsid wsp:val=&quot;004A443E&quot;/&gt;&lt;wsp:rsid wsp:val=&quot;004A4647&quot;/&gt;&lt;wsp:rsid wsp:val=&quot;004A4D66&quot;/&gt;&lt;wsp:rsid wsp:val=&quot;004A5019&quot;/&gt;&lt;wsp:rsid wsp:val=&quot;004A5DE6&quot;/&gt;&lt;wsp:rsid wsp:val=&quot;004A73CB&quot;/&gt;&lt;wsp:rsid wsp:val=&quot;004A7616&quot;/&gt;&lt;wsp:rsid wsp:val=&quot;004B0419&quot;/&gt;&lt;wsp:rsid wsp:val=&quot;004B0709&quot;/&gt;&lt;wsp:rsid wsp:val=&quot;004B2318&quot;/&gt;&lt;wsp:rsid wsp:val=&quot;004B3657&quot;/&gt;&lt;wsp:rsid wsp:val=&quot;004B3E92&quot;/&gt;&lt;wsp:rsid wsp:val=&quot;004B43C7&quot;/&gt;&lt;wsp:rsid wsp:val=&quot;004B54C6&quot;/&gt;&lt;wsp:rsid wsp:val=&quot;004B7AD7&quot;/&gt;&lt;wsp:rsid wsp:val=&quot;004B7CE6&quot;/&gt;&lt;wsp:rsid wsp:val=&quot;004C0095&quot;/&gt;&lt;wsp:rsid wsp:val=&quot;004C020B&quot;/&gt;&lt;wsp:rsid wsp:val=&quot;004C16BF&quot;/&gt;&lt;wsp:rsid wsp:val=&quot;004C170B&quot;/&gt;&lt;wsp:rsid wsp:val=&quot;004C17E0&quot;/&gt;&lt;wsp:rsid wsp:val=&quot;004C1A3C&quot;/&gt;&lt;wsp:rsid wsp:val=&quot;004C2914&quot;/&gt;&lt;wsp:rsid wsp:val=&quot;004C2F76&quot;/&gt;&lt;wsp:rsid wsp:val=&quot;004C30D7&quot;/&gt;&lt;wsp:rsid wsp:val=&quot;004C321C&quot;/&gt;&lt;wsp:rsid wsp:val=&quot;004C36F8&quot;/&gt;&lt;wsp:rsid wsp:val=&quot;004C3957&quot;/&gt;&lt;wsp:rsid wsp:val=&quot;004C3B12&quot;/&gt;&lt;wsp:rsid wsp:val=&quot;004C5C63&quot;/&gt;&lt;wsp:rsid wsp:val=&quot;004C5DF0&quot;/&gt;&lt;wsp:rsid wsp:val=&quot;004C6962&quot;/&gt;&lt;wsp:rsid wsp:val=&quot;004C6E21&quot;/&gt;&lt;wsp:rsid wsp:val=&quot;004C79A6&quot;/&gt;&lt;wsp:rsid wsp:val=&quot;004D05AD&quot;/&gt;&lt;wsp:rsid wsp:val=&quot;004D1070&quot;/&gt;&lt;wsp:rsid wsp:val=&quot;004D1183&quot;/&gt;&lt;wsp:rsid wsp:val=&quot;004D19D8&quot;/&gt;&lt;wsp:rsid wsp:val=&quot;004D1CCB&quot;/&gt;&lt;wsp:rsid wsp:val=&quot;004D21F0&quot;/&gt;&lt;wsp:rsid wsp:val=&quot;004D247D&quot;/&gt;&lt;wsp:rsid wsp:val=&quot;004D3F2C&quot;/&gt;&lt;wsp:rsid wsp:val=&quot;004D5432&quot;/&gt;&lt;wsp:rsid wsp:val=&quot;004D581D&quot;/&gt;&lt;wsp:rsid wsp:val=&quot;004D5D6A&quot;/&gt;&lt;wsp:rsid wsp:val=&quot;004D6FD6&quot;/&gt;&lt;wsp:rsid wsp:val=&quot;004D720B&quot;/&gt;&lt;wsp:rsid wsp:val=&quot;004D7368&quot;/&gt;&lt;wsp:rsid wsp:val=&quot;004D7513&quot;/&gt;&lt;wsp:rsid wsp:val=&quot;004E0306&quot;/&gt;&lt;wsp:rsid wsp:val=&quot;004E247D&quot;/&gt;&lt;wsp:rsid wsp:val=&quot;004E2B87&quot;/&gt;&lt;wsp:rsid wsp:val=&quot;004E3F28&quot;/&gt;&lt;wsp:rsid wsp:val=&quot;004E47BD&quot;/&gt;&lt;wsp:rsid wsp:val=&quot;004E4B84&quot;/&gt;&lt;wsp:rsid wsp:val=&quot;004E5AEE&quot;/&gt;&lt;wsp:rsid wsp:val=&quot;004E702E&quot;/&gt;&lt;wsp:rsid wsp:val=&quot;004E7287&quot;/&gt;&lt;wsp:rsid wsp:val=&quot;004E7D5D&quot;/&gt;&lt;wsp:rsid wsp:val=&quot;004E7DC4&quot;/&gt;&lt;wsp:rsid wsp:val=&quot;004F010E&quot;/&gt;&lt;wsp:rsid wsp:val=&quot;004F0F8A&quot;/&gt;&lt;wsp:rsid wsp:val=&quot;004F1A07&quot;/&gt;&lt;wsp:rsid wsp:val=&quot;004F1D91&quot;/&gt;&lt;wsp:rsid wsp:val=&quot;004F2328&quot;/&gt;&lt;wsp:rsid wsp:val=&quot;004F3127&quot;/&gt;&lt;wsp:rsid wsp:val=&quot;004F3412&quot;/&gt;&lt;wsp:rsid wsp:val=&quot;004F42A9&quot;/&gt;&lt;wsp:rsid wsp:val=&quot;004F4352&quot;/&gt;&lt;wsp:rsid wsp:val=&quot;004F438B&quot;/&gt;&lt;wsp:rsid wsp:val=&quot;004F46B7&quot;/&gt;&lt;wsp:rsid wsp:val=&quot;004F50BE&quot;/&gt;&lt;wsp:rsid wsp:val=&quot;004F5F68&quot;/&gt;&lt;wsp:rsid wsp:val=&quot;004F6B34&quot;/&gt;&lt;wsp:rsid wsp:val=&quot;004F7A61&quot;/&gt;&lt;wsp:rsid wsp:val=&quot;004F7CFD&quot;/&gt;&lt;wsp:rsid wsp:val=&quot;00501A1A&quot;/&gt;&lt;wsp:rsid wsp:val=&quot;005020A5&quot;/&gt;&lt;wsp:rsid wsp:val=&quot;005026E9&quot;/&gt;&lt;wsp:rsid wsp:val=&quot;00502E1C&quot;/&gt;&lt;wsp:rsid wsp:val=&quot;00503124&quot;/&gt;&lt;wsp:rsid wsp:val=&quot;0050594E&quot;/&gt;&lt;wsp:rsid wsp:val=&quot;00505FC1&quot;/&gt;&lt;wsp:rsid wsp:val=&quot;00506AC1&quot;/&gt;&lt;wsp:rsid wsp:val=&quot;00506D20&quot;/&gt;&lt;wsp:rsid wsp:val=&quot;00507897&quot;/&gt;&lt;wsp:rsid wsp:val=&quot;00507B95&quot;/&gt;&lt;wsp:rsid wsp:val=&quot;005101C1&quot;/&gt;&lt;wsp:rsid wsp:val=&quot;00514BDA&quot;/&gt;&lt;wsp:rsid wsp:val=&quot;0051511D&quot;/&gt;&lt;wsp:rsid wsp:val=&quot;005152A0&quot;/&gt;&lt;wsp:rsid wsp:val=&quot;005157D5&quot;/&gt;&lt;wsp:rsid wsp:val=&quot;00515C87&quot;/&gt;&lt;wsp:rsid wsp:val=&quot;005177F6&quot;/&gt;&lt;wsp:rsid wsp:val=&quot;005179CD&quot;/&gt;&lt;wsp:rsid wsp:val=&quot;00517F25&quot;/&gt;&lt;wsp:rsid wsp:val=&quot;005201A3&quot;/&gt;&lt;wsp:rsid wsp:val=&quot;005204FC&quot;/&gt;&lt;wsp:rsid wsp:val=&quot;00520636&quot;/&gt;&lt;wsp:rsid wsp:val=&quot;00520FAD&quot;/&gt;&lt;wsp:rsid wsp:val=&quot;005212E5&quot;/&gt;&lt;wsp:rsid wsp:val=&quot;00521748&quot;/&gt;&lt;wsp:rsid wsp:val=&quot;00522235&quot;/&gt;&lt;wsp:rsid wsp:val=&quot;00522CDC&quot;/&gt;&lt;wsp:rsid wsp:val=&quot;00523425&quot;/&gt;&lt;wsp:rsid wsp:val=&quot;005239C8&quot;/&gt;&lt;wsp:rsid wsp:val=&quot;00523B32&quot;/&gt;&lt;wsp:rsid wsp:val=&quot;00523BB2&quot;/&gt;&lt;wsp:rsid wsp:val=&quot;005249DE&quot;/&gt;&lt;wsp:rsid wsp:val=&quot;005250FC&quot;/&gt;&lt;wsp:rsid wsp:val=&quot;00526022&quot;/&gt;&lt;wsp:rsid wsp:val=&quot;00526318&quot;/&gt;&lt;wsp:rsid wsp:val=&quot;00527494&quot;/&gt;&lt;wsp:rsid wsp:val=&quot;0052777B&quot;/&gt;&lt;wsp:rsid wsp:val=&quot;00530160&quot;/&gt;&lt;wsp:rsid wsp:val=&quot;0053096E&quot;/&gt;&lt;wsp:rsid wsp:val=&quot;00531004&quot;/&gt;&lt;wsp:rsid wsp:val=&quot;00531D4A&quot;/&gt;&lt;wsp:rsid wsp:val=&quot;005320E6&quot;/&gt;&lt;wsp:rsid wsp:val=&quot;00533082&quot;/&gt;&lt;wsp:rsid wsp:val=&quot;005333A5&quot;/&gt;&lt;wsp:rsid wsp:val=&quot;00533622&quot;/&gt;&lt;wsp:rsid wsp:val=&quot;00533FA5&quot;/&gt;&lt;wsp:rsid wsp:val=&quot;00534753&quot;/&gt;&lt;wsp:rsid wsp:val=&quot;00534B11&quot;/&gt;&lt;wsp:rsid wsp:val=&quot;005358E9&quot;/&gt;&lt;wsp:rsid wsp:val=&quot;00535CA5&quot;/&gt;&lt;wsp:rsid wsp:val=&quot;005363CE&quot;/&gt;&lt;wsp:rsid wsp:val=&quot;00536808&quot;/&gt;&lt;wsp:rsid wsp:val=&quot;00537170&quot;/&gt;&lt;wsp:rsid wsp:val=&quot;00540D15&quot;/&gt;&lt;wsp:rsid wsp:val=&quot;00540F61&quot;/&gt;&lt;wsp:rsid wsp:val=&quot;00541587&quot;/&gt;&lt;wsp:rsid wsp:val=&quot;00541DAE&quot;/&gt;&lt;wsp:rsid wsp:val=&quot;00542814&quot;/&gt;&lt;wsp:rsid wsp:val=&quot;00542D6B&quot;/&gt;&lt;wsp:rsid wsp:val=&quot;0054406A&quot;/&gt;&lt;wsp:rsid wsp:val=&quot;00545C4E&quot;/&gt;&lt;wsp:rsid wsp:val=&quot;00545EF8&quot;/&gt;&lt;wsp:rsid wsp:val=&quot;00546566&quot;/&gt;&lt;wsp:rsid wsp:val=&quot;0054767D&quot;/&gt;&lt;wsp:rsid wsp:val=&quot;0055087E&quot;/&gt;&lt;wsp:rsid wsp:val=&quot;00552D1F&quot;/&gt;&lt;wsp:rsid wsp:val=&quot;00553113&quot;/&gt;&lt;wsp:rsid wsp:val=&quot;005531CD&quot;/&gt;&lt;wsp:rsid wsp:val=&quot;0055589F&quot;/&gt;&lt;wsp:rsid wsp:val=&quot;005564AE&quot;/&gt;&lt;wsp:rsid wsp:val=&quot;00556626&quot;/&gt;&lt;wsp:rsid wsp:val=&quot;00556D31&quot;/&gt;&lt;wsp:rsid wsp:val=&quot;00556FD0&quot;/&gt;&lt;wsp:rsid wsp:val=&quot;005570C1&quot;/&gt;&lt;wsp:rsid wsp:val=&quot;00560D6A&quot;/&gt;&lt;wsp:rsid wsp:val=&quot;00561FCC&quot;/&gt;&lt;wsp:rsid wsp:val=&quot;0056204F&quot;/&gt;&lt;wsp:rsid wsp:val=&quot;00563A25&quot;/&gt;&lt;wsp:rsid wsp:val=&quot;005666FF&quot;/&gt;&lt;wsp:rsid wsp:val=&quot;00566D4F&quot;/&gt;&lt;wsp:rsid wsp:val=&quot;005679D0&quot;/&gt;&lt;wsp:rsid wsp:val=&quot;00572622&quot;/&gt;&lt;wsp:rsid wsp:val=&quot;00573A9B&quot;/&gt;&lt;wsp:rsid wsp:val=&quot;00574F21&quot;/&gt;&lt;wsp:rsid wsp:val=&quot;005825BF&quot;/&gt;&lt;wsp:rsid wsp:val=&quot;00582919&quot;/&gt;&lt;wsp:rsid wsp:val=&quot;005839D8&quot;/&gt;&lt;wsp:rsid wsp:val=&quot;005844C3&quot;/&gt;&lt;wsp:rsid wsp:val=&quot;005866C4&quot;/&gt;&lt;wsp:rsid wsp:val=&quot;00586CD7&quot;/&gt;&lt;wsp:rsid wsp:val=&quot;00586E08&quot;/&gt;&lt;wsp:rsid wsp:val=&quot;00594345&quot;/&gt;&lt;wsp:rsid wsp:val=&quot;0059521B&quot;/&gt;&lt;wsp:rsid wsp:val=&quot;005960D1&quot;/&gt;&lt;wsp:rsid wsp:val=&quot;0059658E&quot;/&gt;&lt;wsp:rsid wsp:val=&quot;00597468&quot;/&gt;&lt;wsp:rsid wsp:val=&quot;005A0823&quot;/&gt;&lt;wsp:rsid wsp:val=&quot;005A0AD5&quot;/&gt;&lt;wsp:rsid wsp:val=&quot;005A15A4&quot;/&gt;&lt;wsp:rsid wsp:val=&quot;005A16BD&quot;/&gt;&lt;wsp:rsid wsp:val=&quot;005A18FB&quot;/&gt;&lt;wsp:rsid wsp:val=&quot;005A1AFD&quot;/&gt;&lt;wsp:rsid wsp:val=&quot;005A1B52&quot;/&gt;&lt;wsp:rsid wsp:val=&quot;005A2642&quot;/&gt;&lt;wsp:rsid wsp:val=&quot;005A3418&quot;/&gt;&lt;wsp:rsid wsp:val=&quot;005A37D1&quot;/&gt;&lt;wsp:rsid wsp:val=&quot;005A5B31&quot;/&gt;&lt;wsp:rsid wsp:val=&quot;005B18E8&quot;/&gt;&lt;wsp:rsid wsp:val=&quot;005B2363&quot;/&gt;&lt;wsp:rsid wsp:val=&quot;005B2D70&quot;/&gt;&lt;wsp:rsid wsp:val=&quot;005B33AE&quot;/&gt;&lt;wsp:rsid wsp:val=&quot;005B35C1&quot;/&gt;&lt;wsp:rsid wsp:val=&quot;005B3E23&quot;/&gt;&lt;wsp:rsid wsp:val=&quot;005B543B&quot;/&gt;&lt;wsp:rsid wsp:val=&quot;005B58A3&quot;/&gt;&lt;wsp:rsid wsp:val=&quot;005B6AC5&quot;/&gt;&lt;wsp:rsid wsp:val=&quot;005B6B27&quot;/&gt;&lt;wsp:rsid wsp:val=&quot;005B7076&quot;/&gt;&lt;wsp:rsid wsp:val=&quot;005B7483&quot;/&gt;&lt;wsp:rsid wsp:val=&quot;005B759A&quot;/&gt;&lt;wsp:rsid wsp:val=&quot;005C12EB&quot;/&gt;&lt;wsp:rsid wsp:val=&quot;005C2576&quot;/&gt;&lt;wsp:rsid wsp:val=&quot;005C2916&quot;/&gt;&lt;wsp:rsid wsp:val=&quot;005C2E19&quot;/&gt;&lt;wsp:rsid wsp:val=&quot;005C4ED8&quot;/&gt;&lt;wsp:rsid wsp:val=&quot;005C5171&quot;/&gt;&lt;wsp:rsid wsp:val=&quot;005C5DF9&quot;/&gt;&lt;wsp:rsid wsp:val=&quot;005C60EF&quot;/&gt;&lt;wsp:rsid wsp:val=&quot;005C754A&quot;/&gt;&lt;wsp:rsid wsp:val=&quot;005C7855&quot;/&gt;&lt;wsp:rsid wsp:val=&quot;005D089C&quot;/&gt;&lt;wsp:rsid wsp:val=&quot;005D09AA&quot;/&gt;&lt;wsp:rsid wsp:val=&quot;005D0BB6&quot;/&gt;&lt;wsp:rsid wsp:val=&quot;005D1534&quot;/&gt;&lt;wsp:rsid wsp:val=&quot;005D1B94&quot;/&gt;&lt;wsp:rsid wsp:val=&quot;005D2D98&quot;/&gt;&lt;wsp:rsid wsp:val=&quot;005D33AA&quot;/&gt;&lt;wsp:rsid wsp:val=&quot;005D373A&quot;/&gt;&lt;wsp:rsid wsp:val=&quot;005D5656&quot;/&gt;&lt;wsp:rsid wsp:val=&quot;005D5E5B&quot;/&gt;&lt;wsp:rsid wsp:val=&quot;005D6B93&quot;/&gt;&lt;wsp:rsid wsp:val=&quot;005D7F2B&quot;/&gt;&lt;wsp:rsid wsp:val=&quot;005E199C&quot;/&gt;&lt;wsp:rsid wsp:val=&quot;005E270A&quot;/&gt;&lt;wsp:rsid wsp:val=&quot;005E3561&quot;/&gt;&lt;wsp:rsid wsp:val=&quot;005E3C80&quot;/&gt;&lt;wsp:rsid wsp:val=&quot;005E3E70&quot;/&gt;&lt;wsp:rsid wsp:val=&quot;005E446B&quot;/&gt;&lt;wsp:rsid wsp:val=&quot;005E50D8&quot;/&gt;&lt;wsp:rsid wsp:val=&quot;005E6E0A&quot;/&gt;&lt;wsp:rsid wsp:val=&quot;005E7070&quot;/&gt;&lt;wsp:rsid wsp:val=&quot;005F008F&quot;/&gt;&lt;wsp:rsid wsp:val=&quot;005F0470&quot;/&gt;&lt;wsp:rsid wsp:val=&quot;005F12DA&quot;/&gt;&lt;wsp:rsid wsp:val=&quot;005F1CDD&quot;/&gt;&lt;wsp:rsid wsp:val=&quot;005F24F7&quot;/&gt;&lt;wsp:rsid wsp:val=&quot;005F2F48&quot;/&gt;&lt;wsp:rsid wsp:val=&quot;005F308A&quot;/&gt;&lt;wsp:rsid wsp:val=&quot;005F3A1D&quot;/&gt;&lt;wsp:rsid wsp:val=&quot;005F5510&quot;/&gt;&lt;wsp:rsid wsp:val=&quot;005F6895&quot;/&gt;&lt;wsp:rsid wsp:val=&quot;005F6D8E&quot;/&gt;&lt;wsp:rsid wsp:val=&quot;005F7445&quot;/&gt;&lt;wsp:rsid wsp:val=&quot;00600B04&quot;/&gt;&lt;wsp:rsid wsp:val=&quot;00600B65&quot;/&gt;&lt;wsp:rsid wsp:val=&quot;00600D00&quot;/&gt;&lt;wsp:rsid wsp:val=&quot;0060117B&quot;/&gt;&lt;wsp:rsid wsp:val=&quot;00602769&quot;/&gt;&lt;wsp:rsid wsp:val=&quot;00602D3F&quot;/&gt;&lt;wsp:rsid wsp:val=&quot;006075F6&quot;/&gt;&lt;wsp:rsid wsp:val=&quot;0061189F&quot;/&gt;&lt;wsp:rsid wsp:val=&quot;0061192B&quot;/&gt;&lt;wsp:rsid wsp:val=&quot;00611E4B&quot;/&gt;&lt;wsp:rsid wsp:val=&quot;0061320A&quot;/&gt;&lt;wsp:rsid wsp:val=&quot;006135AE&quot;/&gt;&lt;wsp:rsid wsp:val=&quot;00613942&quot;/&gt;&lt;wsp:rsid wsp:val=&quot;00614CAA&quot;/&gt;&lt;wsp:rsid wsp:val=&quot;0061541F&quot;/&gt;&lt;wsp:rsid wsp:val=&quot;00615774&quot;/&gt;&lt;wsp:rsid wsp:val=&quot;00615978&quot;/&gt;&lt;wsp:rsid wsp:val=&quot;00615EF2&quot;/&gt;&lt;wsp:rsid wsp:val=&quot;006164EF&quot;/&gt;&lt;wsp:rsid wsp:val=&quot;00616948&quot;/&gt;&lt;wsp:rsid wsp:val=&quot;00617634&quot;/&gt;&lt;wsp:rsid wsp:val=&quot;00617FEB&quot;/&gt;&lt;wsp:rsid wsp:val=&quot;006208D8&quot;/&gt;&lt;wsp:rsid wsp:val=&quot;00620970&quot;/&gt;&lt;wsp:rsid wsp:val=&quot;00620E80&quot;/&gt;&lt;wsp:rsid wsp:val=&quot;006210EA&quot;/&gt;&lt;wsp:rsid wsp:val=&quot;006214E1&quot;/&gt;&lt;wsp:rsid wsp:val=&quot;00621C09&quot;/&gt;&lt;wsp:rsid wsp:val=&quot;006220CB&quot;/&gt;&lt;wsp:rsid wsp:val=&quot;006236AD&quot;/&gt;&lt;wsp:rsid wsp:val=&quot;00623B29&quot;/&gt;&lt;wsp:rsid wsp:val=&quot;0062433F&quot;/&gt;&lt;wsp:rsid wsp:val=&quot;006243E8&quot;/&gt;&lt;wsp:rsid wsp:val=&quot;006248E1&quot;/&gt;&lt;wsp:rsid wsp:val=&quot;00624D22&quot;/&gt;&lt;wsp:rsid wsp:val=&quot;006255F4&quot;/&gt;&lt;wsp:rsid wsp:val=&quot;00625C09&quot;/&gt;&lt;wsp:rsid wsp:val=&quot;00626258&quot;/&gt;&lt;wsp:rsid wsp:val=&quot;006263A5&quot;/&gt;&lt;wsp:rsid wsp:val=&quot;0062641E&quot;/&gt;&lt;wsp:rsid wsp:val=&quot;00626D87&quot;/&gt;&lt;wsp:rsid wsp:val=&quot;00627DA8&quot;/&gt;&lt;wsp:rsid wsp:val=&quot;006303EB&quot;/&gt;&lt;wsp:rsid wsp:val=&quot;00630668&quot;/&gt;&lt;wsp:rsid wsp:val=&quot;00630783&quot;/&gt;&lt;wsp:rsid wsp:val=&quot;0063087B&quot;/&gt;&lt;wsp:rsid wsp:val=&quot;00630BA7&quot;/&gt;&lt;wsp:rsid wsp:val=&quot;0063296B&quot;/&gt;&lt;wsp:rsid wsp:val=&quot;0063542F&quot;/&gt;&lt;wsp:rsid wsp:val=&quot;00635763&quot;/&gt;&lt;wsp:rsid wsp:val=&quot;00635E76&quot;/&gt;&lt;wsp:rsid wsp:val=&quot;0063667B&quot;/&gt;&lt;wsp:rsid wsp:val=&quot;006372C4&quot;/&gt;&lt;wsp:rsid wsp:val=&quot;006411BD&quot;/&gt;&lt;wsp:rsid wsp:val=&quot;0064332A&quot;/&gt;&lt;wsp:rsid wsp:val=&quot;006434E6&quot;/&gt;&lt;wsp:rsid wsp:val=&quot;006435FC&quot;/&gt;&lt;wsp:rsid wsp:val=&quot;00643C56&quot;/&gt;&lt;wsp:rsid wsp:val=&quot;00643D92&quot;/&gt;&lt;wsp:rsid wsp:val=&quot;00643FD3&quot;/&gt;&lt;wsp:rsid wsp:val=&quot;006450FB&quot;/&gt;&lt;wsp:rsid wsp:val=&quot;0064687E&quot;/&gt;&lt;wsp:rsid wsp:val=&quot;00647824&quot;/&gt;&lt;wsp:rsid wsp:val=&quot;00647B0D&quot;/&gt;&lt;wsp:rsid wsp:val=&quot;00650300&quot;/&gt;&lt;wsp:rsid wsp:val=&quot;006511CC&quot;/&gt;&lt;wsp:rsid wsp:val=&quot;00651F7B&quot;/&gt;&lt;wsp:rsid wsp:val=&quot;0065209A&quot;/&gt;&lt;wsp:rsid wsp:val=&quot;00652D6F&quot;/&gt;&lt;wsp:rsid wsp:val=&quot;0065453F&quot;/&gt;&lt;wsp:rsid wsp:val=&quot;00654A77&quot;/&gt;&lt;wsp:rsid wsp:val=&quot;00655A77&quot;/&gt;&lt;wsp:rsid wsp:val=&quot;00656256&quot;/&gt;&lt;wsp:rsid wsp:val=&quot;00656ACF&quot;/&gt;&lt;wsp:rsid wsp:val=&quot;00656CA4&quot;/&gt;&lt;wsp:rsid wsp:val=&quot;00656D71&quot;/&gt;&lt;wsp:rsid wsp:val=&quot;00661EE3&quot;/&gt;&lt;wsp:rsid wsp:val=&quot;006630C6&quot;/&gt;&lt;wsp:rsid wsp:val=&quot;00663B49&quot;/&gt;&lt;wsp:rsid wsp:val=&quot;006650B9&quot;/&gt;&lt;wsp:rsid wsp:val=&quot;006663AC&quot;/&gt;&lt;wsp:rsid wsp:val=&quot;00667149&quot;/&gt;&lt;wsp:rsid wsp:val=&quot;006704CA&quot;/&gt;&lt;wsp:rsid wsp:val=&quot;006708D6&quot;/&gt;&lt;wsp:rsid wsp:val=&quot;00673B09&quot;/&gt;&lt;wsp:rsid wsp:val=&quot;0067495F&quot;/&gt;&lt;wsp:rsid wsp:val=&quot;00674CFD&quot;/&gt;&lt;wsp:rsid wsp:val=&quot;00674FCC&quot;/&gt;&lt;wsp:rsid wsp:val=&quot;0067518F&quot;/&gt;&lt;wsp:rsid wsp:val=&quot;006759A8&quot;/&gt;&lt;wsp:rsid wsp:val=&quot;00675C1D&quot;/&gt;&lt;wsp:rsid wsp:val=&quot;0067678F&quot;/&gt;&lt;wsp:rsid wsp:val=&quot;00676A9A&quot;/&gt;&lt;wsp:rsid wsp:val=&quot;006775F1&quot;/&gt;&lt;wsp:rsid wsp:val=&quot;0068007C&quot;/&gt;&lt;wsp:rsid wsp:val=&quot;00681C01&quot;/&gt;&lt;wsp:rsid wsp:val=&quot;006838C5&quot;/&gt;&lt;wsp:rsid wsp:val=&quot;00684D70&quot;/&gt;&lt;wsp:rsid wsp:val=&quot;00685BFD&quot;/&gt;&lt;wsp:rsid wsp:val=&quot;00685E22&quot;/&gt;&lt;wsp:rsid wsp:val=&quot;00686C31&quot;/&gt;&lt;wsp:rsid wsp:val=&quot;006872CF&quot;/&gt;&lt;wsp:rsid wsp:val=&quot;00690C57&quot;/&gt;&lt;wsp:rsid wsp:val=&quot;0069135D&quot;/&gt;&lt;wsp:rsid wsp:val=&quot;00691B72&quot;/&gt;&lt;wsp:rsid wsp:val=&quot;00691B86&quot;/&gt;&lt;wsp:rsid wsp:val=&quot;00692417&quot;/&gt;&lt;wsp:rsid wsp:val=&quot;006927ED&quot;/&gt;&lt;wsp:rsid wsp:val=&quot;0069362F&quot;/&gt;&lt;wsp:rsid wsp:val=&quot;006938ED&quot;/&gt;&lt;wsp:rsid wsp:val=&quot;00695070&quot;/&gt;&lt;wsp:rsid wsp:val=&quot;0069522A&quot;/&gt;&lt;wsp:rsid wsp:val=&quot;00695E75&quot;/&gt;&lt;wsp:rsid wsp:val=&quot;00697C15&quot;/&gt;&lt;wsp:rsid wsp:val=&quot;00697D45&quot;/&gt;&lt;wsp:rsid wsp:val=&quot;006A02D2&quot;/&gt;&lt;wsp:rsid wsp:val=&quot;006A068D&quot;/&gt;&lt;wsp:rsid wsp:val=&quot;006A1D15&quot;/&gt;&lt;wsp:rsid wsp:val=&quot;006A230C&quot;/&gt;&lt;wsp:rsid wsp:val=&quot;006A249B&quot;/&gt;&lt;wsp:rsid wsp:val=&quot;006A373B&quot;/&gt;&lt;wsp:rsid wsp:val=&quot;006A49B3&quot;/&gt;&lt;wsp:rsid wsp:val=&quot;006A51D3&quot;/&gt;&lt;wsp:rsid wsp:val=&quot;006A5541&quot;/&gt;&lt;wsp:rsid wsp:val=&quot;006A6051&quot;/&gt;&lt;wsp:rsid wsp:val=&quot;006A6BB6&quot;/&gt;&lt;wsp:rsid wsp:val=&quot;006A6CE7&quot;/&gt;&lt;wsp:rsid wsp:val=&quot;006A6D5B&quot;/&gt;&lt;wsp:rsid wsp:val=&quot;006A7A78&quot;/&gt;&lt;wsp:rsid wsp:val=&quot;006A7AC7&quot;/&gt;&lt;wsp:rsid wsp:val=&quot;006B016E&quot;/&gt;&lt;wsp:rsid wsp:val=&quot;006B0DD5&quot;/&gt;&lt;wsp:rsid wsp:val=&quot;006B2AF0&quot;/&gt;&lt;wsp:rsid wsp:val=&quot;006B384B&quot;/&gt;&lt;wsp:rsid wsp:val=&quot;006B38B3&quot;/&gt;&lt;wsp:rsid wsp:val=&quot;006B421F&quot;/&gt;&lt;wsp:rsid wsp:val=&quot;006B4BE3&quot;/&gt;&lt;wsp:rsid wsp:val=&quot;006B51BA&quot;/&gt;&lt;wsp:rsid wsp:val=&quot;006B64AB&quot;/&gt;&lt;wsp:rsid wsp:val=&quot;006B6CCC&quot;/&gt;&lt;wsp:rsid wsp:val=&quot;006B6E98&quot;/&gt;&lt;wsp:rsid wsp:val=&quot;006B742E&quot;/&gt;&lt;wsp:rsid wsp:val=&quot;006B758A&quot;/&gt;&lt;wsp:rsid wsp:val=&quot;006C0E3A&quot;/&gt;&lt;wsp:rsid wsp:val=&quot;006C130B&quot;/&gt;&lt;wsp:rsid wsp:val=&quot;006C1C46&quot;/&gt;&lt;wsp:rsid wsp:val=&quot;006C1F89&quot;/&gt;&lt;wsp:rsid wsp:val=&quot;006C24D0&quot;/&gt;&lt;wsp:rsid wsp:val=&quot;006C26A1&quot;/&gt;&lt;wsp:rsid wsp:val=&quot;006C3250&quot;/&gt;&lt;wsp:rsid wsp:val=&quot;006C3876&quot;/&gt;&lt;wsp:rsid wsp:val=&quot;006C4549&quot;/&gt;&lt;wsp:rsid wsp:val=&quot;006C45E2&quot;/&gt;&lt;wsp:rsid wsp:val=&quot;006C5157&quot;/&gt;&lt;wsp:rsid wsp:val=&quot;006C5CFA&quot;/&gt;&lt;wsp:rsid wsp:val=&quot;006C6FCA&quot;/&gt;&lt;wsp:rsid wsp:val=&quot;006C7068&quot;/&gt;&lt;wsp:rsid wsp:val=&quot;006C7F43&quot;/&gt;&lt;wsp:rsid wsp:val=&quot;006D0143&quot;/&gt;&lt;wsp:rsid wsp:val=&quot;006D22D3&quot;/&gt;&lt;wsp:rsid wsp:val=&quot;006D2FE7&quot;/&gt;&lt;wsp:rsid wsp:val=&quot;006D4F03&quot;/&gt;&lt;wsp:rsid wsp:val=&quot;006D620D&quot;/&gt;&lt;wsp:rsid wsp:val=&quot;006D6923&quot;/&gt;&lt;wsp:rsid wsp:val=&quot;006D6EE8&quot;/&gt;&lt;wsp:rsid wsp:val=&quot;006D74DB&quot;/&gt;&lt;wsp:rsid wsp:val=&quot;006D74ED&quot;/&gt;&lt;wsp:rsid wsp:val=&quot;006D78A6&quot;/&gt;&lt;wsp:rsid wsp:val=&quot;006E05BA&quot;/&gt;&lt;wsp:rsid wsp:val=&quot;006E0940&quot;/&gt;&lt;wsp:rsid wsp:val=&quot;006E0E9A&quot;/&gt;&lt;wsp:rsid wsp:val=&quot;006E1485&quot;/&gt;&lt;wsp:rsid wsp:val=&quot;006E1A3D&quot;/&gt;&lt;wsp:rsid wsp:val=&quot;006E24DE&quot;/&gt;&lt;wsp:rsid wsp:val=&quot;006E30C9&quot;/&gt;&lt;wsp:rsid wsp:val=&quot;006E4FB3&quot;/&gt;&lt;wsp:rsid wsp:val=&quot;006E691E&quot;/&gt;&lt;wsp:rsid wsp:val=&quot;006F1C60&quot;/&gt;&lt;wsp:rsid wsp:val=&quot;006F27D9&quot;/&gt;&lt;wsp:rsid wsp:val=&quot;006F2AEE&quot;/&gt;&lt;wsp:rsid wsp:val=&quot;006F2B8A&quot;/&gt;&lt;wsp:rsid wsp:val=&quot;006F5770&quot;/&gt;&lt;wsp:rsid wsp:val=&quot;006F62CD&quot;/&gt;&lt;wsp:rsid wsp:val=&quot;006F6468&quot;/&gt;&lt;wsp:rsid wsp:val=&quot;006F6B93&quot;/&gt;&lt;wsp:rsid wsp:val=&quot;006F7EC8&quot;/&gt;&lt;wsp:rsid wsp:val=&quot;0070057D&quot;/&gt;&lt;wsp:rsid wsp:val=&quot;0070094E&quot;/&gt;&lt;wsp:rsid wsp:val=&quot;007011C3&quot;/&gt;&lt;wsp:rsid wsp:val=&quot;007016FE&quot;/&gt;&lt;wsp:rsid wsp:val=&quot;00702CB4&quot;/&gt;&lt;wsp:rsid wsp:val=&quot;00704B0E&quot;/&gt;&lt;wsp:rsid wsp:val=&quot;00704E28&quot;/&gt;&lt;wsp:rsid wsp:val=&quot;0070535F&quot;/&gt;&lt;wsp:rsid wsp:val=&quot;00705D3E&quot;/&gt;&lt;wsp:rsid wsp:val=&quot;007066BD&quot;/&gt;&lt;wsp:rsid wsp:val=&quot;007075CF&quot;/&gt;&lt;wsp:rsid wsp:val=&quot;00707A9E&quot;/&gt;&lt;wsp:rsid wsp:val=&quot;00710067&quot;/&gt;&lt;wsp:rsid wsp:val=&quot;007115F8&quot;/&gt;&lt;wsp:rsid wsp:val=&quot;00711A37&quot;/&gt;&lt;wsp:rsid wsp:val=&quot;00711BC5&quot;/&gt;&lt;wsp:rsid wsp:val=&quot;00713665&quot;/&gt;&lt;wsp:rsid wsp:val=&quot;00713C16&quot;/&gt;&lt;wsp:rsid wsp:val=&quot;00713D50&quot;/&gt;&lt;wsp:rsid wsp:val=&quot;007149E2&quot;/&gt;&lt;wsp:rsid wsp:val=&quot;00714D2E&quot;/&gt;&lt;wsp:rsid wsp:val=&quot;00715182&quot;/&gt;&lt;wsp:rsid wsp:val=&quot;00715990&quot;/&gt;&lt;wsp:rsid wsp:val=&quot;00715F0E&quot;/&gt;&lt;wsp:rsid wsp:val=&quot;00716064&quot;/&gt;&lt;wsp:rsid wsp:val=&quot;00716944&quot;/&gt;&lt;wsp:rsid wsp:val=&quot;007200FB&quot;/&gt;&lt;wsp:rsid wsp:val=&quot;00720189&quot;/&gt;&lt;wsp:rsid wsp:val=&quot;007211FE&quot;/&gt;&lt;wsp:rsid wsp:val=&quot;0072131C&quot;/&gt;&lt;wsp:rsid wsp:val=&quot;00721724&quot;/&gt;&lt;wsp:rsid wsp:val=&quot;00721BD8&quot;/&gt;&lt;wsp:rsid wsp:val=&quot;0072214D&quot;/&gt;&lt;wsp:rsid wsp:val=&quot;00722331&quot;/&gt;&lt;wsp:rsid wsp:val=&quot;007226AD&quot;/&gt;&lt;wsp:rsid wsp:val=&quot;00723065&quot;/&gt;&lt;wsp:rsid wsp:val=&quot;007235B5&quot;/&gt;&lt;wsp:rsid wsp:val=&quot;00725018&quot;/&gt;&lt;wsp:rsid wsp:val=&quot;0072524F&quot;/&gt;&lt;wsp:rsid wsp:val=&quot;0072577D&quot;/&gt;&lt;wsp:rsid wsp:val=&quot;00725A63&quot;/&gt;&lt;wsp:rsid wsp:val=&quot;00727D9B&quot;/&gt;&lt;wsp:rsid wsp:val=&quot;00731597&quot;/&gt;&lt;wsp:rsid wsp:val=&quot;00732C59&quot;/&gt;&lt;wsp:rsid wsp:val=&quot;00732D1D&quot;/&gt;&lt;wsp:rsid wsp:val=&quot;00732F77&quot;/&gt;&lt;wsp:rsid wsp:val=&quot;00733FD1&quot;/&gt;&lt;wsp:rsid wsp:val=&quot;007341F7&quot;/&gt;&lt;wsp:rsid wsp:val=&quot;007343DD&quot;/&gt;&lt;wsp:rsid wsp:val=&quot;0073483A&quot;/&gt;&lt;wsp:rsid wsp:val=&quot;00734F61&quot;/&gt;&lt;wsp:rsid wsp:val=&quot;007356E7&quot;/&gt;&lt;wsp:rsid wsp:val=&quot;007359E2&quot;/&gt;&lt;wsp:rsid wsp:val=&quot;00735B9C&quot;/&gt;&lt;wsp:rsid wsp:val=&quot;00736975&quot;/&gt;&lt;wsp:rsid wsp:val=&quot;00737E58&quot;/&gt;&lt;wsp:rsid wsp:val=&quot;00741C05&quot;/&gt;&lt;wsp:rsid wsp:val=&quot;00741C74&quot;/&gt;&lt;wsp:rsid wsp:val=&quot;00744759&quot;/&gt;&lt;wsp:rsid wsp:val=&quot;00744E6B&quot;/&gt;&lt;wsp:rsid wsp:val=&quot;007478DA&quot;/&gt;&lt;wsp:rsid wsp:val=&quot;00750259&quot;/&gt;&lt;wsp:rsid wsp:val=&quot;007513F7&quot;/&gt;&lt;wsp:rsid wsp:val=&quot;00751616&quot;/&gt;&lt;wsp:rsid wsp:val=&quot;00751DD8&quot;/&gt;&lt;wsp:rsid wsp:val=&quot;007520E1&quot;/&gt;&lt;wsp:rsid wsp:val=&quot;0075226A&quot;/&gt;&lt;wsp:rsid wsp:val=&quot;00753EB1&quot;/&gt;&lt;wsp:rsid wsp:val=&quot;007541D6&quot;/&gt;&lt;wsp:rsid wsp:val=&quot;007546FC&quot;/&gt;&lt;wsp:rsid wsp:val=&quot;00755B4D&quot;/&gt;&lt;wsp:rsid wsp:val=&quot;007561D0&quot;/&gt;&lt;wsp:rsid wsp:val=&quot;007567EC&quot;/&gt;&lt;wsp:rsid wsp:val=&quot;00756E15&quot;/&gt;&lt;wsp:rsid wsp:val=&quot;00757830&quot;/&gt;&lt;wsp:rsid wsp:val=&quot;00760409&quot;/&gt;&lt;wsp:rsid wsp:val=&quot;007619BB&quot;/&gt;&lt;wsp:rsid wsp:val=&quot;0076200F&quot;/&gt;&lt;wsp:rsid wsp:val=&quot;00762FD2&quot;/&gt;&lt;wsp:rsid wsp:val=&quot;00763797&quot;/&gt;&lt;wsp:rsid wsp:val=&quot;00765C12&quot;/&gt;&lt;wsp:rsid wsp:val=&quot;00765D01&quot;/&gt;&lt;wsp:rsid wsp:val=&quot;00765DAB&quot;/&gt;&lt;wsp:rsid wsp:val=&quot;00765F36&quot;/&gt;&lt;wsp:rsid wsp:val=&quot;007700A0&quot;/&gt;&lt;wsp:rsid wsp:val=&quot;007714BE&quot;/&gt;&lt;wsp:rsid wsp:val=&quot;00771587&quot;/&gt;&lt;wsp:rsid wsp:val=&quot;00771BF8&quot;/&gt;&lt;wsp:rsid wsp:val=&quot;00771EF8&quot;/&gt;&lt;wsp:rsid wsp:val=&quot;00772CAF&quot;/&gt;&lt;wsp:rsid wsp:val=&quot;00773A2C&quot;/&gt;&lt;wsp:rsid wsp:val=&quot;00773B85&quot;/&gt;&lt;wsp:rsid wsp:val=&quot;007759F6&quot;/&gt;&lt;wsp:rsid wsp:val=&quot;0077630E&quot;/&gt;&lt;wsp:rsid wsp:val=&quot;00777119&quot;/&gt;&lt;wsp:rsid wsp:val=&quot;0077728B&quot;/&gt;&lt;wsp:rsid wsp:val=&quot;0077743D&quot;/&gt;&lt;wsp:rsid wsp:val=&quot;00777C58&quot;/&gt;&lt;wsp:rsid wsp:val=&quot;00777E46&quot;/&gt;&lt;wsp:rsid wsp:val=&quot;00780B47&quot;/&gt;&lt;wsp:rsid wsp:val=&quot;00780F24&quot;/&gt;&lt;wsp:rsid wsp:val=&quot;00781109&quot;/&gt;&lt;wsp:rsid wsp:val=&quot;00782025&quot;/&gt;&lt;wsp:rsid wsp:val=&quot;007833D6&quot;/&gt;&lt;wsp:rsid wsp:val=&quot;0078490C&quot;/&gt;&lt;wsp:rsid wsp:val=&quot;007857A6&quot;/&gt;&lt;wsp:rsid wsp:val=&quot;00785813&quot;/&gt;&lt;wsp:rsid wsp:val=&quot;00785825&quot;/&gt;&lt;wsp:rsid wsp:val=&quot;0078610F&quot;/&gt;&lt;wsp:rsid wsp:val=&quot;00786A1F&quot;/&gt;&lt;wsp:rsid wsp:val=&quot;00790E8F&quot;/&gt;&lt;wsp:rsid wsp:val=&quot;0079141C&quot;/&gt;&lt;wsp:rsid wsp:val=&quot;00791B6B&quot;/&gt;&lt;wsp:rsid wsp:val=&quot;00793143&quot;/&gt;&lt;wsp:rsid wsp:val=&quot;00793F6C&quot;/&gt;&lt;wsp:rsid wsp:val=&quot;007948BB&quot;/&gt;&lt;wsp:rsid wsp:val=&quot;00795631&quot;/&gt;&lt;wsp:rsid wsp:val=&quot;00795862&quot;/&gt;&lt;wsp:rsid wsp:val=&quot;0079609C&quot;/&gt;&lt;wsp:rsid wsp:val=&quot;0079646B&quot;/&gt;&lt;wsp:rsid wsp:val=&quot;00797447&quot;/&gt;&lt;wsp:rsid wsp:val=&quot;007A1EB0&quot;/&gt;&lt;wsp:rsid wsp:val=&quot;007A2DE8&quot;/&gt;&lt;wsp:rsid wsp:val=&quot;007A33B1&quot;/&gt;&lt;wsp:rsid wsp:val=&quot;007A3C93&quot;/&gt;&lt;wsp:rsid wsp:val=&quot;007A5FFF&quot;/&gt;&lt;wsp:rsid wsp:val=&quot;007A6565&quot;/&gt;&lt;wsp:rsid wsp:val=&quot;007A6FE9&quot;/&gt;&lt;wsp:rsid wsp:val=&quot;007A7E8A&quot;/&gt;&lt;wsp:rsid wsp:val=&quot;007B02A9&quot;/&gt;&lt;wsp:rsid wsp:val=&quot;007B2D4F&quot;/&gt;&lt;wsp:rsid wsp:val=&quot;007B2D71&quot;/&gt;&lt;wsp:rsid wsp:val=&quot;007B3417&quot;/&gt;&lt;wsp:rsid wsp:val=&quot;007B3D3A&quot;/&gt;&lt;wsp:rsid wsp:val=&quot;007B4294&quot;/&gt;&lt;wsp:rsid wsp:val=&quot;007B4927&quot;/&gt;&lt;wsp:rsid wsp:val=&quot;007B4DCA&quot;/&gt;&lt;wsp:rsid wsp:val=&quot;007B5396&quot;/&gt;&lt;wsp:rsid wsp:val=&quot;007B553C&quot;/&gt;&lt;wsp:rsid wsp:val=&quot;007B5F21&quot;/&gt;&lt;wsp:rsid wsp:val=&quot;007B6685&quot;/&gt;&lt;wsp:rsid wsp:val=&quot;007B6D4B&quot;/&gt;&lt;wsp:rsid wsp:val=&quot;007C07E8&quot;/&gt;&lt;wsp:rsid wsp:val=&quot;007C0D96&quot;/&gt;&lt;wsp:rsid wsp:val=&quot;007C0E53&quot;/&gt;&lt;wsp:rsid wsp:val=&quot;007C2399&quot;/&gt;&lt;wsp:rsid wsp:val=&quot;007C2810&quot;/&gt;&lt;wsp:rsid wsp:val=&quot;007C30A5&quot;/&gt;&lt;wsp:rsid wsp:val=&quot;007C3D01&quot;/&gt;&lt;wsp:rsid wsp:val=&quot;007C3E25&quot;/&gt;&lt;wsp:rsid wsp:val=&quot;007C3EAD&quot;/&gt;&lt;wsp:rsid wsp:val=&quot;007C4371&quot;/&gt;&lt;wsp:rsid wsp:val=&quot;007C60B3&quot;/&gt;&lt;wsp:rsid wsp:val=&quot;007C644A&quot;/&gt;&lt;wsp:rsid wsp:val=&quot;007C6D44&quot;/&gt;&lt;wsp:rsid wsp:val=&quot;007C7545&quot;/&gt;&lt;wsp:rsid wsp:val=&quot;007C7B6E&quot;/&gt;&lt;wsp:rsid wsp:val=&quot;007D0881&quot;/&gt;&lt;wsp:rsid wsp:val=&quot;007D18B8&quot;/&gt;&lt;wsp:rsid wsp:val=&quot;007D29B7&quot;/&gt;&lt;wsp:rsid wsp:val=&quot;007D2BB4&quot;/&gt;&lt;wsp:rsid wsp:val=&quot;007D308D&quot;/&gt;&lt;wsp:rsid wsp:val=&quot;007D7BA4&quot;/&gt;&lt;wsp:rsid wsp:val=&quot;007E05CF&quot;/&gt;&lt;wsp:rsid wsp:val=&quot;007E0BE5&quot;/&gt;&lt;wsp:rsid wsp:val=&quot;007E11A5&quot;/&gt;&lt;wsp:rsid wsp:val=&quot;007E16A9&quot;/&gt;&lt;wsp:rsid wsp:val=&quot;007E2E38&quot;/&gt;&lt;wsp:rsid wsp:val=&quot;007E48B8&quot;/&gt;&lt;wsp:rsid wsp:val=&quot;007E4C5E&quot;/&gt;&lt;wsp:rsid wsp:val=&quot;007E601E&quot;/&gt;&lt;wsp:rsid wsp:val=&quot;007E68C5&quot;/&gt;&lt;wsp:rsid wsp:val=&quot;007E7BCC&quot;/&gt;&lt;wsp:rsid wsp:val=&quot;007F0DE3&quot;/&gt;&lt;wsp:rsid wsp:val=&quot;007F0F94&quot;/&gt;&lt;wsp:rsid wsp:val=&quot;007F1DCC&quot;/&gt;&lt;wsp:rsid wsp:val=&quot;007F1E6D&quot;/&gt;&lt;wsp:rsid wsp:val=&quot;007F212F&quot;/&gt;&lt;wsp:rsid wsp:val=&quot;007F2EF2&quot;/&gt;&lt;wsp:rsid wsp:val=&quot;007F3123&quot;/&gt;&lt;wsp:rsid wsp:val=&quot;007F3831&quot;/&gt;&lt;wsp:rsid wsp:val=&quot;007F48B5&quot;/&gt;&lt;wsp:rsid wsp:val=&quot;007F4F3E&quot;/&gt;&lt;wsp:rsid wsp:val=&quot;007F5DAE&quot;/&gt;&lt;wsp:rsid wsp:val=&quot;007F70C8&quot;/&gt;&lt;wsp:rsid wsp:val=&quot;008008CC&quot;/&gt;&lt;wsp:rsid wsp:val=&quot;00800FB3&quot;/&gt;&lt;wsp:rsid wsp:val=&quot;0080105B&quot;/&gt;&lt;wsp:rsid wsp:val=&quot;00802A20&quot;/&gt;&lt;wsp:rsid wsp:val=&quot;00802F5C&quot;/&gt;&lt;wsp:rsid wsp:val=&quot;00803211&quot;/&gt;&lt;wsp:rsid wsp:val=&quot;0080336E&quot;/&gt;&lt;wsp:rsid wsp:val=&quot;008038BE&quot;/&gt;&lt;wsp:rsid wsp:val=&quot;0080414C&quot;/&gt;&lt;wsp:rsid wsp:val=&quot;008045EC&quot;/&gt;&lt;wsp:rsid wsp:val=&quot;00805691&quot;/&gt;&lt;wsp:rsid wsp:val=&quot;00807AF1&quot;/&gt;&lt;wsp:rsid wsp:val=&quot;00810788&quot;/&gt;&lt;wsp:rsid wsp:val=&quot;00810858&quot;/&gt;&lt;wsp:rsid wsp:val=&quot;00810A7F&quot;/&gt;&lt;wsp:rsid wsp:val=&quot;00812B5C&quot;/&gt;&lt;wsp:rsid wsp:val=&quot;008130EE&quot;/&gt;&lt;wsp:rsid wsp:val=&quot;0081390D&quot;/&gt;&lt;wsp:rsid wsp:val=&quot;00813DBA&quot;/&gt;&lt;wsp:rsid wsp:val=&quot;00813F5E&quot;/&gt;&lt;wsp:rsid wsp:val=&quot;00815078&quot;/&gt;&lt;wsp:rsid wsp:val=&quot;0081568B&quot;/&gt;&lt;wsp:rsid wsp:val=&quot;008160CF&quot;/&gt;&lt;wsp:rsid wsp:val=&quot;00817577&quot;/&gt;&lt;wsp:rsid wsp:val=&quot;008176BB&quot;/&gt;&lt;wsp:rsid wsp:val=&quot;0081795E&quot;/&gt;&lt;wsp:rsid wsp:val=&quot;00820895&quot;/&gt;&lt;wsp:rsid wsp:val=&quot;00820916&quot;/&gt;&lt;wsp:rsid wsp:val=&quot;00822804&quot;/&gt;&lt;wsp:rsid wsp:val=&quot;00826594&quot;/&gt;&lt;wsp:rsid wsp:val=&quot;0082668A&quot;/&gt;&lt;wsp:rsid wsp:val=&quot;0082683D&quot;/&gt;&lt;wsp:rsid wsp:val=&quot;008268B9&quot;/&gt;&lt;wsp:rsid wsp:val=&quot;00827288&quot;/&gt;&lt;wsp:rsid wsp:val=&quot;00830A86&quot;/&gt;&lt;wsp:rsid wsp:val=&quot;008318DB&quot;/&gt;&lt;wsp:rsid wsp:val=&quot;008329D6&quot;/&gt;&lt;wsp:rsid wsp:val=&quot;00832FA5&quot;/&gt;&lt;wsp:rsid wsp:val=&quot;00833858&quot;/&gt;&lt;wsp:rsid wsp:val=&quot;00833C0E&quot;/&gt;&lt;wsp:rsid wsp:val=&quot;008343B0&quot;/&gt;&lt;wsp:rsid wsp:val=&quot;0083464F&quot;/&gt;&lt;wsp:rsid wsp:val=&quot;0083469E&quot;/&gt;&lt;wsp:rsid wsp:val=&quot;00834FEA&quot;/&gt;&lt;wsp:rsid wsp:val=&quot;00835CB0&quot;/&gt;&lt;wsp:rsid wsp:val=&quot;00835D38&quot;/&gt;&lt;wsp:rsid wsp:val=&quot;008367FC&quot;/&gt;&lt;wsp:rsid wsp:val=&quot;00837F6F&quot;/&gt;&lt;wsp:rsid wsp:val=&quot;00840D2B&quot;/&gt;&lt;wsp:rsid wsp:val=&quot;00841E5F&quot;/&gt;&lt;wsp:rsid wsp:val=&quot;0084204E&quot;/&gt;&lt;wsp:rsid wsp:val=&quot;008440D7&quot;/&gt;&lt;wsp:rsid wsp:val=&quot;00844BAC&quot;/&gt;&lt;wsp:rsid wsp:val=&quot;00844F1F&quot;/&gt;&lt;wsp:rsid wsp:val=&quot;00845A3B&quot;/&gt;&lt;wsp:rsid wsp:val=&quot;00846472&quot;/&gt;&lt;wsp:rsid wsp:val=&quot;0084687B&quot;/&gt;&lt;wsp:rsid wsp:val=&quot;0084692A&quot;/&gt;&lt;wsp:rsid wsp:val=&quot;0085065C&quot;/&gt;&lt;wsp:rsid wsp:val=&quot;00850FD8&quot;/&gt;&lt;wsp:rsid wsp:val=&quot;00851483&quot;/&gt;&lt;wsp:rsid wsp:val=&quot;00852035&quot;/&gt;&lt;wsp:rsid wsp:val=&quot;008522B2&quot;/&gt;&lt;wsp:rsid wsp:val=&quot;00852840&quot;/&gt;&lt;wsp:rsid wsp:val=&quot;008528F1&quot;/&gt;&lt;wsp:rsid wsp:val=&quot;00852A25&quot;/&gt;&lt;wsp:rsid wsp:val=&quot;00852AFB&quot;/&gt;&lt;wsp:rsid wsp:val=&quot;008531B8&quot;/&gt;&lt;wsp:rsid wsp:val=&quot;00853905&quot;/&gt;&lt;wsp:rsid wsp:val=&quot;00853A64&quot;/&gt;&lt;wsp:rsid wsp:val=&quot;00853BA2&quot;/&gt;&lt;wsp:rsid wsp:val=&quot;00854003&quot;/&gt;&lt;wsp:rsid wsp:val=&quot;0085416A&quot;/&gt;&lt;wsp:rsid wsp:val=&quot;008541C9&quot;/&gt;&lt;wsp:rsid wsp:val=&quot;008552D9&quot;/&gt;&lt;wsp:rsid wsp:val=&quot;008559CD&quot;/&gt;&lt;wsp:rsid wsp:val=&quot;00856378&quot;/&gt;&lt;wsp:rsid wsp:val=&quot;008566AA&quot;/&gt;&lt;wsp:rsid wsp:val=&quot;008569CA&quot;/&gt;&lt;wsp:rsid wsp:val=&quot;00856E1E&quot;/&gt;&lt;wsp:rsid wsp:val=&quot;008600F0&quot;/&gt;&lt;wsp:rsid wsp:val=&quot;00860781&quot;/&gt;&lt;wsp:rsid wsp:val=&quot;0086087B&quot;/&gt;&lt;wsp:rsid wsp:val=&quot;00860F75&quot;/&gt;&lt;wsp:rsid wsp:val=&quot;00861894&quot;/&gt;&lt;wsp:rsid wsp:val=&quot;00861A22&quot;/&gt;&lt;wsp:rsid wsp:val=&quot;00862157&quot;/&gt;&lt;wsp:rsid wsp:val=&quot;0086308A&quot;/&gt;&lt;wsp:rsid wsp:val=&quot;0086342F&quot;/&gt;&lt;wsp:rsid wsp:val=&quot;00864C32&quot;/&gt;&lt;wsp:rsid wsp:val=&quot;00866217&quot;/&gt;&lt;wsp:rsid wsp:val=&quot;00866F4E&quot;/&gt;&lt;wsp:rsid wsp:val=&quot;00867271&quot;/&gt;&lt;wsp:rsid wsp:val=&quot;008675E5&quot;/&gt;&lt;wsp:rsid wsp:val=&quot;0087018A&quot;/&gt;&lt;wsp:rsid wsp:val=&quot;00871374&quot;/&gt;&lt;wsp:rsid wsp:val=&quot;008716F0&quot;/&gt;&lt;wsp:rsid wsp:val=&quot;00872049&quot;/&gt;&lt;wsp:rsid wsp:val=&quot;0087226F&quot;/&gt;&lt;wsp:rsid wsp:val=&quot;00872948&quot;/&gt;&lt;wsp:rsid wsp:val=&quot;00872A50&quot;/&gt;&lt;wsp:rsid wsp:val=&quot;00875285&quot;/&gt;&lt;wsp:rsid wsp:val=&quot;00875EFE&quot;/&gt;&lt;wsp:rsid wsp:val=&quot;008761A8&quot;/&gt;&lt;wsp:rsid wsp:val=&quot;0087744F&quot;/&gt;&lt;wsp:rsid wsp:val=&quot;00877E57&quot;/&gt;&lt;wsp:rsid wsp:val=&quot;008807B1&quot;/&gt;&lt;wsp:rsid wsp:val=&quot;008814E1&quot;/&gt;&lt;wsp:rsid wsp:val=&quot;00881955&quot;/&gt;&lt;wsp:rsid wsp:val=&quot;00882946&quot;/&gt;&lt;wsp:rsid wsp:val=&quot;00885755&quot;/&gt;&lt;wsp:rsid wsp:val=&quot;00885F67&quot;/&gt;&lt;wsp:rsid wsp:val=&quot;00886957&quot;/&gt;&lt;wsp:rsid wsp:val=&quot;00886D2B&quot;/&gt;&lt;wsp:rsid wsp:val=&quot;00887758&quot;/&gt;&lt;wsp:rsid wsp:val=&quot;00890447&quot;/&gt;&lt;wsp:rsid wsp:val=&quot;00892797&quot;/&gt;&lt;wsp:rsid wsp:val=&quot;008935C1&quot;/&gt;&lt;wsp:rsid wsp:val=&quot;00893EA2&quot;/&gt;&lt;wsp:rsid wsp:val=&quot;0089501B&quot;/&gt;&lt;wsp:rsid wsp:val=&quot;008953FD&quot;/&gt;&lt;wsp:rsid wsp:val=&quot;0089541D&quot;/&gt;&lt;wsp:rsid wsp:val=&quot;00895885&quot;/&gt;&lt;wsp:rsid wsp:val=&quot;00895B7F&quot;/&gt;&lt;wsp:rsid wsp:val=&quot;00895BDD&quot;/&gt;&lt;wsp:rsid wsp:val=&quot;00895F3E&quot;/&gt;&lt;wsp:rsid wsp:val=&quot;008A1250&quot;/&gt;&lt;wsp:rsid wsp:val=&quot;008A16AD&quot;/&gt;&lt;wsp:rsid wsp:val=&quot;008A1FED&quot;/&gt;&lt;wsp:rsid wsp:val=&quot;008A45E1&quot;/&gt;&lt;wsp:rsid wsp:val=&quot;008A47B3&quot;/&gt;&lt;wsp:rsid wsp:val=&quot;008A486F&quot;/&gt;&lt;wsp:rsid wsp:val=&quot;008A495A&quot;/&gt;&lt;wsp:rsid wsp:val=&quot;008A6094&quot;/&gt;&lt;wsp:rsid wsp:val=&quot;008A60F5&quot;/&gt;&lt;wsp:rsid wsp:val=&quot;008A6BCD&quot;/&gt;&lt;wsp:rsid wsp:val=&quot;008A6D15&quot;/&gt;&lt;wsp:rsid wsp:val=&quot;008B17F6&quot;/&gt;&lt;wsp:rsid wsp:val=&quot;008B28D3&quot;/&gt;&lt;wsp:rsid wsp:val=&quot;008B3438&quot;/&gt;&lt;wsp:rsid wsp:val=&quot;008B3844&quot;/&gt;&lt;wsp:rsid wsp:val=&quot;008B4AA0&quot;/&gt;&lt;wsp:rsid wsp:val=&quot;008B50C1&quot;/&gt;&lt;wsp:rsid wsp:val=&quot;008B512B&quot;/&gt;&lt;wsp:rsid wsp:val=&quot;008B6548&quot;/&gt;&lt;wsp:rsid wsp:val=&quot;008B7355&quot;/&gt;&lt;wsp:rsid wsp:val=&quot;008C0719&quot;/&gt;&lt;wsp:rsid wsp:val=&quot;008C0C19&quot;/&gt;&lt;wsp:rsid wsp:val=&quot;008C1225&quot;/&gt;&lt;wsp:rsid wsp:val=&quot;008C214C&quot;/&gt;&lt;wsp:rsid wsp:val=&quot;008C22F5&quot;/&gt;&lt;wsp:rsid wsp:val=&quot;008C47CF&quot;/&gt;&lt;wsp:rsid wsp:val=&quot;008C5BA1&quot;/&gt;&lt;wsp:rsid wsp:val=&quot;008D1F17&quot;/&gt;&lt;wsp:rsid wsp:val=&quot;008D2A41&quot;/&gt;&lt;wsp:rsid wsp:val=&quot;008D3740&quot;/&gt;&lt;wsp:rsid wsp:val=&quot;008D4187&quot;/&gt;&lt;wsp:rsid wsp:val=&quot;008D42AE&quot;/&gt;&lt;wsp:rsid wsp:val=&quot;008D7BFE&quot;/&gt;&lt;wsp:rsid wsp:val=&quot;008E03F9&quot;/&gt;&lt;wsp:rsid wsp:val=&quot;008E0A1E&quot;/&gt;&lt;wsp:rsid wsp:val=&quot;008E1340&quot;/&gt;&lt;wsp:rsid wsp:val=&quot;008E178A&quot;/&gt;&lt;wsp:rsid wsp:val=&quot;008E1B3E&quot;/&gt;&lt;wsp:rsid wsp:val=&quot;008E1C75&quot;/&gt;&lt;wsp:rsid wsp:val=&quot;008E2169&quot;/&gt;&lt;wsp:rsid wsp:val=&quot;008E3091&quot;/&gt;&lt;wsp:rsid wsp:val=&quot;008E32B4&quot;/&gt;&lt;wsp:rsid wsp:val=&quot;008E357C&quot;/&gt;&lt;wsp:rsid wsp:val=&quot;008E3FC3&quot;/&gt;&lt;wsp:rsid wsp:val=&quot;008E4998&quot;/&gt;&lt;wsp:rsid wsp:val=&quot;008E49DF&quot;/&gt;&lt;wsp:rsid wsp:val=&quot;008E4A4D&quot;/&gt;&lt;wsp:rsid wsp:val=&quot;008E4DC2&quot;/&gt;&lt;wsp:rsid wsp:val=&quot;008E4F51&quot;/&gt;&lt;wsp:rsid wsp:val=&quot;008E5409&quot;/&gt;&lt;wsp:rsid wsp:val=&quot;008E5BED&quot;/&gt;&lt;wsp:rsid wsp:val=&quot;008E629A&quot;/&gt;&lt;wsp:rsid wsp:val=&quot;008E6885&quot;/&gt;&lt;wsp:rsid wsp:val=&quot;008E6D1B&quot;/&gt;&lt;wsp:rsid wsp:val=&quot;008E6D93&quot;/&gt;&lt;wsp:rsid wsp:val=&quot;008E70C5&quot;/&gt;&lt;wsp:rsid wsp:val=&quot;008E7C01&quot;/&gt;&lt;wsp:rsid wsp:val=&quot;008E7F0D&quot;/&gt;&lt;wsp:rsid wsp:val=&quot;008F005A&quot;/&gt;&lt;wsp:rsid wsp:val=&quot;008F01C4&quot;/&gt;&lt;wsp:rsid wsp:val=&quot;008F1479&quot;/&gt;&lt;wsp:rsid wsp:val=&quot;008F18C0&quot;/&gt;&lt;wsp:rsid wsp:val=&quot;008F3CAA&quot;/&gt;&lt;wsp:rsid wsp:val=&quot;008F3CB9&quot;/&gt;&lt;wsp:rsid wsp:val=&quot;008F4663&quot;/&gt;&lt;wsp:rsid wsp:val=&quot;008F5376&quot;/&gt;&lt;wsp:rsid wsp:val=&quot;008F55E6&quot;/&gt;&lt;wsp:rsid wsp:val=&quot;008F5A8D&quot;/&gt;&lt;wsp:rsid wsp:val=&quot;008F65A3&quot;/&gt;&lt;wsp:rsid wsp:val=&quot;008F7877&quot;/&gt;&lt;wsp:rsid wsp:val=&quot;008F7DA2&quot;/&gt;&lt;wsp:rsid wsp:val=&quot;00900FAE&quot;/&gt;&lt;wsp:rsid wsp:val=&quot;00901E4A&quot;/&gt;&lt;wsp:rsid wsp:val=&quot;00902217&quot;/&gt;&lt;wsp:rsid wsp:val=&quot;00903794&quot;/&gt;&lt;wsp:rsid wsp:val=&quot;009051B4&quot;/&gt;&lt;wsp:rsid wsp:val=&quot;00905706&quot;/&gt;&lt;wsp:rsid wsp:val=&quot;009073C2&quot;/&gt;&lt;wsp:rsid wsp:val=&quot;00907824&quot;/&gt;&lt;wsp:rsid wsp:val=&quot;0091184A&quot;/&gt;&lt;wsp:rsid wsp:val=&quot;00912C8F&quot;/&gt;&lt;wsp:rsid wsp:val=&quot;009144AF&quot;/&gt;&lt;wsp:rsid wsp:val=&quot;00914ACD&quot;/&gt;&lt;wsp:rsid wsp:val=&quot;00914DC8&quot;/&gt;&lt;wsp:rsid wsp:val=&quot;00914DF6&quot;/&gt;&lt;wsp:rsid wsp:val=&quot;00915FE9&quot;/&gt;&lt;wsp:rsid wsp:val=&quot;009161B6&quot;/&gt;&lt;wsp:rsid wsp:val=&quot;00916CCD&quot;/&gt;&lt;wsp:rsid wsp:val=&quot;00917AF0&quot;/&gt;&lt;wsp:rsid wsp:val=&quot;0092052C&quot;/&gt;&lt;wsp:rsid wsp:val=&quot;00921A34&quot;/&gt;&lt;wsp:rsid wsp:val=&quot;00922308&quot;/&gt;&lt;wsp:rsid wsp:val=&quot;009224F8&quot;/&gt;&lt;wsp:rsid wsp:val=&quot;0092335D&quot;/&gt;&lt;wsp:rsid wsp:val=&quot;009236FA&quot;/&gt;&lt;wsp:rsid wsp:val=&quot;0092628D&quot;/&gt;&lt;wsp:rsid wsp:val=&quot;0092684C&quot;/&gt;&lt;wsp:rsid wsp:val=&quot;00930476&quot;/&gt;&lt;wsp:rsid wsp:val=&quot;00931E5A&quot;/&gt;&lt;wsp:rsid wsp:val=&quot;009322B3&quot;/&gt;&lt;wsp:rsid wsp:val=&quot;009327D3&quot;/&gt;&lt;wsp:rsid wsp:val=&quot;00932D9E&quot;/&gt;&lt;wsp:rsid wsp:val=&quot;009336FB&quot;/&gt;&lt;wsp:rsid wsp:val=&quot;0093564D&quot;/&gt;&lt;wsp:rsid wsp:val=&quot;00936C2E&quot;/&gt;&lt;wsp:rsid wsp:val=&quot;00937A51&quot;/&gt;&lt;wsp:rsid wsp:val=&quot;0094116B&quot;/&gt;&lt;wsp:rsid wsp:val=&quot;00941A95&quot;/&gt;&lt;wsp:rsid wsp:val=&quot;00941C1E&quot;/&gt;&lt;wsp:rsid wsp:val=&quot;009420D0&quot;/&gt;&lt;wsp:rsid wsp:val=&quot;00942842&quot;/&gt;&lt;wsp:rsid wsp:val=&quot;00942CA0&quot;/&gt;&lt;wsp:rsid wsp:val=&quot;00942D75&quot;/&gt;&lt;wsp:rsid wsp:val=&quot;00944BE5&quot;/&gt;&lt;wsp:rsid wsp:val=&quot;00945828&quot;/&gt;&lt;wsp:rsid wsp:val=&quot;00945A44&quot;/&gt;&lt;wsp:rsid wsp:val=&quot;00946B11&quot;/&gt;&lt;wsp:rsid wsp:val=&quot;00946F2C&quot;/&gt;&lt;wsp:rsid wsp:val=&quot;00947671&quot;/&gt;&lt;wsp:rsid wsp:val=&quot;00951422&quot;/&gt;&lt;wsp:rsid wsp:val=&quot;00951812&quot;/&gt;&lt;wsp:rsid wsp:val=&quot;00951AB8&quot;/&gt;&lt;wsp:rsid wsp:val=&quot;00952B35&quot;/&gt;&lt;wsp:rsid wsp:val=&quot;00952FA1&quot;/&gt;&lt;wsp:rsid wsp:val=&quot;009550BC&quot;/&gt;&lt;wsp:rsid wsp:val=&quot;00955484&quot;/&gt;&lt;wsp:rsid wsp:val=&quot;009557A5&quot;/&gt;&lt;wsp:rsid wsp:val=&quot;00955CB3&quot;/&gt;&lt;wsp:rsid wsp:val=&quot;00956F6E&quot;/&gt;&lt;wsp:rsid wsp:val=&quot;0095726D&quot;/&gt;&lt;wsp:rsid wsp:val=&quot;00957CF7&quot;/&gt;&lt;wsp:rsid wsp:val=&quot;00960391&quot;/&gt;&lt;wsp:rsid wsp:val=&quot;00960CCC&quot;/&gt;&lt;wsp:rsid wsp:val=&quot;009620AE&quot;/&gt;&lt;wsp:rsid wsp:val=&quot;0096236A&quot;/&gt;&lt;wsp:rsid wsp:val=&quot;00962516&quot;/&gt;&lt;wsp:rsid wsp:val=&quot;0096324F&quot;/&gt;&lt;wsp:rsid wsp:val=&quot;009633B8&quot;/&gt;&lt;wsp:rsid wsp:val=&quot;009635B9&quot;/&gt;&lt;wsp:rsid wsp:val=&quot;00963FA2&quot;/&gt;&lt;wsp:rsid wsp:val=&quot;009648C5&quot;/&gt;&lt;wsp:rsid wsp:val=&quot;009654C7&quot;/&gt;&lt;wsp:rsid wsp:val=&quot;00965E9C&quot;/&gt;&lt;wsp:rsid wsp:val=&quot;00966710&quot;/&gt;&lt;wsp:rsid wsp:val=&quot;00966F79&quot;/&gt;&lt;wsp:rsid wsp:val=&quot;00967431&quot;/&gt;&lt;wsp:rsid wsp:val=&quot;009705E7&quot;/&gt;&lt;wsp:rsid wsp:val=&quot;0097079F&quot;/&gt;&lt;wsp:rsid wsp:val=&quot;00970FD8&quot;/&gt;&lt;wsp:rsid wsp:val=&quot;00971166&quot;/&gt;&lt;wsp:rsid wsp:val=&quot;009715E1&quot;/&gt;&lt;wsp:rsid wsp:val=&quot;00972941&quot;/&gt;&lt;wsp:rsid wsp:val=&quot;009730B7&quot;/&gt;&lt;wsp:rsid wsp:val=&quot;00973DFB&quot;/&gt;&lt;wsp:rsid wsp:val=&quot;009741FE&quot;/&gt;&lt;wsp:rsid wsp:val=&quot;0097494B&quot;/&gt;&lt;wsp:rsid wsp:val=&quot;00976579&quot;/&gt;&lt;wsp:rsid wsp:val=&quot;00976AA2&quot;/&gt;&lt;wsp:rsid wsp:val=&quot;00976B49&quot;/&gt;&lt;wsp:rsid wsp:val=&quot;00976DEB&quot;/&gt;&lt;wsp:rsid wsp:val=&quot;00977602&quot;/&gt;&lt;wsp:rsid wsp:val=&quot;0098229A&quot;/&gt;&lt;wsp:rsid wsp:val=&quot;00985AB4&quot;/&gt;&lt;wsp:rsid wsp:val=&quot;00986DBB&quot;/&gt;&lt;wsp:rsid wsp:val=&quot;00990EBE&quot;/&gt;&lt;wsp:rsid wsp:val=&quot;0099119D&quot;/&gt;&lt;wsp:rsid wsp:val=&quot;0099151A&quot;/&gt;&lt;wsp:rsid wsp:val=&quot;00991AEA&quot;/&gt;&lt;wsp:rsid wsp:val=&quot;00992F7A&quot;/&gt;&lt;wsp:rsid wsp:val=&quot;0099335F&quot;/&gt;&lt;wsp:rsid wsp:val=&quot;00994F32&quot;/&gt;&lt;wsp:rsid wsp:val=&quot;009957BB&quot;/&gt;&lt;wsp:rsid wsp:val=&quot;00996062&quot;/&gt;&lt;wsp:rsid wsp:val=&quot;009960FC&quot;/&gt;&lt;wsp:rsid wsp:val=&quot;009970D4&quot;/&gt;&lt;wsp:rsid wsp:val=&quot;009978EF&quot;/&gt;&lt;wsp:rsid wsp:val=&quot;009A03DE&quot;/&gt;&lt;wsp:rsid wsp:val=&quot;009A2094&quot;/&gt;&lt;wsp:rsid wsp:val=&quot;009A258A&quot;/&gt;&lt;wsp:rsid wsp:val=&quot;009A32B0&quot;/&gt;&lt;wsp:rsid wsp:val=&quot;009A3991&quot;/&gt;&lt;wsp:rsid wsp:val=&quot;009A4A6F&quot;/&gt;&lt;wsp:rsid wsp:val=&quot;009A4C26&quot;/&gt;&lt;wsp:rsid wsp:val=&quot;009A58D1&quot;/&gt;&lt;wsp:rsid wsp:val=&quot;009A618F&quot;/&gt;&lt;wsp:rsid wsp:val=&quot;009A6A03&quot;/&gt;&lt;wsp:rsid wsp:val=&quot;009A74F6&quot;/&gt;&lt;wsp:rsid wsp:val=&quot;009B1165&quot;/&gt;&lt;wsp:rsid wsp:val=&quot;009B1593&quot;/&gt;&lt;wsp:rsid wsp:val=&quot;009B2FF1&quot;/&gt;&lt;wsp:rsid wsp:val=&quot;009B3CAF&quot;/&gt;&lt;wsp:rsid wsp:val=&quot;009B47B3&quot;/&gt;&lt;wsp:rsid wsp:val=&quot;009B556D&quot;/&gt;&lt;wsp:rsid wsp:val=&quot;009B59D4&quot;/&gt;&lt;wsp:rsid wsp:val=&quot;009B5B64&quot;/&gt;&lt;wsp:rsid wsp:val=&quot;009B5E13&quot;/&gt;&lt;wsp:rsid wsp:val=&quot;009B79AB&quot;/&gt;&lt;wsp:rsid wsp:val=&quot;009C04A6&quot;/&gt;&lt;wsp:rsid wsp:val=&quot;009C061B&quot;/&gt;&lt;wsp:rsid wsp:val=&quot;009C0A0E&quot;/&gt;&lt;wsp:rsid wsp:val=&quot;009C0FC8&quot;/&gt;&lt;wsp:rsid wsp:val=&quot;009C3108&quot;/&gt;&lt;wsp:rsid wsp:val=&quot;009C3B76&quot;/&gt;&lt;wsp:rsid wsp:val=&quot;009C4309&quot;/&gt;&lt;wsp:rsid wsp:val=&quot;009C67DE&quot;/&gt;&lt;wsp:rsid wsp:val=&quot;009C7D2F&quot;/&gt;&lt;wsp:rsid wsp:val=&quot;009D02F0&quot;/&gt;&lt;wsp:rsid wsp:val=&quot;009D06F6&quot;/&gt;&lt;wsp:rsid wsp:val=&quot;009D0B1D&quot;/&gt;&lt;wsp:rsid wsp:val=&quot;009D175A&quot;/&gt;&lt;wsp:rsid wsp:val=&quot;009D17D4&quot;/&gt;&lt;wsp:rsid wsp:val=&quot;009D17F6&quot;/&gt;&lt;wsp:rsid wsp:val=&quot;009D290B&quot;/&gt;&lt;wsp:rsid wsp:val=&quot;009D2B5D&quot;/&gt;&lt;wsp:rsid wsp:val=&quot;009D5BF9&quot;/&gt;&lt;wsp:rsid wsp:val=&quot;009D5E97&quot;/&gt;&lt;wsp:rsid wsp:val=&quot;009D64A5&quot;/&gt;&lt;wsp:rsid wsp:val=&quot;009D6C84&quot;/&gt;&lt;wsp:rsid wsp:val=&quot;009D7A1D&quot;/&gt;&lt;wsp:rsid wsp:val=&quot;009E073A&quot;/&gt;&lt;wsp:rsid wsp:val=&quot;009E0FA0&quot;/&gt;&lt;wsp:rsid wsp:val=&quot;009E0FAB&quot;/&gt;&lt;wsp:rsid wsp:val=&quot;009E2694&quot;/&gt;&lt;wsp:rsid wsp:val=&quot;009E2F61&quot;/&gt;&lt;wsp:rsid wsp:val=&quot;009E367E&quot;/&gt;&lt;wsp:rsid wsp:val=&quot;009E4E5E&quot;/&gt;&lt;wsp:rsid wsp:val=&quot;009E5012&quot;/&gt;&lt;wsp:rsid wsp:val=&quot;009E5257&quot;/&gt;&lt;wsp:rsid wsp:val=&quot;009F0599&quot;/&gt;&lt;wsp:rsid wsp:val=&quot;009F0A54&quot;/&gt;&lt;wsp:rsid wsp:val=&quot;009F1D52&quot;/&gt;&lt;wsp:rsid wsp:val=&quot;009F2C55&quot;/&gt;&lt;wsp:rsid wsp:val=&quot;009F31B3&quot;/&gt;&lt;wsp:rsid wsp:val=&quot;009F39CE&quot;/&gt;&lt;wsp:rsid wsp:val=&quot;009F3A4B&quot;/&gt;&lt;wsp:rsid wsp:val=&quot;009F43AC&quot;/&gt;&lt;wsp:rsid wsp:val=&quot;009F5600&quot;/&gt;&lt;wsp:rsid wsp:val=&quot;009F5AA3&quot;/&gt;&lt;wsp:rsid wsp:val=&quot;009F6814&quot;/&gt;&lt;wsp:rsid wsp:val=&quot;009F687D&quot;/&gt;&lt;wsp:rsid wsp:val=&quot;009F7048&quot;/&gt;&lt;wsp:rsid wsp:val=&quot;009F7480&quot;/&gt;&lt;wsp:rsid wsp:val=&quot;009F7621&quot;/&gt;&lt;wsp:rsid wsp:val=&quot;009F78BB&quot;/&gt;&lt;wsp:rsid wsp:val=&quot;00A00BDB&quot;/&gt;&lt;wsp:rsid wsp:val=&quot;00A0147C&quot;/&gt;&lt;wsp:rsid wsp:val=&quot;00A0263E&quot;/&gt;&lt;wsp:rsid wsp:val=&quot;00A02C36&quot;/&gt;&lt;wsp:rsid wsp:val=&quot;00A02D54&quot;/&gt;&lt;wsp:rsid wsp:val=&quot;00A032D0&quot;/&gt;&lt;wsp:rsid wsp:val=&quot;00A03B47&quot;/&gt;&lt;wsp:rsid wsp:val=&quot;00A04603&quot;/&gt;&lt;wsp:rsid wsp:val=&quot;00A04950&quot;/&gt;&lt;wsp:rsid wsp:val=&quot;00A04ED8&quot;/&gt;&lt;wsp:rsid wsp:val=&quot;00A04F70&quot;/&gt;&lt;wsp:rsid wsp:val=&quot;00A04F9C&quot;/&gt;&lt;wsp:rsid wsp:val=&quot;00A05830&quot;/&gt;&lt;wsp:rsid wsp:val=&quot;00A07D4B&quot;/&gt;&lt;wsp:rsid wsp:val=&quot;00A119A8&quot;/&gt;&lt;wsp:rsid wsp:val=&quot;00A11E67&quot;/&gt;&lt;wsp:rsid wsp:val=&quot;00A1252D&quot;/&gt;&lt;wsp:rsid wsp:val=&quot;00A12648&quot;/&gt;&lt;wsp:rsid wsp:val=&quot;00A12A0D&quot;/&gt;&lt;wsp:rsid wsp:val=&quot;00A12D58&quot;/&gt;&lt;wsp:rsid wsp:val=&quot;00A132F1&quot;/&gt;&lt;wsp:rsid wsp:val=&quot;00A13AF1&quot;/&gt;&lt;wsp:rsid wsp:val=&quot;00A15758&quot;/&gt;&lt;wsp:rsid wsp:val=&quot;00A159E9&quot;/&gt;&lt;wsp:rsid wsp:val=&quot;00A15B5F&quot;/&gt;&lt;wsp:rsid wsp:val=&quot;00A15C76&quot;/&gt;&lt;wsp:rsid wsp:val=&quot;00A16B17&quot;/&gt;&lt;wsp:rsid wsp:val=&quot;00A17A2B&quot;/&gt;&lt;wsp:rsid wsp:val=&quot;00A20F9B&quot;/&gt;&lt;wsp:rsid wsp:val=&quot;00A213AF&quot;/&gt;&lt;wsp:rsid wsp:val=&quot;00A21EA0&quot;/&gt;&lt;wsp:rsid wsp:val=&quot;00A22B59&quot;/&gt;&lt;wsp:rsid wsp:val=&quot;00A2425B&quot;/&gt;&lt;wsp:rsid wsp:val=&quot;00A26EE8&quot;/&gt;&lt;wsp:rsid wsp:val=&quot;00A27719&quot;/&gt;&lt;wsp:rsid wsp:val=&quot;00A27A37&quot;/&gt;&lt;wsp:rsid wsp:val=&quot;00A31827&quot;/&gt;&lt;wsp:rsid wsp:val=&quot;00A3305F&quot;/&gt;&lt;wsp:rsid wsp:val=&quot;00A35488&quot;/&gt;&lt;wsp:rsid wsp:val=&quot;00A355AD&quot;/&gt;&lt;wsp:rsid wsp:val=&quot;00A36C6A&quot;/&gt;&lt;wsp:rsid wsp:val=&quot;00A375F4&quot;/&gt;&lt;wsp:rsid wsp:val=&quot;00A37E9E&quot;/&gt;&lt;wsp:rsid wsp:val=&quot;00A37F09&quot;/&gt;&lt;wsp:rsid wsp:val=&quot;00A4064A&quot;/&gt;&lt;wsp:rsid wsp:val=&quot;00A417EF&quot;/&gt;&lt;wsp:rsid wsp:val=&quot;00A43442&quot;/&gt;&lt;wsp:rsid wsp:val=&quot;00A43B42&quot;/&gt;&lt;wsp:rsid wsp:val=&quot;00A43FF6&quot;/&gt;&lt;wsp:rsid wsp:val=&quot;00A443B9&quot;/&gt;&lt;wsp:rsid wsp:val=&quot;00A4492C&quot;/&gt;&lt;wsp:rsid wsp:val=&quot;00A44E0D&quot;/&gt;&lt;wsp:rsid wsp:val=&quot;00A460F2&quot;/&gt;&lt;wsp:rsid wsp:val=&quot;00A46653&quot;/&gt;&lt;wsp:rsid wsp:val=&quot;00A4735D&quot;/&gt;&lt;wsp:rsid wsp:val=&quot;00A4760B&quot;/&gt;&lt;wsp:rsid wsp:val=&quot;00A5049C&quot;/&gt;&lt;wsp:rsid wsp:val=&quot;00A508E8&quot;/&gt;&lt;wsp:rsid wsp:val=&quot;00A51151&quot;/&gt;&lt;wsp:rsid wsp:val=&quot;00A52066&quot;/&gt;&lt;wsp:rsid wsp:val=&quot;00A52A55&quot;/&gt;&lt;wsp:rsid wsp:val=&quot;00A52DCD&quot;/&gt;&lt;wsp:rsid wsp:val=&quot;00A5328E&quot;/&gt;&lt;wsp:rsid wsp:val=&quot;00A5521B&quot;/&gt;&lt;wsp:rsid wsp:val=&quot;00A554DE&quot;/&gt;&lt;wsp:rsid wsp:val=&quot;00A55C7E&quot;/&gt;&lt;wsp:rsid wsp:val=&quot;00A56028&quot;/&gt;&lt;wsp:rsid wsp:val=&quot;00A5676D&quot;/&gt;&lt;wsp:rsid wsp:val=&quot;00A56FAF&quot;/&gt;&lt;wsp:rsid wsp:val=&quot;00A5714A&quot;/&gt;&lt;wsp:rsid wsp:val=&quot;00A5735F&quot;/&gt;&lt;wsp:rsid wsp:val=&quot;00A60B35&quot;/&gt;&lt;wsp:rsid wsp:val=&quot;00A6107E&quot;/&gt;&lt;wsp:rsid wsp:val=&quot;00A612A8&quot;/&gt;&lt;wsp:rsid wsp:val=&quot;00A61598&quot;/&gt;&lt;wsp:rsid wsp:val=&quot;00A61C17&quot;/&gt;&lt;wsp:rsid wsp:val=&quot;00A62C2C&quot;/&gt;&lt;wsp:rsid wsp:val=&quot;00A661DE&quot;/&gt;&lt;wsp:rsid wsp:val=&quot;00A677CD&quot;/&gt;&lt;wsp:rsid wsp:val=&quot;00A727B9&quot;/&gt;&lt;wsp:rsid wsp:val=&quot;00A72832&quot;/&gt;&lt;wsp:rsid wsp:val=&quot;00A72B27&quot;/&gt;&lt;wsp:rsid wsp:val=&quot;00A73174&quot;/&gt;&lt;wsp:rsid wsp:val=&quot;00A739F9&quot;/&gt;&lt;wsp:rsid wsp:val=&quot;00A73AC9&quot;/&gt;&lt;wsp:rsid wsp:val=&quot;00A778D6&quot;/&gt;&lt;wsp:rsid wsp:val=&quot;00A77CCA&quot;/&gt;&lt;wsp:rsid wsp:val=&quot;00A80870&quot;/&gt;&lt;wsp:rsid wsp:val=&quot;00A80E34&quot;/&gt;&lt;wsp:rsid wsp:val=&quot;00A8427B&quot;/&gt;&lt;wsp:rsid wsp:val=&quot;00A85AF5&quot;/&gt;&lt;wsp:rsid wsp:val=&quot;00A90839&quot;/&gt;&lt;wsp:rsid wsp:val=&quot;00A90B0F&quot;/&gt;&lt;wsp:rsid wsp:val=&quot;00A9174D&quot;/&gt;&lt;wsp:rsid wsp:val=&quot;00A91E9B&quot;/&gt;&lt;wsp:rsid wsp:val=&quot;00A920DF&quot;/&gt;&lt;wsp:rsid wsp:val=&quot;00A92310&quot;/&gt;&lt;wsp:rsid wsp:val=&quot;00A93D0D&quot;/&gt;&lt;wsp:rsid wsp:val=&quot;00A947C8&quot;/&gt;&lt;wsp:rsid wsp:val=&quot;00A94CE3&quot;/&gt;&lt;wsp:rsid wsp:val=&quot;00A95583&quot;/&gt;&lt;wsp:rsid wsp:val=&quot;00A95936&quot;/&gt;&lt;wsp:rsid wsp:val=&quot;00A959F8&quot;/&gt;&lt;wsp:rsid wsp:val=&quot;00A95CB4&quot;/&gt;&lt;wsp:rsid wsp:val=&quot;00AA01B1&quot;/&gt;&lt;wsp:rsid wsp:val=&quot;00AA03EC&quot;/&gt;&lt;wsp:rsid wsp:val=&quot;00AA23C4&quot;/&gt;&lt;wsp:rsid wsp:val=&quot;00AA2903&quot;/&gt;&lt;wsp:rsid wsp:val=&quot;00AA3881&quot;/&gt;&lt;wsp:rsid wsp:val=&quot;00AA3A44&quot;/&gt;&lt;wsp:rsid wsp:val=&quot;00AA508A&quot;/&gt;&lt;wsp:rsid wsp:val=&quot;00AA5A67&quot;/&gt;&lt;wsp:rsid wsp:val=&quot;00AA5B5C&quot;/&gt;&lt;wsp:rsid wsp:val=&quot;00AA676E&quot;/&gt;&lt;wsp:rsid wsp:val=&quot;00AA7B47&quot;/&gt;&lt;wsp:rsid wsp:val=&quot;00AB0F3A&quot;/&gt;&lt;wsp:rsid wsp:val=&quot;00AB1449&quot;/&gt;&lt;wsp:rsid wsp:val=&quot;00AB56B7&quot;/&gt;&lt;wsp:rsid wsp:val=&quot;00AB64EC&quot;/&gt;&lt;wsp:rsid wsp:val=&quot;00AB689C&quot;/&gt;&lt;wsp:rsid wsp:val=&quot;00AC03A6&quot;/&gt;&lt;wsp:rsid wsp:val=&quot;00AC17C8&quot;/&gt;&lt;wsp:rsid wsp:val=&quot;00AC1922&quot;/&gt;&lt;wsp:rsid wsp:val=&quot;00AC31C9&quot;/&gt;&lt;wsp:rsid wsp:val=&quot;00AC408A&quot;/&gt;&lt;wsp:rsid wsp:val=&quot;00AC5E00&quot;/&gt;&lt;wsp:rsid wsp:val=&quot;00AC6531&quot;/&gt;&lt;wsp:rsid wsp:val=&quot;00AC660C&quot;/&gt;&lt;wsp:rsid wsp:val=&quot;00AC6645&quot;/&gt;&lt;wsp:rsid wsp:val=&quot;00AC75CC&quot;/&gt;&lt;wsp:rsid wsp:val=&quot;00AC7868&quot;/&gt;&lt;wsp:rsid wsp:val=&quot;00AC78B5&quot;/&gt;&lt;wsp:rsid wsp:val=&quot;00AD007E&quot;/&gt;&lt;wsp:rsid wsp:val=&quot;00AD0B49&quot;/&gt;&lt;wsp:rsid wsp:val=&quot;00AD19B8&quot;/&gt;&lt;wsp:rsid wsp:val=&quot;00AD44F2&quot;/&gt;&lt;wsp:rsid wsp:val=&quot;00AD66BA&quot;/&gt;&lt;wsp:rsid wsp:val=&quot;00AD68BE&quot;/&gt;&lt;wsp:rsid wsp:val=&quot;00AD6B90&quot;/&gt;&lt;wsp:rsid wsp:val=&quot;00AE0083&quot;/&gt;&lt;wsp:rsid wsp:val=&quot;00AE0CCD&quot;/&gt;&lt;wsp:rsid wsp:val=&quot;00AE2696&quot;/&gt;&lt;wsp:rsid wsp:val=&quot;00AE3377&quot;/&gt;&lt;wsp:rsid wsp:val=&quot;00AE37AC&quot;/&gt;&lt;wsp:rsid wsp:val=&quot;00AE54C9&quot;/&gt;&lt;wsp:rsid wsp:val=&quot;00AE5744&quot;/&gt;&lt;wsp:rsid wsp:val=&quot;00AE57B8&quot;/&gt;&lt;wsp:rsid wsp:val=&quot;00AE5F69&quot;/&gt;&lt;wsp:rsid wsp:val=&quot;00AE7979&quot;/&gt;&lt;wsp:rsid wsp:val=&quot;00AF0210&quot;/&gt;&lt;wsp:rsid wsp:val=&quot;00AF0472&quot;/&gt;&lt;wsp:rsid wsp:val=&quot;00AF0D05&quot;/&gt;&lt;wsp:rsid wsp:val=&quot;00AF0EC0&quot;/&gt;&lt;wsp:rsid wsp:val=&quot;00AF128D&quot;/&gt;&lt;wsp:rsid wsp:val=&quot;00AF1521&quot;/&gt;&lt;wsp:rsid wsp:val=&quot;00AF1C4F&quot;/&gt;&lt;wsp:rsid wsp:val=&quot;00AF1ED5&quot;/&gt;&lt;wsp:rsid wsp:val=&quot;00AF21A6&quot;/&gt;&lt;wsp:rsid wsp:val=&quot;00AF2C70&quot;/&gt;&lt;wsp:rsid wsp:val=&quot;00AF33AB&quot;/&gt;&lt;wsp:rsid wsp:val=&quot;00AF545F&quot;/&gt;&lt;wsp:rsid wsp:val=&quot;00AF54DC&quot;/&gt;&lt;wsp:rsid wsp:val=&quot;00AF67F8&quot;/&gt;&lt;wsp:rsid wsp:val=&quot;00AF75B1&quot;/&gt;&lt;wsp:rsid wsp:val=&quot;00B00836&quot;/&gt;&lt;wsp:rsid wsp:val=&quot;00B0254D&quot;/&gt;&lt;wsp:rsid wsp:val=&quot;00B02C5E&quot;/&gt;&lt;wsp:rsid wsp:val=&quot;00B02FED&quot;/&gt;&lt;wsp:rsid wsp:val=&quot;00B033EB&quot;/&gt;&lt;wsp:rsid wsp:val=&quot;00B03822&quot;/&gt;&lt;wsp:rsid wsp:val=&quot;00B045A1&quot;/&gt;&lt;wsp:rsid wsp:val=&quot;00B04BC2&quot;/&gt;&lt;wsp:rsid wsp:val=&quot;00B04E25&quot;/&gt;&lt;wsp:rsid wsp:val=&quot;00B0542E&quot;/&gt;&lt;wsp:rsid wsp:val=&quot;00B05BD7&quot;/&gt;&lt;wsp:rsid wsp:val=&quot;00B05C85&quot;/&gt;&lt;wsp:rsid wsp:val=&quot;00B05F0C&quot;/&gt;&lt;wsp:rsid wsp:val=&quot;00B06C67&quot;/&gt;&lt;wsp:rsid wsp:val=&quot;00B06DAE&quot;/&gt;&lt;wsp:rsid wsp:val=&quot;00B077A5&quot;/&gt;&lt;wsp:rsid wsp:val=&quot;00B10EB7&quot;/&gt;&lt;wsp:rsid wsp:val=&quot;00B10FEF&quot;/&gt;&lt;wsp:rsid wsp:val=&quot;00B1101F&quot;/&gt;&lt;wsp:rsid wsp:val=&quot;00B1173A&quot;/&gt;&lt;wsp:rsid wsp:val=&quot;00B11D03&quot;/&gt;&lt;wsp:rsid wsp:val=&quot;00B12583&quot;/&gt;&lt;wsp:rsid wsp:val=&quot;00B12618&quot;/&gt;&lt;wsp:rsid wsp:val=&quot;00B12A28&quot;/&gt;&lt;wsp:rsid wsp:val=&quot;00B12FE1&quot;/&gt;&lt;wsp:rsid wsp:val=&quot;00B1329C&quot;/&gt;&lt;wsp:rsid wsp:val=&quot;00B13A8B&quot;/&gt;&lt;wsp:rsid wsp:val=&quot;00B14114&quot;/&gt;&lt;wsp:rsid wsp:val=&quot;00B14772&quot;/&gt;&lt;wsp:rsid wsp:val=&quot;00B149C5&quot;/&gt;&lt;wsp:rsid wsp:val=&quot;00B14B5C&quot;/&gt;&lt;wsp:rsid wsp:val=&quot;00B15016&quot;/&gt;&lt;wsp:rsid wsp:val=&quot;00B16B00&quot;/&gt;&lt;wsp:rsid wsp:val=&quot;00B16C0E&quot;/&gt;&lt;wsp:rsid wsp:val=&quot;00B16ECC&quot;/&gt;&lt;wsp:rsid wsp:val=&quot;00B1742F&quot;/&gt;&lt;wsp:rsid wsp:val=&quot;00B20CFB&quot;/&gt;&lt;wsp:rsid wsp:val=&quot;00B2209B&quot;/&gt;&lt;wsp:rsid wsp:val=&quot;00B221DE&quot;/&gt;&lt;wsp:rsid wsp:val=&quot;00B22A8E&quot;/&gt;&lt;wsp:rsid wsp:val=&quot;00B238A2&quot;/&gt;&lt;wsp:rsid wsp:val=&quot;00B26C9E&quot;/&gt;&lt;wsp:rsid wsp:val=&quot;00B26FED&quot;/&gt;&lt;wsp:rsid wsp:val=&quot;00B30344&quot;/&gt;&lt;wsp:rsid wsp:val=&quot;00B30470&quot;/&gt;&lt;wsp:rsid wsp:val=&quot;00B30F8C&quot;/&gt;&lt;wsp:rsid wsp:val=&quot;00B31858&quot;/&gt;&lt;wsp:rsid wsp:val=&quot;00B321BC&quot;/&gt;&lt;wsp:rsid wsp:val=&quot;00B32543&quot;/&gt;&lt;wsp:rsid wsp:val=&quot;00B348AE&quot;/&gt;&lt;wsp:rsid wsp:val=&quot;00B34FD1&quot;/&gt;&lt;wsp:rsid wsp:val=&quot;00B40EA2&quot;/&gt;&lt;wsp:rsid wsp:val=&quot;00B412AD&quot;/&gt;&lt;wsp:rsid wsp:val=&quot;00B417E9&quot;/&gt;&lt;wsp:rsid wsp:val=&quot;00B42068&quot;/&gt;&lt;wsp:rsid wsp:val=&quot;00B43A0C&quot;/&gt;&lt;wsp:rsid wsp:val=&quot;00B449A7&quot;/&gt;&lt;wsp:rsid wsp:val=&quot;00B451B0&quot;/&gt;&lt;wsp:rsid wsp:val=&quot;00B475F9&quot;/&gt;&lt;wsp:rsid wsp:val=&quot;00B47703&quot;/&gt;&lt;wsp:rsid wsp:val=&quot;00B4780D&quot;/&gt;&lt;wsp:rsid wsp:val=&quot;00B519E3&quot;/&gt;&lt;wsp:rsid wsp:val=&quot;00B521D0&quot;/&gt;&lt;wsp:rsid wsp:val=&quot;00B523A8&quot;/&gt;&lt;wsp:rsid wsp:val=&quot;00B55B9E&quot;/&gt;&lt;wsp:rsid wsp:val=&quot;00B56F00&quot;/&gt;&lt;wsp:rsid wsp:val=&quot;00B57016&quot;/&gt;&lt;wsp:rsid wsp:val=&quot;00B578EA&quot;/&gt;&lt;wsp:rsid wsp:val=&quot;00B57917&quot;/&gt;&lt;wsp:rsid wsp:val=&quot;00B61040&quot;/&gt;&lt;wsp:rsid wsp:val=&quot;00B61C12&quot;/&gt;&lt;wsp:rsid wsp:val=&quot;00B62EE1&quot;/&gt;&lt;wsp:rsid wsp:val=&quot;00B63621&quot;/&gt;&lt;wsp:rsid wsp:val=&quot;00B63A97&quot;/&gt;&lt;wsp:rsid wsp:val=&quot;00B6402B&quot;/&gt;&lt;wsp:rsid wsp:val=&quot;00B64058&quot;/&gt;&lt;wsp:rsid wsp:val=&quot;00B6467B&quot;/&gt;&lt;wsp:rsid wsp:val=&quot;00B646E2&quot;/&gt;&lt;wsp:rsid wsp:val=&quot;00B6795D&quot;/&gt;&lt;wsp:rsid wsp:val=&quot;00B67BD5&quot;/&gt;&lt;wsp:rsid wsp:val=&quot;00B71BF9&quot;/&gt;&lt;wsp:rsid wsp:val=&quot;00B72436&quot;/&gt;&lt;wsp:rsid wsp:val=&quot;00B72572&quot;/&gt;&lt;wsp:rsid wsp:val=&quot;00B726DF&quot;/&gt;&lt;wsp:rsid wsp:val=&quot;00B727C6&quot;/&gt;&lt;wsp:rsid wsp:val=&quot;00B72CD1&quot;/&gt;&lt;wsp:rsid wsp:val=&quot;00B72DDA&quot;/&gt;&lt;wsp:rsid wsp:val=&quot;00B733A7&quot;/&gt;&lt;wsp:rsid wsp:val=&quot;00B73A69&quot;/&gt;&lt;wsp:rsid wsp:val=&quot;00B745D6&quot;/&gt;&lt;wsp:rsid wsp:val=&quot;00B74B21&quot;/&gt;&lt;wsp:rsid wsp:val=&quot;00B75556&quot;/&gt;&lt;wsp:rsid wsp:val=&quot;00B75566&quot;/&gt;&lt;wsp:rsid wsp:val=&quot;00B75824&quot;/&gt;&lt;wsp:rsid wsp:val=&quot;00B75B49&quot;/&gt;&lt;wsp:rsid wsp:val=&quot;00B75C49&quot;/&gt;&lt;wsp:rsid wsp:val=&quot;00B766FF&quot;/&gt;&lt;wsp:rsid wsp:val=&quot;00B76DD8&quot;/&gt;&lt;wsp:rsid wsp:val=&quot;00B7756D&quot;/&gt;&lt;wsp:rsid wsp:val=&quot;00B77A8B&quot;/&gt;&lt;wsp:rsid wsp:val=&quot;00B8060A&quot;/&gt;&lt;wsp:rsid wsp:val=&quot;00B80B1C&quot;/&gt;&lt;wsp:rsid wsp:val=&quot;00B81FAA&quot;/&gt;&lt;wsp:rsid wsp:val=&quot;00B82391&quot;/&gt;&lt;wsp:rsid wsp:val=&quot;00B827F1&quot;/&gt;&lt;wsp:rsid wsp:val=&quot;00B8280F&quot;/&gt;&lt;wsp:rsid wsp:val=&quot;00B829FF&quot;/&gt;&lt;wsp:rsid wsp:val=&quot;00B83264&quot;/&gt;&lt;wsp:rsid wsp:val=&quot;00B832CF&quot;/&gt;&lt;wsp:rsid wsp:val=&quot;00B8375F&quot;/&gt;&lt;wsp:rsid wsp:val=&quot;00B83A89&quot;/&gt;&lt;wsp:rsid wsp:val=&quot;00B84BDA&quot;/&gt;&lt;wsp:rsid wsp:val=&quot;00B850F0&quot;/&gt;&lt;wsp:rsid wsp:val=&quot;00B85D7D&quot;/&gt;&lt;wsp:rsid wsp:val=&quot;00B86400&quot;/&gt;&lt;wsp:rsid wsp:val=&quot;00B87171&quot;/&gt;&lt;wsp:rsid wsp:val=&quot;00B87EEF&quot;/&gt;&lt;wsp:rsid wsp:val=&quot;00B921E1&quot;/&gt;&lt;wsp:rsid wsp:val=&quot;00B92397&quot;/&gt;&lt;wsp:rsid wsp:val=&quot;00B92780&quot;/&gt;&lt;wsp:rsid wsp:val=&quot;00B942C0&quot;/&gt;&lt;wsp:rsid wsp:val=&quot;00B951A3&quot;/&gt;&lt;wsp:rsid wsp:val=&quot;00B96ACA&quot;/&gt;&lt;wsp:rsid wsp:val=&quot;00B96BC6&quot;/&gt;&lt;wsp:rsid wsp:val=&quot;00B9753F&quot;/&gt;&lt;wsp:rsid wsp:val=&quot;00BA0975&quot;/&gt;&lt;wsp:rsid wsp:val=&quot;00BA0B79&quot;/&gt;&lt;wsp:rsid wsp:val=&quot;00BA0C3A&quot;/&gt;&lt;wsp:rsid wsp:val=&quot;00BA1E4D&quot;/&gt;&lt;wsp:rsid wsp:val=&quot;00BA1FE3&quot;/&gt;&lt;wsp:rsid wsp:val=&quot;00BA3462&quot;/&gt;&lt;wsp:rsid wsp:val=&quot;00BA36AE&quot;/&gt;&lt;wsp:rsid wsp:val=&quot;00BA3A36&quot;/&gt;&lt;wsp:rsid wsp:val=&quot;00BA4F4E&quot;/&gt;&lt;wsp:rsid wsp:val=&quot;00BA511A&quot;/&gt;&lt;wsp:rsid wsp:val=&quot;00BA519B&quot;/&gt;&lt;wsp:rsid wsp:val=&quot;00BA6299&quot;/&gt;&lt;wsp:rsid wsp:val=&quot;00BA7468&quot;/&gt;&lt;wsp:rsid wsp:val=&quot;00BA7DE4&quot;/&gt;&lt;wsp:rsid wsp:val=&quot;00BA7FE6&quot;/&gt;&lt;wsp:rsid wsp:val=&quot;00BB0908&quot;/&gt;&lt;wsp:rsid wsp:val=&quot;00BB1B70&quot;/&gt;&lt;wsp:rsid wsp:val=&quot;00BB1DBE&quot;/&gt;&lt;wsp:rsid wsp:val=&quot;00BB2F35&quot;/&gt;&lt;wsp:rsid wsp:val=&quot;00BB38AF&quot;/&gt;&lt;wsp:rsid wsp:val=&quot;00BB41ED&quot;/&gt;&lt;wsp:rsid wsp:val=&quot;00BB5F67&quot;/&gt;&lt;wsp:rsid wsp:val=&quot;00BB731A&quot;/&gt;&lt;wsp:rsid wsp:val=&quot;00BB7621&quot;/&gt;&lt;wsp:rsid wsp:val=&quot;00BB7C0B&quot;/&gt;&lt;wsp:rsid wsp:val=&quot;00BC068F&quot;/&gt;&lt;wsp:rsid wsp:val=&quot;00BC147B&quot;/&gt;&lt;wsp:rsid wsp:val=&quot;00BC1A25&quot;/&gt;&lt;wsp:rsid wsp:val=&quot;00BC1A2D&quot;/&gt;&lt;wsp:rsid wsp:val=&quot;00BC2960&quot;/&gt;&lt;wsp:rsid wsp:val=&quot;00BC2D17&quot;/&gt;&lt;wsp:rsid wsp:val=&quot;00BC2D31&quot;/&gt;&lt;wsp:rsid wsp:val=&quot;00BC2E28&quot;/&gt;&lt;wsp:rsid wsp:val=&quot;00BC3673&quot;/&gt;&lt;wsp:rsid wsp:val=&quot;00BC3D89&quot;/&gt;&lt;wsp:rsid wsp:val=&quot;00BC40BF&quot;/&gt;&lt;wsp:rsid wsp:val=&quot;00BC504C&quot;/&gt;&lt;wsp:rsid wsp:val=&quot;00BC568F&quot;/&gt;&lt;wsp:rsid wsp:val=&quot;00BC5FD1&quot;/&gt;&lt;wsp:rsid wsp:val=&quot;00BC6EAB&quot;/&gt;&lt;wsp:rsid wsp:val=&quot;00BC7656&quot;/&gt;&lt;wsp:rsid wsp:val=&quot;00BD09AD&quot;/&gt;&lt;wsp:rsid wsp:val=&quot;00BD0B7C&quot;/&gt;&lt;wsp:rsid wsp:val=&quot;00BD1C2B&quot;/&gt;&lt;wsp:rsid wsp:val=&quot;00BD1CD7&quot;/&gt;&lt;wsp:rsid wsp:val=&quot;00BD22E4&quot;/&gt;&lt;wsp:rsid wsp:val=&quot;00BD248A&quot;/&gt;&lt;wsp:rsid wsp:val=&quot;00BD3790&quot;/&gt;&lt;wsp:rsid wsp:val=&quot;00BD3FA0&quot;/&gt;&lt;wsp:rsid wsp:val=&quot;00BD421A&quot;/&gt;&lt;wsp:rsid wsp:val=&quot;00BD4F10&quot;/&gt;&lt;wsp:rsid wsp:val=&quot;00BD50DC&quot;/&gt;&lt;wsp:rsid wsp:val=&quot;00BD6E45&quot;/&gt;&lt;wsp:rsid wsp:val=&quot;00BD755F&quot;/&gt;&lt;wsp:rsid wsp:val=&quot;00BE0620&quot;/&gt;&lt;wsp:rsid wsp:val=&quot;00BE1A13&quot;/&gt;&lt;wsp:rsid wsp:val=&quot;00BE2004&quot;/&gt;&lt;wsp:rsid wsp:val=&quot;00BE2D26&quot;/&gt;&lt;wsp:rsid wsp:val=&quot;00BE4A60&quot;/&gt;&lt;wsp:rsid wsp:val=&quot;00BE58EF&quot;/&gt;&lt;wsp:rsid wsp:val=&quot;00BE77C7&quot;/&gt;&lt;wsp:rsid wsp:val=&quot;00BE7D77&quot;/&gt;&lt;wsp:rsid wsp:val=&quot;00BF0852&quot;/&gt;&lt;wsp:rsid wsp:val=&quot;00BF0CF0&quot;/&gt;&lt;wsp:rsid wsp:val=&quot;00BF2517&quot;/&gt;&lt;wsp:rsid wsp:val=&quot;00BF26B0&quot;/&gt;&lt;wsp:rsid wsp:val=&quot;00BF2D68&quot;/&gt;&lt;wsp:rsid wsp:val=&quot;00BF35CF&quot;/&gt;&lt;wsp:rsid wsp:val=&quot;00BF3668&quot;/&gt;&lt;wsp:rsid wsp:val=&quot;00BF3962&quot;/&gt;&lt;wsp:rsid wsp:val=&quot;00BF4CEC&quot;/&gt;&lt;wsp:rsid wsp:val=&quot;00BF4D91&quot;/&gt;&lt;wsp:rsid wsp:val=&quot;00BF55D9&quot;/&gt;&lt;wsp:rsid wsp:val=&quot;00BF6164&quot;/&gt;&lt;wsp:rsid wsp:val=&quot;00BF7C5D&quot;/&gt;&lt;wsp:rsid wsp:val=&quot;00C002CF&quot;/&gt;&lt;wsp:rsid wsp:val=&quot;00C00823&quot;/&gt;&lt;wsp:rsid wsp:val=&quot;00C01A94&quot;/&gt;&lt;wsp:rsid wsp:val=&quot;00C02145&quot;/&gt;&lt;wsp:rsid wsp:val=&quot;00C02B19&quot;/&gt;&lt;wsp:rsid wsp:val=&quot;00C02C94&quot;/&gt;&lt;wsp:rsid wsp:val=&quot;00C04281&quot;/&gt;&lt;wsp:rsid wsp:val=&quot;00C05231&quot;/&gt;&lt;wsp:rsid wsp:val=&quot;00C057E0&quot;/&gt;&lt;wsp:rsid wsp:val=&quot;00C06F12&quot;/&gt;&lt;wsp:rsid wsp:val=&quot;00C0786C&quot;/&gt;&lt;wsp:rsid wsp:val=&quot;00C10493&quot;/&gt;&lt;wsp:rsid wsp:val=&quot;00C11367&quot;/&gt;&lt;wsp:rsid wsp:val=&quot;00C11A77&quot;/&gt;&lt;wsp:rsid wsp:val=&quot;00C11DAB&quot;/&gt;&lt;wsp:rsid wsp:val=&quot;00C12179&quot;/&gt;&lt;wsp:rsid wsp:val=&quot;00C135C4&quot;/&gt;&lt;wsp:rsid wsp:val=&quot;00C14060&quot;/&gt;&lt;wsp:rsid wsp:val=&quot;00C14B21&quot;/&gt;&lt;wsp:rsid wsp:val=&quot;00C15534&quot;/&gt;&lt;wsp:rsid wsp:val=&quot;00C15AA7&quot;/&gt;&lt;wsp:rsid wsp:val=&quot;00C15C99&quot;/&gt;&lt;wsp:rsid wsp:val=&quot;00C161E1&quot;/&gt;&lt;wsp:rsid wsp:val=&quot;00C1671E&quot;/&gt;&lt;wsp:rsid wsp:val=&quot;00C16D3B&quot;/&gt;&lt;wsp:rsid wsp:val=&quot;00C1725D&quot;/&gt;&lt;wsp:rsid wsp:val=&quot;00C173CA&quot;/&gt;&lt;wsp:rsid wsp:val=&quot;00C17E96&quot;/&gt;&lt;wsp:rsid wsp:val=&quot;00C2013A&quot;/&gt;&lt;wsp:rsid wsp:val=&quot;00C206B5&quot;/&gt;&lt;wsp:rsid wsp:val=&quot;00C206B9&quot;/&gt;&lt;wsp:rsid wsp:val=&quot;00C20A86&quot;/&gt;&lt;wsp:rsid wsp:val=&quot;00C219F6&quot;/&gt;&lt;wsp:rsid wsp:val=&quot;00C21C51&quot;/&gt;&lt;wsp:rsid wsp:val=&quot;00C21F1B&quot;/&gt;&lt;wsp:rsid wsp:val=&quot;00C22117&quot;/&gt;&lt;wsp:rsid wsp:val=&quot;00C22BD4&quot;/&gt;&lt;wsp:rsid wsp:val=&quot;00C23275&quot;/&gt;&lt;wsp:rsid wsp:val=&quot;00C233DF&quot;/&gt;&lt;wsp:rsid wsp:val=&quot;00C23C34&quot;/&gt;&lt;wsp:rsid wsp:val=&quot;00C23CA0&quot;/&gt;&lt;wsp:rsid wsp:val=&quot;00C251AC&quot;/&gt;&lt;wsp:rsid wsp:val=&quot;00C26825&quot;/&gt;&lt;wsp:rsid wsp:val=&quot;00C2732E&quot;/&gt;&lt;wsp:rsid wsp:val=&quot;00C27362&quot;/&gt;&lt;wsp:rsid wsp:val=&quot;00C30D66&quot;/&gt;&lt;wsp:rsid wsp:val=&quot;00C310B2&quot;/&gt;&lt;wsp:rsid wsp:val=&quot;00C31E07&quot;/&gt;&lt;wsp:rsid wsp:val=&quot;00C31E84&quot;/&gt;&lt;wsp:rsid wsp:val=&quot;00C35180&quot;/&gt;&lt;wsp:rsid wsp:val=&quot;00C3523A&quot;/&gt;&lt;wsp:rsid wsp:val=&quot;00C353B3&quot;/&gt;&lt;wsp:rsid wsp:val=&quot;00C3689A&quot;/&gt;&lt;wsp:rsid wsp:val=&quot;00C36A48&quot;/&gt;&lt;wsp:rsid wsp:val=&quot;00C36DE5&quot;/&gt;&lt;wsp:rsid wsp:val=&quot;00C370F6&quot;/&gt;&lt;wsp:rsid wsp:val=&quot;00C40ACF&quot;/&gt;&lt;wsp:rsid wsp:val=&quot;00C42AB8&quot;/&gt;&lt;wsp:rsid wsp:val=&quot;00C42F6C&quot;/&gt;&lt;wsp:rsid wsp:val=&quot;00C43365&quot;/&gt;&lt;wsp:rsid wsp:val=&quot;00C43B67&quot;/&gt;&lt;wsp:rsid wsp:val=&quot;00C44ACE&quot;/&gt;&lt;wsp:rsid wsp:val=&quot;00C4524D&quot;/&gt;&lt;wsp:rsid wsp:val=&quot;00C452D4&quot;/&gt;&lt;wsp:rsid wsp:val=&quot;00C45A2A&quot;/&gt;&lt;wsp:rsid wsp:val=&quot;00C46479&quot;/&gt;&lt;wsp:rsid wsp:val=&quot;00C50743&quot;/&gt;&lt;wsp:rsid wsp:val=&quot;00C50A8F&quot;/&gt;&lt;wsp:rsid wsp:val=&quot;00C50CB6&quot;/&gt;&lt;wsp:rsid wsp:val=&quot;00C51923&quot;/&gt;&lt;wsp:rsid wsp:val=&quot;00C51F06&quot;/&gt;&lt;wsp:rsid wsp:val=&quot;00C55957&quot;/&gt;&lt;wsp:rsid wsp:val=&quot;00C56FED&quot;/&gt;&lt;wsp:rsid wsp:val=&quot;00C57706&quot;/&gt;&lt;wsp:rsid wsp:val=&quot;00C613B0&quot;/&gt;&lt;wsp:rsid wsp:val=&quot;00C6370A&quot;/&gt;&lt;wsp:rsid wsp:val=&quot;00C66FD4&quot;/&gt;&lt;wsp:rsid wsp:val=&quot;00C70582&quot;/&gt;&lt;wsp:rsid wsp:val=&quot;00C710ED&quot;/&gt;&lt;wsp:rsid wsp:val=&quot;00C71BCE&quot;/&gt;&lt;wsp:rsid wsp:val=&quot;00C726C3&quot;/&gt;&lt;wsp:rsid wsp:val=&quot;00C7284C&quot;/&gt;&lt;wsp:rsid wsp:val=&quot;00C729F8&quot;/&gt;&lt;wsp:rsid wsp:val=&quot;00C74793&quot;/&gt;&lt;wsp:rsid wsp:val=&quot;00C74A0D&quot;/&gt;&lt;wsp:rsid wsp:val=&quot;00C74FD3&quot;/&gt;&lt;wsp:rsid wsp:val=&quot;00C7502E&quot;/&gt;&lt;wsp:rsid wsp:val=&quot;00C75C59&quot;/&gt;&lt;wsp:rsid wsp:val=&quot;00C75D2B&quot;/&gt;&lt;wsp:rsid wsp:val=&quot;00C7605D&quot;/&gt;&lt;wsp:rsid wsp:val=&quot;00C76553&quot;/&gt;&lt;wsp:rsid wsp:val=&quot;00C7784E&quot;/&gt;&lt;wsp:rsid wsp:val=&quot;00C80BBB&quot;/&gt;&lt;wsp:rsid wsp:val=&quot;00C8108D&quot;/&gt;&lt;wsp:rsid wsp:val=&quot;00C8170A&quot;/&gt;&lt;wsp:rsid wsp:val=&quot;00C82C6A&quot;/&gt;&lt;wsp:rsid wsp:val=&quot;00C836A2&quot;/&gt;&lt;wsp:rsid wsp:val=&quot;00C83888&quot;/&gt;&lt;wsp:rsid wsp:val=&quot;00C842DF&quot;/&gt;&lt;wsp:rsid wsp:val=&quot;00C85B10&quot;/&gt;&lt;wsp:rsid wsp:val=&quot;00C866BE&quot;/&gt;&lt;wsp:rsid wsp:val=&quot;00C871AA&quot;/&gt;&lt;wsp:rsid wsp:val=&quot;00C878C0&quot;/&gt;&lt;wsp:rsid wsp:val=&quot;00C905D3&quot;/&gt;&lt;wsp:rsid wsp:val=&quot;00C90AC1&quot;/&gt;&lt;wsp:rsid wsp:val=&quot;00C915B8&quot;/&gt;&lt;wsp:rsid wsp:val=&quot;00C93509&quot;/&gt;&lt;wsp:rsid wsp:val=&quot;00C93B33&quot;/&gt;&lt;wsp:rsid wsp:val=&quot;00C93B63&quot;/&gt;&lt;wsp:rsid wsp:val=&quot;00C94232&quot;/&gt;&lt;wsp:rsid wsp:val=&quot;00C9468C&quot;/&gt;&lt;wsp:rsid wsp:val=&quot;00C9487E&quot;/&gt;&lt;wsp:rsid wsp:val=&quot;00C94CF1&quot;/&gt;&lt;wsp:rsid wsp:val=&quot;00C955B1&quot;/&gt;&lt;wsp:rsid wsp:val=&quot;00C960C0&quot;/&gt;&lt;wsp:rsid wsp:val=&quot;00C9770D&quot;/&gt;&lt;wsp:rsid wsp:val=&quot;00C97FC2&quot;/&gt;&lt;wsp:rsid wsp:val=&quot;00CA0A62&quot;/&gt;&lt;wsp:rsid wsp:val=&quot;00CA1DC7&quot;/&gt;&lt;wsp:rsid wsp:val=&quot;00CA1FE5&quot;/&gt;&lt;wsp:rsid wsp:val=&quot;00CA267C&quot;/&gt;&lt;wsp:rsid wsp:val=&quot;00CA2797&quot;/&gt;&lt;wsp:rsid wsp:val=&quot;00CA2E43&quot;/&gt;&lt;wsp:rsid wsp:val=&quot;00CA2FC1&quot;/&gt;&lt;wsp:rsid wsp:val=&quot;00CA5BA6&quot;/&gt;&lt;wsp:rsid wsp:val=&quot;00CA606B&quot;/&gt;&lt;wsp:rsid wsp:val=&quot;00CA6C18&quot;/&gt;&lt;wsp:rsid wsp:val=&quot;00CA7560&quot;/&gt;&lt;wsp:rsid wsp:val=&quot;00CA7C61&quot;/&gt;&lt;wsp:rsid wsp:val=&quot;00CA7D59&quot;/&gt;&lt;wsp:rsid wsp:val=&quot;00CB0101&quot;/&gt;&lt;wsp:rsid wsp:val=&quot;00CB1EED&quot;/&gt;&lt;wsp:rsid wsp:val=&quot;00CB2FEE&quot;/&gt;&lt;wsp:rsid wsp:val=&quot;00CB3797&quot;/&gt;&lt;wsp:rsid wsp:val=&quot;00CB3A20&quot;/&gt;&lt;wsp:rsid wsp:val=&quot;00CB421E&quot;/&gt;&lt;wsp:rsid wsp:val=&quot;00CB651E&quot;/&gt;&lt;wsp:rsid wsp:val=&quot;00CB7CE8&quot;/&gt;&lt;wsp:rsid wsp:val=&quot;00CC002F&quot;/&gt;&lt;wsp:rsid wsp:val=&quot;00CC09DE&quot;/&gt;&lt;wsp:rsid wsp:val=&quot;00CC2292&quot;/&gt;&lt;wsp:rsid wsp:val=&quot;00CC2756&quot;/&gt;&lt;wsp:rsid wsp:val=&quot;00CC2B13&quot;/&gt;&lt;wsp:rsid wsp:val=&quot;00CC4A92&quot;/&gt;&lt;wsp:rsid wsp:val=&quot;00CC5114&quot;/&gt;&lt;wsp:rsid wsp:val=&quot;00CC5205&quot;/&gt;&lt;wsp:rsid wsp:val=&quot;00CC6BA8&quot;/&gt;&lt;wsp:rsid wsp:val=&quot;00CC6E85&quot;/&gt;&lt;wsp:rsid wsp:val=&quot;00CC71FB&quot;/&gt;&lt;wsp:rsid wsp:val=&quot;00CC7BDC&quot;/&gt;&lt;wsp:rsid wsp:val=&quot;00CD1422&quot;/&gt;&lt;wsp:rsid wsp:val=&quot;00CD1DF3&quot;/&gt;&lt;wsp:rsid wsp:val=&quot;00CD2A6D&quot;/&gt;&lt;wsp:rsid wsp:val=&quot;00CD324D&quot;/&gt;&lt;wsp:rsid wsp:val=&quot;00CD3A11&quot;/&gt;&lt;wsp:rsid wsp:val=&quot;00CD3F1C&quot;/&gt;&lt;wsp:rsid wsp:val=&quot;00CD6949&quot;/&gt;&lt;wsp:rsid wsp:val=&quot;00CD6CCA&quot;/&gt;&lt;wsp:rsid wsp:val=&quot;00CD754B&quot;/&gt;&lt;wsp:rsid wsp:val=&quot;00CE08F4&quot;/&gt;&lt;wsp:rsid wsp:val=&quot;00CE0AB5&quot;/&gt;&lt;wsp:rsid wsp:val=&quot;00CE1023&quot;/&gt;&lt;wsp:rsid wsp:val=&quot;00CE2284&quot;/&gt;&lt;wsp:rsid wsp:val=&quot;00CE2604&quot;/&gt;&lt;wsp:rsid wsp:val=&quot;00CE3459&quot;/&gt;&lt;wsp:rsid wsp:val=&quot;00CE3778&quot;/&gt;&lt;wsp:rsid wsp:val=&quot;00CE3A58&quot;/&gt;&lt;wsp:rsid wsp:val=&quot;00CE4AE2&quot;/&gt;&lt;wsp:rsid wsp:val=&quot;00CE62A4&quot;/&gt;&lt;wsp:rsid wsp:val=&quot;00CE6360&quot;/&gt;&lt;wsp:rsid wsp:val=&quot;00CE6416&quot;/&gt;&lt;wsp:rsid wsp:val=&quot;00CE6897&quot;/&gt;&lt;wsp:rsid wsp:val=&quot;00CF0861&quot;/&gt;&lt;wsp:rsid wsp:val=&quot;00CF09C7&quot;/&gt;&lt;wsp:rsid wsp:val=&quot;00CF1725&quot;/&gt;&lt;wsp:rsid wsp:val=&quot;00CF1968&quot;/&gt;&lt;wsp:rsid wsp:val=&quot;00CF270B&quot;/&gt;&lt;wsp:rsid wsp:val=&quot;00CF3203&quot;/&gt;&lt;wsp:rsid wsp:val=&quot;00CF374A&quot;/&gt;&lt;wsp:rsid wsp:val=&quot;00CF471D&quot;/&gt;&lt;wsp:rsid wsp:val=&quot;00CF4A4A&quot;/&gt;&lt;wsp:rsid wsp:val=&quot;00CF551B&quot;/&gt;&lt;wsp:rsid wsp:val=&quot;00CF5A07&quot;/&gt;&lt;wsp:rsid wsp:val=&quot;00CF6FFC&quot;/&gt;&lt;wsp:rsid wsp:val=&quot;00D00F9B&quot;/&gt;&lt;wsp:rsid wsp:val=&quot;00D01102&quot;/&gt;&lt;wsp:rsid wsp:val=&quot;00D01AF5&quot;/&gt;&lt;wsp:rsid wsp:val=&quot;00D02311&quot;/&gt;&lt;wsp:rsid wsp:val=&quot;00D03019&quot;/&gt;&lt;wsp:rsid wsp:val=&quot;00D036C5&quot;/&gt;&lt;wsp:rsid wsp:val=&quot;00D0405A&quot;/&gt;&lt;wsp:rsid wsp:val=&quot;00D04505&quot;/&gt;&lt;wsp:rsid wsp:val=&quot;00D0453D&quot;/&gt;&lt;wsp:rsid wsp:val=&quot;00D050D5&quot;/&gt;&lt;wsp:rsid wsp:val=&quot;00D06AF4&quot;/&gt;&lt;wsp:rsid wsp:val=&quot;00D077A4&quot;/&gt;&lt;wsp:rsid wsp:val=&quot;00D07A45&quot;/&gt;&lt;wsp:rsid wsp:val=&quot;00D10B37&quot;/&gt;&lt;wsp:rsid wsp:val=&quot;00D11040&quot;/&gt;&lt;wsp:rsid wsp:val=&quot;00D1125A&quot;/&gt;&lt;wsp:rsid wsp:val=&quot;00D1170A&quot;/&gt;&lt;wsp:rsid wsp:val=&quot;00D119B9&quot;/&gt;&lt;wsp:rsid wsp:val=&quot;00D11B13&quot;/&gt;&lt;wsp:rsid wsp:val=&quot;00D1209A&quot;/&gt;&lt;wsp:rsid wsp:val=&quot;00D12519&quot;/&gt;&lt;wsp:rsid wsp:val=&quot;00D12E18&quot;/&gt;&lt;wsp:rsid wsp:val=&quot;00D145A3&quot;/&gt;&lt;wsp:rsid wsp:val=&quot;00D150A1&quot;/&gt;&lt;wsp:rsid wsp:val=&quot;00D1607E&quot;/&gt;&lt;wsp:rsid wsp:val=&quot;00D16423&quot;/&gt;&lt;wsp:rsid wsp:val=&quot;00D17908&quot;/&gt;&lt;wsp:rsid wsp:val=&quot;00D17962&quot;/&gt;&lt;wsp:rsid wsp:val=&quot;00D17968&quot;/&gt;&lt;wsp:rsid wsp:val=&quot;00D179C9&quot;/&gt;&lt;wsp:rsid wsp:val=&quot;00D17DD5&quot;/&gt;&lt;wsp:rsid wsp:val=&quot;00D20EFB&quot;/&gt;&lt;wsp:rsid wsp:val=&quot;00D20EFE&quot;/&gt;&lt;wsp:rsid wsp:val=&quot;00D221BE&quot;/&gt;&lt;wsp:rsid wsp:val=&quot;00D22713&quot;/&gt;&lt;wsp:rsid wsp:val=&quot;00D22715&quot;/&gt;&lt;wsp:rsid wsp:val=&quot;00D22F97&quot;/&gt;&lt;wsp:rsid wsp:val=&quot;00D23604&quot;/&gt;&lt;wsp:rsid wsp:val=&quot;00D24619&quot;/&gt;&lt;wsp:rsid wsp:val=&quot;00D2627A&quot;/&gt;&lt;wsp:rsid wsp:val=&quot;00D2667D&quot;/&gt;&lt;wsp:rsid wsp:val=&quot;00D26FD9&quot;/&gt;&lt;wsp:rsid wsp:val=&quot;00D2722D&quot;/&gt;&lt;wsp:rsid wsp:val=&quot;00D2794A&quot;/&gt;&lt;wsp:rsid wsp:val=&quot;00D30401&quot;/&gt;&lt;wsp:rsid wsp:val=&quot;00D30491&quot;/&gt;&lt;wsp:rsid wsp:val=&quot;00D30BDD&quot;/&gt;&lt;wsp:rsid wsp:val=&quot;00D30D80&quot;/&gt;&lt;wsp:rsid wsp:val=&quot;00D313AC&quot;/&gt;&lt;wsp:rsid wsp:val=&quot;00D31998&quot;/&gt;&lt;wsp:rsid wsp:val=&quot;00D31BC6&quot;/&gt;&lt;wsp:rsid wsp:val=&quot;00D32628&quot;/&gt;&lt;wsp:rsid wsp:val=&quot;00D332E8&quot;/&gt;&lt;wsp:rsid wsp:val=&quot;00D345AF&quot;/&gt;&lt;wsp:rsid wsp:val=&quot;00D34D12&quot;/&gt;&lt;wsp:rsid wsp:val=&quot;00D35566&quot;/&gt;&lt;wsp:rsid wsp:val=&quot;00D35976&quot;/&gt;&lt;wsp:rsid wsp:val=&quot;00D35A1F&quot;/&gt;&lt;wsp:rsid wsp:val=&quot;00D3600B&quot;/&gt;&lt;wsp:rsid wsp:val=&quot;00D407F5&quot;/&gt;&lt;wsp:rsid wsp:val=&quot;00D4147B&quot;/&gt;&lt;wsp:rsid wsp:val=&quot;00D41F8D&quot;/&gt;&lt;wsp:rsid wsp:val=&quot;00D4212B&quot;/&gt;&lt;wsp:rsid wsp:val=&quot;00D425A6&quot;/&gt;&lt;wsp:rsid wsp:val=&quot;00D44360&quot;/&gt;&lt;wsp:rsid wsp:val=&quot;00D44D26&quot;/&gt;&lt;wsp:rsid wsp:val=&quot;00D454C4&quot;/&gt;&lt;wsp:rsid wsp:val=&quot;00D4564D&quot;/&gt;&lt;wsp:rsid wsp:val=&quot;00D45CB1&quot;/&gt;&lt;wsp:rsid wsp:val=&quot;00D45D97&quot;/&gt;&lt;wsp:rsid wsp:val=&quot;00D45FB0&quot;/&gt;&lt;wsp:rsid wsp:val=&quot;00D47CFE&quot;/&gt;&lt;wsp:rsid wsp:val=&quot;00D50936&quot;/&gt;&lt;wsp:rsid wsp:val=&quot;00D51D09&quot;/&gt;&lt;wsp:rsid wsp:val=&quot;00D51D99&quot;/&gt;&lt;wsp:rsid wsp:val=&quot;00D52091&quot;/&gt;&lt;wsp:rsid wsp:val=&quot;00D5223E&quot;/&gt;&lt;wsp:rsid wsp:val=&quot;00D5341B&quot;/&gt;&lt;wsp:rsid wsp:val=&quot;00D54902&quot;/&gt;&lt;wsp:rsid wsp:val=&quot;00D5627D&quot;/&gt;&lt;wsp:rsid wsp:val=&quot;00D56F2B&quot;/&gt;&lt;wsp:rsid wsp:val=&quot;00D606C3&quot;/&gt;&lt;wsp:rsid wsp:val=&quot;00D6258E&quot;/&gt;&lt;wsp:rsid wsp:val=&quot;00D63072&quot;/&gt;&lt;wsp:rsid wsp:val=&quot;00D63ACA&quot;/&gt;&lt;wsp:rsid wsp:val=&quot;00D6406B&quot;/&gt;&lt;wsp:rsid wsp:val=&quot;00D64639&quot;/&gt;&lt;wsp:rsid wsp:val=&quot;00D65054&quot;/&gt;&lt;wsp:rsid wsp:val=&quot;00D652BD&quot;/&gt;&lt;wsp:rsid wsp:val=&quot;00D659CA&quot;/&gt;&lt;wsp:rsid wsp:val=&quot;00D66456&quot;/&gt;&lt;wsp:rsid wsp:val=&quot;00D66CFF&quot;/&gt;&lt;wsp:rsid wsp:val=&quot;00D66F25&quot;/&gt;&lt;wsp:rsid wsp:val=&quot;00D70CE8&quot;/&gt;&lt;wsp:rsid wsp:val=&quot;00D71DC5&quot;/&gt;&lt;wsp:rsid wsp:val=&quot;00D7278B&quot;/&gt;&lt;wsp:rsid wsp:val=&quot;00D73341&quot;/&gt;&lt;wsp:rsid wsp:val=&quot;00D7346E&quot;/&gt;&lt;wsp:rsid wsp:val=&quot;00D73650&quot;/&gt;&lt;wsp:rsid wsp:val=&quot;00D73E87&quot;/&gt;&lt;wsp:rsid wsp:val=&quot;00D74948&quot;/&gt;&lt;wsp:rsid wsp:val=&quot;00D74A3D&quot;/&gt;&lt;wsp:rsid wsp:val=&quot;00D7614B&quot;/&gt;&lt;wsp:rsid wsp:val=&quot;00D764B7&quot;/&gt;&lt;wsp:rsid wsp:val=&quot;00D76A5C&quot;/&gt;&lt;wsp:rsid wsp:val=&quot;00D77C70&quot;/&gt;&lt;wsp:rsid wsp:val=&quot;00D80960&quot;/&gt;&lt;wsp:rsid wsp:val=&quot;00D80FDE&quot;/&gt;&lt;wsp:rsid wsp:val=&quot;00D81991&quot;/&gt;&lt;wsp:rsid wsp:val=&quot;00D82533&quot;/&gt;&lt;wsp:rsid wsp:val=&quot;00D82A1B&quot;/&gt;&lt;wsp:rsid wsp:val=&quot;00D82E55&quot;/&gt;&lt;wsp:rsid wsp:val=&quot;00D831BC&quot;/&gt;&lt;wsp:rsid wsp:val=&quot;00D83F1A&quot;/&gt;&lt;wsp:rsid wsp:val=&quot;00D869B0&quot;/&gt;&lt;wsp:rsid wsp:val=&quot;00D87B1D&quot;/&gt;&lt;wsp:rsid wsp:val=&quot;00D902E2&quot;/&gt;&lt;wsp:rsid wsp:val=&quot;00D91ACB&quot;/&gt;&lt;wsp:rsid wsp:val=&quot;00D92149&quot;/&gt;&lt;wsp:rsid wsp:val=&quot;00D93BD1&quot;/&gt;&lt;wsp:rsid wsp:val=&quot;00D94138&quot;/&gt;&lt;wsp:rsid wsp:val=&quot;00D94309&quot;/&gt;&lt;wsp:rsid wsp:val=&quot;00D94871&quot;/&gt;&lt;wsp:rsid wsp:val=&quot;00DA0943&quot;/&gt;&lt;wsp:rsid wsp:val=&quot;00DA201A&quot;/&gt;&lt;wsp:rsid wsp:val=&quot;00DA21E9&quot;/&gt;&lt;wsp:rsid wsp:val=&quot;00DA2F05&quot;/&gt;&lt;wsp:rsid wsp:val=&quot;00DA41E6&quot;/&gt;&lt;wsp:rsid wsp:val=&quot;00DA649E&quot;/&gt;&lt;wsp:rsid wsp:val=&quot;00DA6C27&quot;/&gt;&lt;wsp:rsid wsp:val=&quot;00DB05E7&quot;/&gt;&lt;wsp:rsid wsp:val=&quot;00DB0871&quot;/&gt;&lt;wsp:rsid wsp:val=&quot;00DB0ACE&quot;/&gt;&lt;wsp:rsid wsp:val=&quot;00DB0E7D&quot;/&gt;&lt;wsp:rsid wsp:val=&quot;00DB123E&quot;/&gt;&lt;wsp:rsid wsp:val=&quot;00DB2875&quot;/&gt;&lt;wsp:rsid wsp:val=&quot;00DB2D1A&quot;/&gt;&lt;wsp:rsid wsp:val=&quot;00DB30F0&quot;/&gt;&lt;wsp:rsid wsp:val=&quot;00DB3660&quot;/&gt;&lt;wsp:rsid wsp:val=&quot;00DB56F8&quot;/&gt;&lt;wsp:rsid wsp:val=&quot;00DB6071&quot;/&gt;&lt;wsp:rsid wsp:val=&quot;00DB6432&quot;/&gt;&lt;wsp:rsid wsp:val=&quot;00DB64C5&quot;/&gt;&lt;wsp:rsid wsp:val=&quot;00DC1023&quot;/&gt;&lt;wsp:rsid wsp:val=&quot;00DC13FB&quot;/&gt;&lt;wsp:rsid wsp:val=&quot;00DC14AA&quot;/&gt;&lt;wsp:rsid wsp:val=&quot;00DC25E5&quot;/&gt;&lt;wsp:rsid wsp:val=&quot;00DC46E8&quot;/&gt;&lt;wsp:rsid wsp:val=&quot;00DC46F8&quot;/&gt;&lt;wsp:rsid wsp:val=&quot;00DC484B&quot;/&gt;&lt;wsp:rsid wsp:val=&quot;00DC4FE9&quot;/&gt;&lt;wsp:rsid wsp:val=&quot;00DC51CA&quot;/&gt;&lt;wsp:rsid wsp:val=&quot;00DC5BE3&quot;/&gt;&lt;wsp:rsid wsp:val=&quot;00DC5CC0&quot;/&gt;&lt;wsp:rsid wsp:val=&quot;00DC5F8A&quot;/&gt;&lt;wsp:rsid wsp:val=&quot;00DC6B9A&quot;/&gt;&lt;wsp:rsid wsp:val=&quot;00DC75E6&quot;/&gt;&lt;wsp:rsid wsp:val=&quot;00DC79FC&quot;/&gt;&lt;wsp:rsid wsp:val=&quot;00DC7E9F&quot;/&gt;&lt;wsp:rsid wsp:val=&quot;00DD04E6&quot;/&gt;&lt;wsp:rsid wsp:val=&quot;00DD119F&quot;/&gt;&lt;wsp:rsid wsp:val=&quot;00DD346B&quot;/&gt;&lt;wsp:rsid wsp:val=&quot;00DD38BA&quot;/&gt;&lt;wsp:rsid wsp:val=&quot;00DD4232&quot;/&gt;&lt;wsp:rsid wsp:val=&quot;00DD4A54&quot;/&gt;&lt;wsp:rsid wsp:val=&quot;00DD5730&quot;/&gt;&lt;wsp:rsid wsp:val=&quot;00DD6104&quot;/&gt;&lt;wsp:rsid wsp:val=&quot;00DD6C02&quot;/&gt;&lt;wsp:rsid wsp:val=&quot;00DD7959&quot;/&gt;&lt;wsp:rsid wsp:val=&quot;00DE0A84&quot;/&gt;&lt;wsp:rsid wsp:val=&quot;00DE1BD8&quot;/&gt;&lt;wsp:rsid wsp:val=&quot;00DE2263&quot;/&gt;&lt;wsp:rsid wsp:val=&quot;00DE35F8&quot;/&gt;&lt;wsp:rsid wsp:val=&quot;00DE3F65&quot;/&gt;&lt;wsp:rsid wsp:val=&quot;00DE5849&quot;/&gt;&lt;wsp:rsid wsp:val=&quot;00DE6B4D&quot;/&gt;&lt;wsp:rsid wsp:val=&quot;00DE7739&quot;/&gt;&lt;wsp:rsid wsp:val=&quot;00DE7C89&quot;/&gt;&lt;wsp:rsid wsp:val=&quot;00DF08EE&quot;/&gt;&lt;wsp:rsid wsp:val=&quot;00DF0A6D&quot;/&gt;&lt;wsp:rsid wsp:val=&quot;00DF260D&quot;/&gt;&lt;wsp:rsid wsp:val=&quot;00DF368D&quot;/&gt;&lt;wsp:rsid wsp:val=&quot;00DF36A4&quot;/&gt;&lt;wsp:rsid wsp:val=&quot;00DF4720&quot;/&gt;&lt;wsp:rsid wsp:val=&quot;00DF75E0&quot;/&gt;&lt;wsp:rsid wsp:val=&quot;00DF7643&quot;/&gt;&lt;wsp:rsid wsp:val=&quot;00E0090E&quot;/&gt;&lt;wsp:rsid wsp:val=&quot;00E02C7C&quot;/&gt;&lt;wsp:rsid wsp:val=&quot;00E02D82&quot;/&gt;&lt;wsp:rsid wsp:val=&quot;00E03A14&quot;/&gt;&lt;wsp:rsid wsp:val=&quot;00E040A2&quot;/&gt;&lt;wsp:rsid wsp:val=&quot;00E04B6C&quot;/&gt;&lt;wsp:rsid wsp:val=&quot;00E04BB4&quot;/&gt;&lt;wsp:rsid wsp:val=&quot;00E05EA9&quot;/&gt;&lt;wsp:rsid wsp:val=&quot;00E07BA4&quot;/&gt;&lt;wsp:rsid wsp:val=&quot;00E10200&quot;/&gt;&lt;wsp:rsid wsp:val=&quot;00E11785&quot;/&gt;&lt;wsp:rsid wsp:val=&quot;00E1232E&quot;/&gt;&lt;wsp:rsid wsp:val=&quot;00E13319&quot;/&gt;&lt;wsp:rsid wsp:val=&quot;00E13678&quot;/&gt;&lt;wsp:rsid wsp:val=&quot;00E14330&quot;/&gt;&lt;wsp:rsid wsp:val=&quot;00E144A9&quot;/&gt;&lt;wsp:rsid wsp:val=&quot;00E154C7&quot;/&gt;&lt;wsp:rsid wsp:val=&quot;00E15BC0&quot;/&gt;&lt;wsp:rsid wsp:val=&quot;00E16706&quot;/&gt;&lt;wsp:rsid wsp:val=&quot;00E17B33&quot;/&gt;&lt;wsp:rsid wsp:val=&quot;00E221DF&quot;/&gt;&lt;wsp:rsid wsp:val=&quot;00E2230E&quot;/&gt;&lt;wsp:rsid wsp:val=&quot;00E22C29&quot;/&gt;&lt;wsp:rsid wsp:val=&quot;00E22F1F&quot;/&gt;&lt;wsp:rsid wsp:val=&quot;00E22F43&quot;/&gt;&lt;wsp:rsid wsp:val=&quot;00E2354F&quot;/&gt;&lt;wsp:rsid wsp:val=&quot;00E23954&quot;/&gt;&lt;wsp:rsid wsp:val=&quot;00E2408B&quot;/&gt;&lt;wsp:rsid wsp:val=&quot;00E245E3&quot;/&gt;&lt;wsp:rsid wsp:val=&quot;00E24DB3&quot;/&gt;&lt;wsp:rsid wsp:val=&quot;00E250D3&quot;/&gt;&lt;wsp:rsid wsp:val=&quot;00E271E7&quot;/&gt;&lt;wsp:rsid wsp:val=&quot;00E27A38&quot;/&gt;&lt;wsp:rsid wsp:val=&quot;00E3141B&quot;/&gt;&lt;wsp:rsid wsp:val=&quot;00E332E1&quot;/&gt;&lt;wsp:rsid wsp:val=&quot;00E34F11&quot;/&gt;&lt;wsp:rsid wsp:val=&quot;00E379F7&quot;/&gt;&lt;wsp:rsid wsp:val=&quot;00E37B8B&quot;/&gt;&lt;wsp:rsid wsp:val=&quot;00E40BC1&quot;/&gt;&lt;wsp:rsid wsp:val=&quot;00E41D47&quot;/&gt;&lt;wsp:rsid wsp:val=&quot;00E429EF&quot;/&gt;&lt;wsp:rsid wsp:val=&quot;00E42F11&quot;/&gt;&lt;wsp:rsid wsp:val=&quot;00E432D4&quot;/&gt;&lt;wsp:rsid wsp:val=&quot;00E43B8B&quot;/&gt;&lt;wsp:rsid wsp:val=&quot;00E43D0D&quot;/&gt;&lt;wsp:rsid wsp:val=&quot;00E445CF&quot;/&gt;&lt;wsp:rsid wsp:val=&quot;00E455E2&quot;/&gt;&lt;wsp:rsid wsp:val=&quot;00E45A82&quot;/&gt;&lt;wsp:rsid wsp:val=&quot;00E45F08&quot;/&gt;&lt;wsp:rsid wsp:val=&quot;00E4673F&quot;/&gt;&lt;wsp:rsid wsp:val=&quot;00E50949&quot;/&gt;&lt;wsp:rsid wsp:val=&quot;00E5120C&quot;/&gt;&lt;wsp:rsid wsp:val=&quot;00E515EC&quot;/&gt;&lt;wsp:rsid wsp:val=&quot;00E52052&quot;/&gt;&lt;wsp:rsid wsp:val=&quot;00E52246&quot;/&gt;&lt;wsp:rsid wsp:val=&quot;00E527AC&quot;/&gt;&lt;wsp:rsid wsp:val=&quot;00E528EB&quot;/&gt;&lt;wsp:rsid wsp:val=&quot;00E53D33&quot;/&gt;&lt;wsp:rsid wsp:val=&quot;00E55338&quot;/&gt;&lt;wsp:rsid wsp:val=&quot;00E560B6&quot;/&gt;&lt;wsp:rsid wsp:val=&quot;00E5650E&quot;/&gt;&lt;wsp:rsid wsp:val=&quot;00E5684E&quot;/&gt;&lt;wsp:rsid wsp:val=&quot;00E56DD2&quot;/&gt;&lt;wsp:rsid wsp:val=&quot;00E5701E&quot;/&gt;&lt;wsp:rsid wsp:val=&quot;00E57060&quot;/&gt;&lt;wsp:rsid wsp:val=&quot;00E6080C&quot;/&gt;&lt;wsp:rsid wsp:val=&quot;00E60B1C&quot;/&gt;&lt;wsp:rsid wsp:val=&quot;00E64427&quot;/&gt;&lt;wsp:rsid wsp:val=&quot;00E65699&quot;/&gt;&lt;wsp:rsid wsp:val=&quot;00E665BE&quot;/&gt;&lt;wsp:rsid wsp:val=&quot;00E66CDB&quot;/&gt;&lt;wsp:rsid wsp:val=&quot;00E67BE8&quot;/&gt;&lt;wsp:rsid wsp:val=&quot;00E702E8&quot;/&gt;&lt;wsp:rsid wsp:val=&quot;00E71504&quot;/&gt;&lt;wsp:rsid wsp:val=&quot;00E72720&quot;/&gt;&lt;wsp:rsid wsp:val=&quot;00E729E2&quot;/&gt;&lt;wsp:rsid wsp:val=&quot;00E72D4F&quot;/&gt;&lt;wsp:rsid wsp:val=&quot;00E72EAC&quot;/&gt;&lt;wsp:rsid wsp:val=&quot;00E747FA&quot;/&gt;&lt;wsp:rsid wsp:val=&quot;00E756CF&quot;/&gt;&lt;wsp:rsid wsp:val=&quot;00E75B32&quot;/&gt;&lt;wsp:rsid wsp:val=&quot;00E75DC1&quot;/&gt;&lt;wsp:rsid wsp:val=&quot;00E75FA6&quot;/&gt;&lt;wsp:rsid wsp:val=&quot;00E77F2D&quot;/&gt;&lt;wsp:rsid wsp:val=&quot;00E8049F&quot;/&gt;&lt;wsp:rsid wsp:val=&quot;00E8176C&quot;/&gt;&lt;wsp:rsid wsp:val=&quot;00E831D2&quot;/&gt;&lt;wsp:rsid wsp:val=&quot;00E83EBC&quot;/&gt;&lt;wsp:rsid wsp:val=&quot;00E83EF5&quot;/&gt;&lt;wsp:rsid wsp:val=&quot;00E8473C&quot;/&gt;&lt;wsp:rsid wsp:val=&quot;00E86BDF&quot;/&gt;&lt;wsp:rsid wsp:val=&quot;00E86C0B&quot;/&gt;&lt;wsp:rsid wsp:val=&quot;00E8720D&quot;/&gt;&lt;wsp:rsid wsp:val=&quot;00E87DE9&quot;/&gt;&lt;wsp:rsid wsp:val=&quot;00E9013A&quot;/&gt;&lt;wsp:rsid wsp:val=&quot;00E9247F&quot;/&gt;&lt;wsp:rsid wsp:val=&quot;00E94085&quot;/&gt;&lt;wsp:rsid wsp:val=&quot;00E9416C&quot;/&gt;&lt;wsp:rsid wsp:val=&quot;00E9466F&quot;/&gt;&lt;wsp:rsid wsp:val=&quot;00E94D23&quot;/&gt;&lt;wsp:rsid wsp:val=&quot;00E94FEB&quot;/&gt;&lt;wsp:rsid wsp:val=&quot;00E96439&quot;/&gt;&lt;wsp:rsid wsp:val=&quot;00E96666&quot;/&gt;&lt;wsp:rsid wsp:val=&quot;00E96DF8&quot;/&gt;&lt;wsp:rsid wsp:val=&quot;00E96F1A&quot;/&gt;&lt;wsp:rsid wsp:val=&quot;00EA01D5&quot;/&gt;&lt;wsp:rsid wsp:val=&quot;00EA0FBE&quot;/&gt;&lt;wsp:rsid wsp:val=&quot;00EA14EE&quot;/&gt;&lt;wsp:rsid wsp:val=&quot;00EA1DD1&quot;/&gt;&lt;wsp:rsid wsp:val=&quot;00EA3A77&quot;/&gt;&lt;wsp:rsid wsp:val=&quot;00EA4B36&quot;/&gt;&lt;wsp:rsid wsp:val=&quot;00EA5A58&quot;/&gt;&lt;wsp:rsid wsp:val=&quot;00EA7875&quot;/&gt;&lt;wsp:rsid wsp:val=&quot;00EB063D&quot;/&gt;&lt;wsp:rsid wsp:val=&quot;00EB0BF3&quot;/&gt;&lt;wsp:rsid wsp:val=&quot;00EB51ED&quot;/&gt;&lt;wsp:rsid wsp:val=&quot;00EB5388&quot;/&gt;&lt;wsp:rsid wsp:val=&quot;00EB7B6F&quot;/&gt;&lt;wsp:rsid wsp:val=&quot;00EC13A7&quot;/&gt;&lt;wsp:rsid wsp:val=&quot;00EC1D94&quot;/&gt;&lt;wsp:rsid wsp:val=&quot;00EC1FBD&quot;/&gt;&lt;wsp:rsid wsp:val=&quot;00EC265F&quot;/&gt;&lt;wsp:rsid wsp:val=&quot;00EC26CA&quot;/&gt;&lt;wsp:rsid wsp:val=&quot;00EC38A8&quot;/&gt;&lt;wsp:rsid wsp:val=&quot;00EC42FB&quot;/&gt;&lt;wsp:rsid wsp:val=&quot;00EC4442&quot;/&gt;&lt;wsp:rsid wsp:val=&quot;00EC4B7E&quot;/&gt;&lt;wsp:rsid wsp:val=&quot;00EC4CDF&quot;/&gt;&lt;wsp:rsid wsp:val=&quot;00EC5844&quot;/&gt;&lt;wsp:rsid wsp:val=&quot;00EC5DF9&quot;/&gt;&lt;wsp:rsid wsp:val=&quot;00EC65C3&quot;/&gt;&lt;wsp:rsid wsp:val=&quot;00EC7958&quot;/&gt;&lt;wsp:rsid wsp:val=&quot;00ED016C&quot;/&gt;&lt;wsp:rsid wsp:val=&quot;00ED11DD&quot;/&gt;&lt;wsp:rsid wsp:val=&quot;00ED2098&quot;/&gt;&lt;wsp:rsid wsp:val=&quot;00ED31BE&quot;/&gt;&lt;wsp:rsid wsp:val=&quot;00ED354F&quot;/&gt;&lt;wsp:rsid wsp:val=&quot;00ED38E4&quot;/&gt;&lt;wsp:rsid wsp:val=&quot;00ED451C&quot;/&gt;&lt;wsp:rsid wsp:val=&quot;00ED4994&quot;/&gt;&lt;wsp:rsid wsp:val=&quot;00ED540A&quot;/&gt;&lt;wsp:rsid wsp:val=&quot;00ED55A9&quot;/&gt;&lt;wsp:rsid wsp:val=&quot;00ED5BFC&quot;/&gt;&lt;wsp:rsid wsp:val=&quot;00ED6D41&quot;/&gt;&lt;wsp:rsid wsp:val=&quot;00ED6D53&quot;/&gt;&lt;wsp:rsid wsp:val=&quot;00ED6EDD&quot;/&gt;&lt;wsp:rsid wsp:val=&quot;00EE1AFD&quot;/&gt;&lt;wsp:rsid wsp:val=&quot;00EE3177&quot;/&gt;&lt;wsp:rsid wsp:val=&quot;00EE3361&quot;/&gt;&lt;wsp:rsid wsp:val=&quot;00EE3F94&quot;/&gt;&lt;wsp:rsid wsp:val=&quot;00EE3FD2&quot;/&gt;&lt;wsp:rsid wsp:val=&quot;00EE4711&quot;/&gt;&lt;wsp:rsid wsp:val=&quot;00EE53AF&quot;/&gt;&lt;wsp:rsid wsp:val=&quot;00EE587E&quot;/&gt;&lt;wsp:rsid wsp:val=&quot;00EE590B&quot;/&gt;&lt;wsp:rsid wsp:val=&quot;00EE5CE4&quot;/&gt;&lt;wsp:rsid wsp:val=&quot;00EE6791&quot;/&gt;&lt;wsp:rsid wsp:val=&quot;00EE7BE6&quot;/&gt;&lt;wsp:rsid wsp:val=&quot;00EF0D2E&quot;/&gt;&lt;wsp:rsid wsp:val=&quot;00EF0F65&quot;/&gt;&lt;wsp:rsid wsp:val=&quot;00EF3600&quot;/&gt;&lt;wsp:rsid wsp:val=&quot;00EF3713&quot;/&gt;&lt;wsp:rsid wsp:val=&quot;00EF41FD&quot;/&gt;&lt;wsp:rsid wsp:val=&quot;00EF42AF&quot;/&gt;&lt;wsp:rsid wsp:val=&quot;00EF43C0&quot;/&gt;&lt;wsp:rsid wsp:val=&quot;00EF4E8A&quot;/&gt;&lt;wsp:rsid wsp:val=&quot;00EF5581&quot;/&gt;&lt;wsp:rsid wsp:val=&quot;00EF5A2A&quot;/&gt;&lt;wsp:rsid wsp:val=&quot;00EF61C8&quot;/&gt;&lt;wsp:rsid wsp:val=&quot;00EF73A9&quot;/&gt;&lt;wsp:rsid wsp:val=&quot;00EF7A55&quot;/&gt;&lt;wsp:rsid wsp:val=&quot;00F00E71&quot;/&gt;&lt;wsp:rsid wsp:val=&quot;00F00FAB&quot;/&gt;&lt;wsp:rsid wsp:val=&quot;00F01652&quot;/&gt;&lt;wsp:rsid wsp:val=&quot;00F01856&quot;/&gt;&lt;wsp:rsid wsp:val=&quot;00F031C2&quot;/&gt;&lt;wsp:rsid wsp:val=&quot;00F03CA0&quot;/&gt;&lt;wsp:rsid wsp:val=&quot;00F03FE3&quot;/&gt;&lt;wsp:rsid wsp:val=&quot;00F04AE4&quot;/&gt;&lt;wsp:rsid wsp:val=&quot;00F04CBD&quot;/&gt;&lt;wsp:rsid wsp:val=&quot;00F05E99&quot;/&gt;&lt;wsp:rsid wsp:val=&quot;00F0629E&quot;/&gt;&lt;wsp:rsid wsp:val=&quot;00F06364&quot;/&gt;&lt;wsp:rsid wsp:val=&quot;00F071EE&quot;/&gt;&lt;wsp:rsid wsp:val=&quot;00F0788A&quot;/&gt;&lt;wsp:rsid wsp:val=&quot;00F10723&quot;/&gt;&lt;wsp:rsid wsp:val=&quot;00F10913&quot;/&gt;&lt;wsp:rsid wsp:val=&quot;00F116DB&quot;/&gt;&lt;wsp:rsid wsp:val=&quot;00F1170F&quot;/&gt;&lt;wsp:rsid wsp:val=&quot;00F1225B&quot;/&gt;&lt;wsp:rsid wsp:val=&quot;00F12441&quot;/&gt;&lt;wsp:rsid wsp:val=&quot;00F124F1&quot;/&gt;&lt;wsp:rsid wsp:val=&quot;00F165B8&quot;/&gt;&lt;wsp:rsid wsp:val=&quot;00F17296&quot;/&gt;&lt;wsp:rsid wsp:val=&quot;00F17596&quot;/&gt;&lt;wsp:rsid wsp:val=&quot;00F178BD&quot;/&gt;&lt;wsp:rsid wsp:val=&quot;00F2283E&quot;/&gt;&lt;wsp:rsid wsp:val=&quot;00F23DA1&quot;/&gt;&lt;wsp:rsid wsp:val=&quot;00F2413E&quot;/&gt;&lt;wsp:rsid wsp:val=&quot;00F24443&quot;/&gt;&lt;wsp:rsid wsp:val=&quot;00F2480D&quot;/&gt;&lt;wsp:rsid wsp:val=&quot;00F248C3&quot;/&gt;&lt;wsp:rsid wsp:val=&quot;00F24CD8&quot;/&gt;&lt;wsp:rsid wsp:val=&quot;00F259D9&quot;/&gt;&lt;wsp:rsid wsp:val=&quot;00F26D8A&quot;/&gt;&lt;wsp:rsid wsp:val=&quot;00F26FBF&quot;/&gt;&lt;wsp:rsid wsp:val=&quot;00F27030&quot;/&gt;&lt;wsp:rsid wsp:val=&quot;00F275AF&quot;/&gt;&lt;wsp:rsid wsp:val=&quot;00F27874&quot;/&gt;&lt;wsp:rsid wsp:val=&quot;00F278DC&quot;/&gt;&lt;wsp:rsid wsp:val=&quot;00F279BE&quot;/&gt;&lt;wsp:rsid wsp:val=&quot;00F30202&quot;/&gt;&lt;wsp:rsid wsp:val=&quot;00F30390&quot;/&gt;&lt;wsp:rsid wsp:val=&quot;00F30D6F&quot;/&gt;&lt;wsp:rsid wsp:val=&quot;00F32625&quot;/&gt;&lt;wsp:rsid wsp:val=&quot;00F327D2&quot;/&gt;&lt;wsp:rsid wsp:val=&quot;00F32CDD&quot;/&gt;&lt;wsp:rsid wsp:val=&quot;00F33A43&quot;/&gt;&lt;wsp:rsid wsp:val=&quot;00F33F9C&quot;/&gt;&lt;wsp:rsid wsp:val=&quot;00F34223&quot;/&gt;&lt;wsp:rsid wsp:val=&quot;00F3477A&quot;/&gt;&lt;wsp:rsid wsp:val=&quot;00F34C8D&quot;/&gt;&lt;wsp:rsid wsp:val=&quot;00F35354&quot;/&gt;&lt;wsp:rsid wsp:val=&quot;00F369E2&quot;/&gt;&lt;wsp:rsid wsp:val=&quot;00F36B53&quot;/&gt;&lt;wsp:rsid wsp:val=&quot;00F40082&quot;/&gt;&lt;wsp:rsid wsp:val=&quot;00F4033E&quot;/&gt;&lt;wsp:rsid wsp:val=&quot;00F416FF&quot;/&gt;&lt;wsp:rsid wsp:val=&quot;00F41851&quot;/&gt;&lt;wsp:rsid wsp:val=&quot;00F41E42&quot;/&gt;&lt;wsp:rsid wsp:val=&quot;00F42E10&quot;/&gt;&lt;wsp:rsid wsp:val=&quot;00F43B26&quot;/&gt;&lt;wsp:rsid wsp:val=&quot;00F443ED&quot;/&gt;&lt;wsp:rsid wsp:val=&quot;00F4464D&quot;/&gt;&lt;wsp:rsid wsp:val=&quot;00F45AA7&quot;/&gt;&lt;wsp:rsid wsp:val=&quot;00F46285&quot;/&gt;&lt;wsp:rsid wsp:val=&quot;00F501C8&quot;/&gt;&lt;wsp:rsid wsp:val=&quot;00F50732&quot;/&gt;&lt;wsp:rsid wsp:val=&quot;00F50F82&quot;/&gt;&lt;wsp:rsid wsp:val=&quot;00F51E8E&quot;/&gt;&lt;wsp:rsid wsp:val=&quot;00F51F23&quot;/&gt;&lt;wsp:rsid wsp:val=&quot;00F54535&quot;/&gt;&lt;wsp:rsid wsp:val=&quot;00F546AE&quot;/&gt;&lt;wsp:rsid wsp:val=&quot;00F5501D&quot;/&gt;&lt;wsp:rsid wsp:val=&quot;00F551C7&quot;/&gt;&lt;wsp:rsid wsp:val=&quot;00F55285&quot;/&gt;&lt;wsp:rsid wsp:val=&quot;00F557D6&quot;/&gt;&lt;wsp:rsid wsp:val=&quot;00F55847&quot;/&gt;&lt;wsp:rsid wsp:val=&quot;00F569A4&quot;/&gt;&lt;wsp:rsid wsp:val=&quot;00F56BAE&quot;/&gt;&lt;wsp:rsid wsp:val=&quot;00F575A4&quot;/&gt;&lt;wsp:rsid wsp:val=&quot;00F60D50&quot;/&gt;&lt;wsp:rsid wsp:val=&quot;00F60DCD&quot;/&gt;&lt;wsp:rsid wsp:val=&quot;00F61B9D&quot;/&gt;&lt;wsp:rsid wsp:val=&quot;00F62FC9&quot;/&gt;&lt;wsp:rsid wsp:val=&quot;00F65674&quot;/&gt;&lt;wsp:rsid wsp:val=&quot;00F65CBE&quot;/&gt;&lt;wsp:rsid wsp:val=&quot;00F67E74&quot;/&gt;&lt;wsp:rsid wsp:val=&quot;00F7063E&quot;/&gt;&lt;wsp:rsid wsp:val=&quot;00F72171&quot;/&gt;&lt;wsp:rsid wsp:val=&quot;00F72AFB&quot;/&gt;&lt;wsp:rsid wsp:val=&quot;00F73F12&quot;/&gt;&lt;wsp:rsid wsp:val=&quot;00F7400A&quot;/&gt;&lt;wsp:rsid wsp:val=&quot;00F752F5&quot;/&gt;&lt;wsp:rsid wsp:val=&quot;00F76367&quot;/&gt;&lt;wsp:rsid wsp:val=&quot;00F76C66&quot;/&gt;&lt;wsp:rsid wsp:val=&quot;00F777B5&quot;/&gt;&lt;wsp:rsid wsp:val=&quot;00F80D66&quot;/&gt;&lt;wsp:rsid wsp:val=&quot;00F81F20&quot;/&gt;&lt;wsp:rsid wsp:val=&quot;00F82111&quot;/&gt;&lt;wsp:rsid wsp:val=&quot;00F82A9B&quot;/&gt;&lt;wsp:rsid wsp:val=&quot;00F82FB6&quot;/&gt;&lt;wsp:rsid wsp:val=&quot;00F83224&quot;/&gt;&lt;wsp:rsid wsp:val=&quot;00F83CBF&quot;/&gt;&lt;wsp:rsid wsp:val=&quot;00F86179&quot;/&gt;&lt;wsp:rsid wsp:val=&quot;00F86497&quot;/&gt;&lt;wsp:rsid wsp:val=&quot;00F921C7&quot;/&gt;&lt;wsp:rsid wsp:val=&quot;00F92BFF&quot;/&gt;&lt;wsp:rsid wsp:val=&quot;00F94B9C&quot;/&gt;&lt;wsp:rsid wsp:val=&quot;00F94D25&quot;/&gt;&lt;wsp:rsid wsp:val=&quot;00F9524F&quot;/&gt;&lt;wsp:rsid wsp:val=&quot;00F956A1&quot;/&gt;&lt;wsp:rsid wsp:val=&quot;00F9597D&quot;/&gt;&lt;wsp:rsid wsp:val=&quot;00F95AC7&quot;/&gt;&lt;wsp:rsid wsp:val=&quot;00F96993&quot;/&gt;&lt;wsp:rsid wsp:val=&quot;00F96FAC&quot;/&gt;&lt;wsp:rsid wsp:val=&quot;00F97540&quot;/&gt;&lt;wsp:rsid wsp:val=&quot;00FA02A1&quot;/&gt;&lt;wsp:rsid wsp:val=&quot;00FA0ADC&quot;/&gt;&lt;wsp:rsid wsp:val=&quot;00FA1B12&quot;/&gt;&lt;wsp:rsid wsp:val=&quot;00FA40DD&quot;/&gt;&lt;wsp:rsid wsp:val=&quot;00FA4D92&quot;/&gt;&lt;wsp:rsid wsp:val=&quot;00FA65A9&quot;/&gt;&lt;wsp:rsid wsp:val=&quot;00FA67D6&quot;/&gt;&lt;wsp:rsid wsp:val=&quot;00FA70A9&quot;/&gt;&lt;wsp:rsid wsp:val=&quot;00FA74F2&quot;/&gt;&lt;wsp:rsid wsp:val=&quot;00FA76AE&quot;/&gt;&lt;wsp:rsid wsp:val=&quot;00FA7C41&quot;/&gt;&lt;wsp:rsid wsp:val=&quot;00FA7D0C&quot;/&gt;&lt;wsp:rsid wsp:val=&quot;00FB3E71&quot;/&gt;&lt;wsp:rsid wsp:val=&quot;00FB3F79&quot;/&gt;&lt;wsp:rsid wsp:val=&quot;00FB4403&quot;/&gt;&lt;wsp:rsid wsp:val=&quot;00FB4759&quot;/&gt;&lt;wsp:rsid wsp:val=&quot;00FB4798&quot;/&gt;&lt;wsp:rsid wsp:val=&quot;00FB5E5B&quot;/&gt;&lt;wsp:rsid wsp:val=&quot;00FB6B2F&quot;/&gt;&lt;wsp:rsid wsp:val=&quot;00FB76B4&quot;/&gt;&lt;wsp:rsid wsp:val=&quot;00FB7C87&quot;/&gt;&lt;wsp:rsid wsp:val=&quot;00FC0386&quot;/&gt;&lt;wsp:rsid wsp:val=&quot;00FC1273&quot;/&gt;&lt;wsp:rsid wsp:val=&quot;00FC28AA&quot;/&gt;&lt;wsp:rsid wsp:val=&quot;00FC4502&quot;/&gt;&lt;wsp:rsid wsp:val=&quot;00FC5557&quot;/&gt;&lt;wsp:rsid wsp:val=&quot;00FC58CC&quot;/&gt;&lt;wsp:rsid wsp:val=&quot;00FC7B63&quot;/&gt;&lt;wsp:rsid wsp:val=&quot;00FD0639&quot;/&gt;&lt;wsp:rsid wsp:val=&quot;00FD1009&quot;/&gt;&lt;wsp:rsid wsp:val=&quot;00FD1B31&quot;/&gt;&lt;wsp:rsid wsp:val=&quot;00FD3DF1&quot;/&gt;&lt;wsp:rsid wsp:val=&quot;00FD5113&quot;/&gt;&lt;wsp:rsid wsp:val=&quot;00FD5324&quot;/&gt;&lt;wsp:rsid wsp:val=&quot;00FD6D1C&quot;/&gt;&lt;wsp:rsid wsp:val=&quot;00FD7733&quot;/&gt;&lt;wsp:rsid wsp:val=&quot;00FD78DA&quot;/&gt;&lt;wsp:rsid wsp:val=&quot;00FE0554&quot;/&gt;&lt;wsp:rsid wsp:val=&quot;00FE07D1&quot;/&gt;&lt;wsp:rsid wsp:val=&quot;00FE2DF9&quot;/&gt;&lt;wsp:rsid wsp:val=&quot;00FE3FC0&quot;/&gt;&lt;wsp:rsid wsp:val=&quot;00FE5E92&quot;/&gt;&lt;wsp:rsid wsp:val=&quot;00FE6A2A&quot;/&gt;&lt;wsp:rsid wsp:val=&quot;00FE6F7F&quot;/&gt;&lt;wsp:rsid wsp:val=&quot;00FE7DE1&quot;/&gt;&lt;wsp:rsid wsp:val=&quot;00FF0571&quot;/&gt;&lt;wsp:rsid wsp:val=&quot;00FF15B1&quot;/&gt;&lt;wsp:rsid wsp:val=&quot;00FF22E4&quot;/&gt;&lt;wsp:rsid wsp:val=&quot;00FF40A0&quot;/&gt;&lt;wsp:rsid wsp:val=&quot;00FF4EFB&quot;/&gt;&lt;wsp:rsid wsp:val=&quot;00FF5783&quot;/&gt;&lt;wsp:rsid wsp:val=&quot;00FF6E6F&quot;/&gt;&lt;/wsp:rsids&gt;&lt;/w:docPr&gt;&lt;w:body&gt;&lt;w:p wsp:rsidR=&quot;00000000&quot; wsp:rsidRDefault=&quot;00755B4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4Y-20r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18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€0,4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</w:p>
    <w:p w:rsidR="00132CD8" w:rsidRPr="008A1250" w:rsidRDefault="00132CD8" w:rsidP="004C36F8">
      <w:pPr>
        <w:pStyle w:val="af"/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8A1250">
        <w:rPr>
          <w:sz w:val="28"/>
          <w:szCs w:val="28"/>
          <w:lang w:val="uk-UA"/>
        </w:rPr>
        <w:t xml:space="preserve">Графічна ілюстрація.                                 </w:t>
      </w:r>
    </w:p>
    <w:p w:rsidR="00132CD8" w:rsidRPr="008A1250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32CD8" w:rsidRPr="008A1250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rect id="_x0000_s1079" style="position:absolute;left:0;text-align:left;margin-left:82.05pt;margin-top:10.9pt;width:20.35pt;height:26.15pt;z-index:251677696" o:regroupid="1" stroked="f">
            <v:textbox style="mso-next-textbox:#_x0000_s1079">
              <w:txbxContent>
                <w:p w:rsidR="00132CD8" w:rsidRPr="002E0057" w:rsidRDefault="00132CD8" w:rsidP="002E005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63" style="position:absolute;left:0;text-align:left;margin-left:31.15pt;margin-top:6.55pt;width:458.9pt;height:266.9pt;z-index:251661312" o:regroupid="1" stroked="f"/>
        </w:pict>
      </w: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rect id="_x0000_s1073" style="position:absolute;left:0;text-align:left;margin-left:200.6pt;margin-top:.6pt;width:69.8pt;height:24pt;z-index:251671552" o:regroupid="1" stroked="f">
            <v:textbox style="mso-next-textbox:#_x0000_s1073">
              <w:txbxContent>
                <w:p w:rsidR="00132CD8" w:rsidRPr="002E0057" w:rsidRDefault="00132CD8" w:rsidP="002E005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LRAS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s1065" type="#_x0000_t32" style="position:absolute;left:0;text-align:left;margin-left:78.4pt;margin-top:.6pt;width:0;height:219.6pt;flip:y;z-index:251663360" o:connectortype="straight" o:regroupid="1">
            <v:stroke endarrow="block"/>
          </v:shape>
        </w:pict>
      </w: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s1070" type="#_x0000_t32" style="position:absolute;left:0;text-align:left;margin-left:260.25pt;margin-top:4.85pt;width:0;height:199.25pt;flip:y;z-index:251668480" o:connectortype="straight" o:regroupid="1">
            <v:stroke dashstyle="dash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s1067" type="#_x0000_t32" style="position:absolute;left:0;text-align:left;margin-left:221.7pt;margin-top:1.2pt;width:0;height:202.9pt;flip:y;z-index:251665408" o:connectortype="straight" o:regroupid="1"/>
        </w:pict>
      </w: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8" type="#_x0000_t19" style="position:absolute;left:0;text-align:left;margin-left:205.7pt;margin-top:4.8pt;width:153.45pt;height:149.1pt;flip:x y;z-index:251666432" o:regroupid="1">
            <v:stroke dashstyle="dash"/>
          </v:shape>
        </w:pict>
      </w: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s1069" type="#_x0000_t19" style="position:absolute;left:0;text-align:left;margin-left:182.4pt;margin-top:2.1pt;width:153.45pt;height:149.1pt;flip:x y;z-index:251667456" o:regroupid="1"/>
        </w:pict>
      </w:r>
    </w:p>
    <w:p w:rsidR="00132CD8" w:rsidRPr="008A1250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rect id="_x0000_s1078" style="position:absolute;left:0;text-align:left;margin-left:36.25pt;margin-top:10.3pt;width:40.7pt;height:24pt;z-index:251676672" o:regroupid="1" stroked="f">
            <v:textbox style="mso-next-textbox:#_x0000_s1078">
              <w:txbxContent>
                <w:p w:rsidR="00132CD8" w:rsidRPr="000A61C8" w:rsidRDefault="000A61C8" w:rsidP="002E0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49</w:t>
                  </w:r>
                </w:p>
              </w:txbxContent>
            </v:textbox>
          </v:rect>
        </w:pict>
      </w: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s1071" type="#_x0000_t32" style="position:absolute;left:0;text-align:left;margin-left:78.4pt;margin-top:6.55pt;width:143.3pt;height:0;flip:x;z-index:251669504" o:connectortype="straight" o:regroupid="1">
            <v:stroke dashstyle="dash"/>
          </v:shape>
        </w:pict>
      </w:r>
    </w:p>
    <w:p w:rsidR="00132CD8" w:rsidRPr="008A1250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rect id="_x0000_s1077" style="position:absolute;left:0;text-align:left;margin-left:36.25pt;margin-top:9.25pt;width:40.7pt;height:24pt;z-index:251675648" o:regroupid="1" stroked="f">
            <v:textbox style="mso-next-textbox:#_x0000_s1077">
              <w:txbxContent>
                <w:p w:rsidR="00132CD8" w:rsidRPr="000A61C8" w:rsidRDefault="000A61C8" w:rsidP="002E0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455</w:t>
                  </w:r>
                </w:p>
              </w:txbxContent>
            </v:textbox>
          </v:rect>
        </w:pict>
      </w: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rect id="_x0000_s1080" style="position:absolute;left:0;text-align:left;margin-left:372.95pt;margin-top:4.05pt;width:73.5pt;height:22.55pt;z-index:251678720" o:regroupid="1" stroked="f">
            <v:textbox style="mso-next-textbox:#_x0000_s1080">
              <w:txbxContent>
                <w:p w:rsidR="00132CD8" w:rsidRPr="002E0057" w:rsidRDefault="00132CD8" w:rsidP="008F3CB9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SRAS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s1066" type="#_x0000_t32" style="position:absolute;left:0;text-align:left;margin-left:78.4pt;margin-top:6.25pt;width:287.3pt;height:0;z-index:251664384" o:connectortype="straight" o:regroupid="1"/>
        </w:pict>
      </w: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rect id="_x0000_s1074" style="position:absolute;left:0;text-align:left;margin-left:359.15pt;margin-top:6.85pt;width:42.9pt;height:24pt;z-index:251672576" o:regroupid="1" stroked="f">
            <v:textbox style="mso-next-textbox:#_x0000_s1074">
              <w:txbxContent>
                <w:p w:rsidR="00132CD8" w:rsidRPr="002E0057" w:rsidRDefault="00132CD8" w:rsidP="002E005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AD</w:t>
                  </w:r>
                  <w:r w:rsidRPr="008F3CB9"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rect id="_x0000_s1075" style="position:absolute;left:0;text-align:left;margin-left:335.85pt;margin-top:9pt;width:37.1pt;height:24pt;z-index:251673600" o:regroupid="1" stroked="f">
            <v:textbox style="mso-next-textbox:#_x0000_s1075">
              <w:txbxContent>
                <w:p w:rsidR="00132CD8" w:rsidRPr="002E0057" w:rsidRDefault="00132CD8" w:rsidP="002E005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AD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rect id="_x0000_s1072" style="position:absolute;left:0;text-align:left;margin-left:446.45pt;margin-top:14.75pt;width:29.1pt;height:24pt;z-index:251670528" o:regroupid="1" stroked="f">
            <v:textbox style="mso-next-textbox:#_x0000_s1072">
              <w:txbxContent>
                <w:p w:rsidR="00132CD8" w:rsidRPr="002E0057" w:rsidRDefault="00132CD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2E0057">
                    <w:rPr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rect>
        </w:pict>
      </w:r>
    </w:p>
    <w:p w:rsidR="00132CD8" w:rsidRPr="008A1250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860781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rect id="_x0000_s1076" style="position:absolute;left:0;text-align:left;margin-left:194.8pt;margin-top:14.55pt;width:96pt;height:24pt;z-index:251674624" o:regroupid="1" stroked="f">
            <v:textbox style="mso-next-textbox:#_x0000_s1076">
              <w:txbxContent>
                <w:p w:rsidR="00132CD8" w:rsidRPr="000A61C8" w:rsidRDefault="00132CD8" w:rsidP="002E0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6500    </w:t>
                  </w:r>
                  <w:r w:rsidR="000A61C8">
                    <w:rPr>
                      <w:sz w:val="28"/>
                      <w:szCs w:val="28"/>
                    </w:rPr>
                    <w:t>7050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s1064" type="#_x0000_t32" style="position:absolute;left:0;text-align:left;margin-left:78.4pt;margin-top:10.9pt;width:376.75pt;height:0;z-index:251662336" o:connectortype="straight" o:regroupid="1">
            <v:stroke endarrow="block"/>
          </v:shape>
        </w:pict>
      </w:r>
    </w:p>
    <w:p w:rsidR="00132CD8" w:rsidRPr="008A1250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Pr="008A1250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D8" w:rsidRDefault="00132CD8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250">
        <w:rPr>
          <w:rFonts w:ascii="Times New Roman" w:hAnsi="Times New Roman" w:cs="Times New Roman"/>
          <w:b/>
          <w:bCs/>
          <w:sz w:val="28"/>
          <w:szCs w:val="28"/>
        </w:rPr>
        <w:t>За кожен із пунктів по 3 бали.</w:t>
      </w:r>
    </w:p>
    <w:p w:rsidR="00173FE4" w:rsidRDefault="00173FE4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3FE4" w:rsidRDefault="00173FE4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</w:pPr>
    </w:p>
    <w:p w:rsidR="00173FE4" w:rsidRDefault="00173FE4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</w:pPr>
    </w:p>
    <w:p w:rsidR="00173FE4" w:rsidRDefault="00173FE4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</w:pPr>
    </w:p>
    <w:p w:rsidR="00173FE4" w:rsidRDefault="00173FE4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</w:pPr>
    </w:p>
    <w:p w:rsidR="00173FE4" w:rsidRPr="008A1250" w:rsidRDefault="00173FE4" w:rsidP="004C36F8">
      <w:pPr>
        <w:tabs>
          <w:tab w:val="left" w:pos="142"/>
          <w:tab w:val="left" w:pos="581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3FE4" w:rsidRPr="008A1250" w:rsidSect="009B556D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D8" w:rsidRDefault="00132CD8" w:rsidP="00E50949">
      <w:pPr>
        <w:spacing w:after="0" w:line="240" w:lineRule="auto"/>
      </w:pPr>
      <w:r>
        <w:separator/>
      </w:r>
    </w:p>
  </w:endnote>
  <w:endnote w:type="continuationSeparator" w:id="1">
    <w:p w:rsidR="00132CD8" w:rsidRDefault="00132CD8" w:rsidP="00E5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D8" w:rsidRDefault="00132CD8" w:rsidP="00E50949">
      <w:pPr>
        <w:spacing w:after="0" w:line="240" w:lineRule="auto"/>
      </w:pPr>
      <w:r>
        <w:separator/>
      </w:r>
    </w:p>
  </w:footnote>
  <w:footnote w:type="continuationSeparator" w:id="1">
    <w:p w:rsidR="00132CD8" w:rsidRDefault="00132CD8" w:rsidP="00E5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E6"/>
    <w:multiLevelType w:val="hybridMultilevel"/>
    <w:tmpl w:val="D308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08E1"/>
    <w:multiLevelType w:val="hybridMultilevel"/>
    <w:tmpl w:val="A6DE4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3073"/>
    <w:multiLevelType w:val="hybridMultilevel"/>
    <w:tmpl w:val="B3C29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6D38"/>
    <w:multiLevelType w:val="hybridMultilevel"/>
    <w:tmpl w:val="9182C33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F0ED2"/>
    <w:multiLevelType w:val="hybridMultilevel"/>
    <w:tmpl w:val="6F2C6DEA"/>
    <w:lvl w:ilvl="0" w:tplc="2ACA136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A2603"/>
    <w:multiLevelType w:val="hybridMultilevel"/>
    <w:tmpl w:val="A0243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F1A0A"/>
    <w:multiLevelType w:val="hybridMultilevel"/>
    <w:tmpl w:val="C21416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A83592"/>
    <w:multiLevelType w:val="hybridMultilevel"/>
    <w:tmpl w:val="81B43994"/>
    <w:lvl w:ilvl="0" w:tplc="4850A4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7536E9"/>
    <w:multiLevelType w:val="hybridMultilevel"/>
    <w:tmpl w:val="4F4EE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C2433"/>
    <w:multiLevelType w:val="hybridMultilevel"/>
    <w:tmpl w:val="E608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468F"/>
    <w:multiLevelType w:val="hybridMultilevel"/>
    <w:tmpl w:val="FDD22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E2D7E"/>
    <w:multiLevelType w:val="hybridMultilevel"/>
    <w:tmpl w:val="F3AE24B0"/>
    <w:lvl w:ilvl="0" w:tplc="07C6B68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0A3"/>
    <w:multiLevelType w:val="hybridMultilevel"/>
    <w:tmpl w:val="964210B0"/>
    <w:lvl w:ilvl="0" w:tplc="C26076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4C70"/>
    <w:multiLevelType w:val="hybridMultilevel"/>
    <w:tmpl w:val="6EE0E07E"/>
    <w:lvl w:ilvl="0" w:tplc="E4F057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D4772A9"/>
    <w:multiLevelType w:val="hybridMultilevel"/>
    <w:tmpl w:val="60E0E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1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A2B"/>
    <w:rsid w:val="0000007C"/>
    <w:rsid w:val="00000207"/>
    <w:rsid w:val="00000470"/>
    <w:rsid w:val="000007B6"/>
    <w:rsid w:val="000009CF"/>
    <w:rsid w:val="000016B1"/>
    <w:rsid w:val="000016D3"/>
    <w:rsid w:val="00001F2A"/>
    <w:rsid w:val="00002111"/>
    <w:rsid w:val="000025BA"/>
    <w:rsid w:val="00003339"/>
    <w:rsid w:val="000035E1"/>
    <w:rsid w:val="0000466C"/>
    <w:rsid w:val="000055FB"/>
    <w:rsid w:val="00005C08"/>
    <w:rsid w:val="00005F46"/>
    <w:rsid w:val="00006115"/>
    <w:rsid w:val="00006AC5"/>
    <w:rsid w:val="00006F96"/>
    <w:rsid w:val="00010177"/>
    <w:rsid w:val="0001108A"/>
    <w:rsid w:val="00011B7F"/>
    <w:rsid w:val="0001336F"/>
    <w:rsid w:val="000141C9"/>
    <w:rsid w:val="00014432"/>
    <w:rsid w:val="0001599B"/>
    <w:rsid w:val="00017CCF"/>
    <w:rsid w:val="000204E3"/>
    <w:rsid w:val="000216A1"/>
    <w:rsid w:val="00022885"/>
    <w:rsid w:val="00022F3D"/>
    <w:rsid w:val="000236F9"/>
    <w:rsid w:val="00024617"/>
    <w:rsid w:val="000252EB"/>
    <w:rsid w:val="00026153"/>
    <w:rsid w:val="00026824"/>
    <w:rsid w:val="000268DD"/>
    <w:rsid w:val="00027CA7"/>
    <w:rsid w:val="0003025A"/>
    <w:rsid w:val="00030F3A"/>
    <w:rsid w:val="00032AA6"/>
    <w:rsid w:val="00034757"/>
    <w:rsid w:val="00034B46"/>
    <w:rsid w:val="00035B0D"/>
    <w:rsid w:val="00036801"/>
    <w:rsid w:val="00036865"/>
    <w:rsid w:val="00036EAD"/>
    <w:rsid w:val="000416B6"/>
    <w:rsid w:val="00041C6E"/>
    <w:rsid w:val="00041DEE"/>
    <w:rsid w:val="00042BAF"/>
    <w:rsid w:val="00042E1D"/>
    <w:rsid w:val="000433AB"/>
    <w:rsid w:val="00043C88"/>
    <w:rsid w:val="00044D76"/>
    <w:rsid w:val="00045BEC"/>
    <w:rsid w:val="00045C83"/>
    <w:rsid w:val="00047DDC"/>
    <w:rsid w:val="000501DB"/>
    <w:rsid w:val="00050B7B"/>
    <w:rsid w:val="00051830"/>
    <w:rsid w:val="00051A29"/>
    <w:rsid w:val="00052942"/>
    <w:rsid w:val="00053C37"/>
    <w:rsid w:val="00057935"/>
    <w:rsid w:val="00057BD6"/>
    <w:rsid w:val="00060012"/>
    <w:rsid w:val="0006210C"/>
    <w:rsid w:val="00062BEB"/>
    <w:rsid w:val="00062F51"/>
    <w:rsid w:val="0006369E"/>
    <w:rsid w:val="00063C02"/>
    <w:rsid w:val="00064341"/>
    <w:rsid w:val="0006457C"/>
    <w:rsid w:val="00064870"/>
    <w:rsid w:val="00064A60"/>
    <w:rsid w:val="0006606E"/>
    <w:rsid w:val="00066074"/>
    <w:rsid w:val="000661CE"/>
    <w:rsid w:val="00071A49"/>
    <w:rsid w:val="00072325"/>
    <w:rsid w:val="00074154"/>
    <w:rsid w:val="00075C5B"/>
    <w:rsid w:val="0007607F"/>
    <w:rsid w:val="00076B05"/>
    <w:rsid w:val="000770D0"/>
    <w:rsid w:val="00077D7D"/>
    <w:rsid w:val="0008084A"/>
    <w:rsid w:val="0008091F"/>
    <w:rsid w:val="000809D2"/>
    <w:rsid w:val="000814A7"/>
    <w:rsid w:val="000817B2"/>
    <w:rsid w:val="00082C52"/>
    <w:rsid w:val="00083CC3"/>
    <w:rsid w:val="000846CC"/>
    <w:rsid w:val="00084CE4"/>
    <w:rsid w:val="00084D22"/>
    <w:rsid w:val="00087F1C"/>
    <w:rsid w:val="00087F89"/>
    <w:rsid w:val="000908CF"/>
    <w:rsid w:val="00091889"/>
    <w:rsid w:val="00095503"/>
    <w:rsid w:val="00096407"/>
    <w:rsid w:val="000966AB"/>
    <w:rsid w:val="00096860"/>
    <w:rsid w:val="000973CA"/>
    <w:rsid w:val="000A2A8D"/>
    <w:rsid w:val="000A3036"/>
    <w:rsid w:val="000A3046"/>
    <w:rsid w:val="000A33D8"/>
    <w:rsid w:val="000A3A7F"/>
    <w:rsid w:val="000A4863"/>
    <w:rsid w:val="000A5CAD"/>
    <w:rsid w:val="000A61C8"/>
    <w:rsid w:val="000A7316"/>
    <w:rsid w:val="000B02F6"/>
    <w:rsid w:val="000B07C8"/>
    <w:rsid w:val="000B1015"/>
    <w:rsid w:val="000B134B"/>
    <w:rsid w:val="000B1729"/>
    <w:rsid w:val="000B1C4F"/>
    <w:rsid w:val="000B1CE5"/>
    <w:rsid w:val="000B356B"/>
    <w:rsid w:val="000B3E2B"/>
    <w:rsid w:val="000B4254"/>
    <w:rsid w:val="000B4374"/>
    <w:rsid w:val="000B6892"/>
    <w:rsid w:val="000B7079"/>
    <w:rsid w:val="000B7508"/>
    <w:rsid w:val="000C0B15"/>
    <w:rsid w:val="000C153D"/>
    <w:rsid w:val="000C19E4"/>
    <w:rsid w:val="000C21CC"/>
    <w:rsid w:val="000C2A28"/>
    <w:rsid w:val="000C2FA6"/>
    <w:rsid w:val="000C2FDC"/>
    <w:rsid w:val="000C3A7A"/>
    <w:rsid w:val="000C3F8B"/>
    <w:rsid w:val="000C5EEB"/>
    <w:rsid w:val="000C79AE"/>
    <w:rsid w:val="000C7BB1"/>
    <w:rsid w:val="000D081A"/>
    <w:rsid w:val="000D0824"/>
    <w:rsid w:val="000D0EDE"/>
    <w:rsid w:val="000D106C"/>
    <w:rsid w:val="000D10CC"/>
    <w:rsid w:val="000D1A18"/>
    <w:rsid w:val="000D1CFE"/>
    <w:rsid w:val="000D1F69"/>
    <w:rsid w:val="000D342D"/>
    <w:rsid w:val="000D3BF8"/>
    <w:rsid w:val="000D59C8"/>
    <w:rsid w:val="000E0292"/>
    <w:rsid w:val="000E02BE"/>
    <w:rsid w:val="000E0641"/>
    <w:rsid w:val="000E1E9F"/>
    <w:rsid w:val="000E2075"/>
    <w:rsid w:val="000E2DBA"/>
    <w:rsid w:val="000E316B"/>
    <w:rsid w:val="000E396C"/>
    <w:rsid w:val="000E422B"/>
    <w:rsid w:val="000E5260"/>
    <w:rsid w:val="000E55B9"/>
    <w:rsid w:val="000E628D"/>
    <w:rsid w:val="000E73D4"/>
    <w:rsid w:val="000F0089"/>
    <w:rsid w:val="000F134C"/>
    <w:rsid w:val="000F1FCC"/>
    <w:rsid w:val="000F2CAB"/>
    <w:rsid w:val="000F45EC"/>
    <w:rsid w:val="000F5CAF"/>
    <w:rsid w:val="000F5DC2"/>
    <w:rsid w:val="000F6956"/>
    <w:rsid w:val="000F730C"/>
    <w:rsid w:val="000F7B17"/>
    <w:rsid w:val="001005DE"/>
    <w:rsid w:val="00102FA9"/>
    <w:rsid w:val="00103604"/>
    <w:rsid w:val="001043DB"/>
    <w:rsid w:val="00105762"/>
    <w:rsid w:val="001065F4"/>
    <w:rsid w:val="001078F3"/>
    <w:rsid w:val="00107F04"/>
    <w:rsid w:val="00110319"/>
    <w:rsid w:val="0011059B"/>
    <w:rsid w:val="00110DDD"/>
    <w:rsid w:val="00111282"/>
    <w:rsid w:val="00111367"/>
    <w:rsid w:val="001118E1"/>
    <w:rsid w:val="0011320A"/>
    <w:rsid w:val="0011333D"/>
    <w:rsid w:val="001149C9"/>
    <w:rsid w:val="00115E22"/>
    <w:rsid w:val="001169AC"/>
    <w:rsid w:val="00117ACE"/>
    <w:rsid w:val="00117AF0"/>
    <w:rsid w:val="00117F66"/>
    <w:rsid w:val="001203CD"/>
    <w:rsid w:val="00121A4A"/>
    <w:rsid w:val="0012257F"/>
    <w:rsid w:val="001227BC"/>
    <w:rsid w:val="001229E5"/>
    <w:rsid w:val="00122C54"/>
    <w:rsid w:val="001230B4"/>
    <w:rsid w:val="001251D5"/>
    <w:rsid w:val="00125A0B"/>
    <w:rsid w:val="00126BC9"/>
    <w:rsid w:val="00127C81"/>
    <w:rsid w:val="00130C2B"/>
    <w:rsid w:val="00131523"/>
    <w:rsid w:val="00132CD8"/>
    <w:rsid w:val="00132E15"/>
    <w:rsid w:val="00133C95"/>
    <w:rsid w:val="00133F5F"/>
    <w:rsid w:val="00133FE1"/>
    <w:rsid w:val="00134693"/>
    <w:rsid w:val="00136341"/>
    <w:rsid w:val="0013677D"/>
    <w:rsid w:val="0013682B"/>
    <w:rsid w:val="00137227"/>
    <w:rsid w:val="00137626"/>
    <w:rsid w:val="00137A61"/>
    <w:rsid w:val="00142742"/>
    <w:rsid w:val="0014347A"/>
    <w:rsid w:val="00143F4C"/>
    <w:rsid w:val="00144692"/>
    <w:rsid w:val="00145249"/>
    <w:rsid w:val="00145523"/>
    <w:rsid w:val="001455CF"/>
    <w:rsid w:val="001456B5"/>
    <w:rsid w:val="0014686B"/>
    <w:rsid w:val="001474AA"/>
    <w:rsid w:val="001476FE"/>
    <w:rsid w:val="00147FD3"/>
    <w:rsid w:val="001504DB"/>
    <w:rsid w:val="001507A6"/>
    <w:rsid w:val="00151142"/>
    <w:rsid w:val="00151984"/>
    <w:rsid w:val="00152927"/>
    <w:rsid w:val="00152C10"/>
    <w:rsid w:val="001538F5"/>
    <w:rsid w:val="00153CCA"/>
    <w:rsid w:val="001545BF"/>
    <w:rsid w:val="001545F6"/>
    <w:rsid w:val="00154FF8"/>
    <w:rsid w:val="00155A1C"/>
    <w:rsid w:val="001562B9"/>
    <w:rsid w:val="0015641E"/>
    <w:rsid w:val="001576C3"/>
    <w:rsid w:val="001601A0"/>
    <w:rsid w:val="0016042F"/>
    <w:rsid w:val="001607A0"/>
    <w:rsid w:val="0016147D"/>
    <w:rsid w:val="00161655"/>
    <w:rsid w:val="0016194C"/>
    <w:rsid w:val="0016227E"/>
    <w:rsid w:val="00163B29"/>
    <w:rsid w:val="00163B7D"/>
    <w:rsid w:val="00163CC6"/>
    <w:rsid w:val="00163F79"/>
    <w:rsid w:val="00164B79"/>
    <w:rsid w:val="00165DA5"/>
    <w:rsid w:val="00166589"/>
    <w:rsid w:val="00166FEB"/>
    <w:rsid w:val="0016737A"/>
    <w:rsid w:val="001709E4"/>
    <w:rsid w:val="00170F55"/>
    <w:rsid w:val="00171033"/>
    <w:rsid w:val="00171333"/>
    <w:rsid w:val="00171782"/>
    <w:rsid w:val="00171FE2"/>
    <w:rsid w:val="00172797"/>
    <w:rsid w:val="001730CE"/>
    <w:rsid w:val="001733B4"/>
    <w:rsid w:val="00173408"/>
    <w:rsid w:val="00173FE4"/>
    <w:rsid w:val="00174693"/>
    <w:rsid w:val="00175332"/>
    <w:rsid w:val="001762DA"/>
    <w:rsid w:val="001767ED"/>
    <w:rsid w:val="00177FDF"/>
    <w:rsid w:val="00180699"/>
    <w:rsid w:val="00180886"/>
    <w:rsid w:val="00180A63"/>
    <w:rsid w:val="0018166B"/>
    <w:rsid w:val="00181CA2"/>
    <w:rsid w:val="00183656"/>
    <w:rsid w:val="0018371D"/>
    <w:rsid w:val="00183B9C"/>
    <w:rsid w:val="0018468B"/>
    <w:rsid w:val="001856AD"/>
    <w:rsid w:val="0018777D"/>
    <w:rsid w:val="00187FF1"/>
    <w:rsid w:val="001925E1"/>
    <w:rsid w:val="00192610"/>
    <w:rsid w:val="00192780"/>
    <w:rsid w:val="0019439C"/>
    <w:rsid w:val="00194B0B"/>
    <w:rsid w:val="001952A5"/>
    <w:rsid w:val="00196B09"/>
    <w:rsid w:val="00196D72"/>
    <w:rsid w:val="001A1303"/>
    <w:rsid w:val="001A2634"/>
    <w:rsid w:val="001A263C"/>
    <w:rsid w:val="001A67B1"/>
    <w:rsid w:val="001A6C37"/>
    <w:rsid w:val="001A6FF7"/>
    <w:rsid w:val="001A7637"/>
    <w:rsid w:val="001A7F3D"/>
    <w:rsid w:val="001B0530"/>
    <w:rsid w:val="001B1853"/>
    <w:rsid w:val="001B21FB"/>
    <w:rsid w:val="001B2BCE"/>
    <w:rsid w:val="001B2F34"/>
    <w:rsid w:val="001B3103"/>
    <w:rsid w:val="001B355B"/>
    <w:rsid w:val="001B3C2F"/>
    <w:rsid w:val="001B3D80"/>
    <w:rsid w:val="001B4732"/>
    <w:rsid w:val="001B5B96"/>
    <w:rsid w:val="001B5DBF"/>
    <w:rsid w:val="001B5E9F"/>
    <w:rsid w:val="001B6FB5"/>
    <w:rsid w:val="001B7250"/>
    <w:rsid w:val="001B7DDE"/>
    <w:rsid w:val="001C0241"/>
    <w:rsid w:val="001C107C"/>
    <w:rsid w:val="001C18CB"/>
    <w:rsid w:val="001C1EFA"/>
    <w:rsid w:val="001C1FDA"/>
    <w:rsid w:val="001C289D"/>
    <w:rsid w:val="001C3BD9"/>
    <w:rsid w:val="001C3DD9"/>
    <w:rsid w:val="001C43E8"/>
    <w:rsid w:val="001C5EE1"/>
    <w:rsid w:val="001C6120"/>
    <w:rsid w:val="001C667C"/>
    <w:rsid w:val="001C72B1"/>
    <w:rsid w:val="001C7A30"/>
    <w:rsid w:val="001D0580"/>
    <w:rsid w:val="001D11D6"/>
    <w:rsid w:val="001D1322"/>
    <w:rsid w:val="001D1D78"/>
    <w:rsid w:val="001D3D47"/>
    <w:rsid w:val="001D43BF"/>
    <w:rsid w:val="001D4A2B"/>
    <w:rsid w:val="001D51DA"/>
    <w:rsid w:val="001D55BA"/>
    <w:rsid w:val="001D6D71"/>
    <w:rsid w:val="001D7A3D"/>
    <w:rsid w:val="001E0866"/>
    <w:rsid w:val="001E103E"/>
    <w:rsid w:val="001E16B7"/>
    <w:rsid w:val="001E2003"/>
    <w:rsid w:val="001E24A4"/>
    <w:rsid w:val="001E2F26"/>
    <w:rsid w:val="001E421A"/>
    <w:rsid w:val="001E4DC9"/>
    <w:rsid w:val="001E5BC0"/>
    <w:rsid w:val="001E6160"/>
    <w:rsid w:val="001E623F"/>
    <w:rsid w:val="001E6369"/>
    <w:rsid w:val="001E6AA4"/>
    <w:rsid w:val="001E73D3"/>
    <w:rsid w:val="001E7C0D"/>
    <w:rsid w:val="001F022D"/>
    <w:rsid w:val="001F09F8"/>
    <w:rsid w:val="001F108A"/>
    <w:rsid w:val="001F28AB"/>
    <w:rsid w:val="001F2B72"/>
    <w:rsid w:val="001F3DD5"/>
    <w:rsid w:val="001F4DD5"/>
    <w:rsid w:val="001F5D8D"/>
    <w:rsid w:val="001F5FE3"/>
    <w:rsid w:val="001F6F79"/>
    <w:rsid w:val="001F7242"/>
    <w:rsid w:val="0020093C"/>
    <w:rsid w:val="00202319"/>
    <w:rsid w:val="00202BEC"/>
    <w:rsid w:val="00203662"/>
    <w:rsid w:val="00203666"/>
    <w:rsid w:val="0020776C"/>
    <w:rsid w:val="00210680"/>
    <w:rsid w:val="002106A4"/>
    <w:rsid w:val="00210B79"/>
    <w:rsid w:val="00210D44"/>
    <w:rsid w:val="00210E01"/>
    <w:rsid w:val="00211C6A"/>
    <w:rsid w:val="00211E96"/>
    <w:rsid w:val="002128EE"/>
    <w:rsid w:val="00213244"/>
    <w:rsid w:val="00213744"/>
    <w:rsid w:val="00214A6A"/>
    <w:rsid w:val="0021547B"/>
    <w:rsid w:val="002158A0"/>
    <w:rsid w:val="0021603A"/>
    <w:rsid w:val="0021629A"/>
    <w:rsid w:val="0021638F"/>
    <w:rsid w:val="00216EE1"/>
    <w:rsid w:val="00217833"/>
    <w:rsid w:val="002179E2"/>
    <w:rsid w:val="00220FB7"/>
    <w:rsid w:val="002223E7"/>
    <w:rsid w:val="002224A5"/>
    <w:rsid w:val="00222A4E"/>
    <w:rsid w:val="00223D31"/>
    <w:rsid w:val="002241BF"/>
    <w:rsid w:val="00224A95"/>
    <w:rsid w:val="00224D5C"/>
    <w:rsid w:val="0022512E"/>
    <w:rsid w:val="00225948"/>
    <w:rsid w:val="00225B23"/>
    <w:rsid w:val="00225CDF"/>
    <w:rsid w:val="00225D04"/>
    <w:rsid w:val="00226E4E"/>
    <w:rsid w:val="00227A43"/>
    <w:rsid w:val="00227D7C"/>
    <w:rsid w:val="00230F82"/>
    <w:rsid w:val="00231375"/>
    <w:rsid w:val="00231584"/>
    <w:rsid w:val="002318EE"/>
    <w:rsid w:val="0023195E"/>
    <w:rsid w:val="00233B32"/>
    <w:rsid w:val="00235CE0"/>
    <w:rsid w:val="002376B6"/>
    <w:rsid w:val="00237A6A"/>
    <w:rsid w:val="00237AB5"/>
    <w:rsid w:val="00237DED"/>
    <w:rsid w:val="00237E98"/>
    <w:rsid w:val="00242C7D"/>
    <w:rsid w:val="00243C94"/>
    <w:rsid w:val="00245825"/>
    <w:rsid w:val="00245B5C"/>
    <w:rsid w:val="00246762"/>
    <w:rsid w:val="00246888"/>
    <w:rsid w:val="00250357"/>
    <w:rsid w:val="0025287F"/>
    <w:rsid w:val="002528E1"/>
    <w:rsid w:val="00253127"/>
    <w:rsid w:val="00253AEC"/>
    <w:rsid w:val="00255636"/>
    <w:rsid w:val="002557A7"/>
    <w:rsid w:val="0025633C"/>
    <w:rsid w:val="0025684C"/>
    <w:rsid w:val="00257C63"/>
    <w:rsid w:val="002600DC"/>
    <w:rsid w:val="00260974"/>
    <w:rsid w:val="00261223"/>
    <w:rsid w:val="002619B8"/>
    <w:rsid w:val="00261C70"/>
    <w:rsid w:val="00261F64"/>
    <w:rsid w:val="002621C9"/>
    <w:rsid w:val="002629CF"/>
    <w:rsid w:val="00262E83"/>
    <w:rsid w:val="0026364E"/>
    <w:rsid w:val="00263A83"/>
    <w:rsid w:val="00264293"/>
    <w:rsid w:val="002643E6"/>
    <w:rsid w:val="00264FE8"/>
    <w:rsid w:val="00265164"/>
    <w:rsid w:val="0026784E"/>
    <w:rsid w:val="0027033B"/>
    <w:rsid w:val="00271563"/>
    <w:rsid w:val="00272CA4"/>
    <w:rsid w:val="00273504"/>
    <w:rsid w:val="00274B3C"/>
    <w:rsid w:val="00274E14"/>
    <w:rsid w:val="00276C7E"/>
    <w:rsid w:val="002771CB"/>
    <w:rsid w:val="00277214"/>
    <w:rsid w:val="0027726F"/>
    <w:rsid w:val="00280D73"/>
    <w:rsid w:val="00280DBC"/>
    <w:rsid w:val="00281341"/>
    <w:rsid w:val="002834DA"/>
    <w:rsid w:val="0028435B"/>
    <w:rsid w:val="00284543"/>
    <w:rsid w:val="002863C2"/>
    <w:rsid w:val="0028683E"/>
    <w:rsid w:val="002868D0"/>
    <w:rsid w:val="00286F85"/>
    <w:rsid w:val="00290E5A"/>
    <w:rsid w:val="002910C6"/>
    <w:rsid w:val="002927E7"/>
    <w:rsid w:val="00293227"/>
    <w:rsid w:val="002933D7"/>
    <w:rsid w:val="00294338"/>
    <w:rsid w:val="0029471F"/>
    <w:rsid w:val="002950CD"/>
    <w:rsid w:val="0029779A"/>
    <w:rsid w:val="002A0A3D"/>
    <w:rsid w:val="002A138C"/>
    <w:rsid w:val="002A17EB"/>
    <w:rsid w:val="002A1D73"/>
    <w:rsid w:val="002A21D4"/>
    <w:rsid w:val="002A26BC"/>
    <w:rsid w:val="002A27A0"/>
    <w:rsid w:val="002A2C17"/>
    <w:rsid w:val="002A2D1F"/>
    <w:rsid w:val="002A35D7"/>
    <w:rsid w:val="002A513B"/>
    <w:rsid w:val="002A64A5"/>
    <w:rsid w:val="002A6AA4"/>
    <w:rsid w:val="002A7039"/>
    <w:rsid w:val="002A7ED5"/>
    <w:rsid w:val="002B02FB"/>
    <w:rsid w:val="002B03B6"/>
    <w:rsid w:val="002B0B87"/>
    <w:rsid w:val="002B0D63"/>
    <w:rsid w:val="002B3210"/>
    <w:rsid w:val="002B3807"/>
    <w:rsid w:val="002B39AB"/>
    <w:rsid w:val="002B491F"/>
    <w:rsid w:val="002B53BD"/>
    <w:rsid w:val="002B5FD9"/>
    <w:rsid w:val="002B6C1D"/>
    <w:rsid w:val="002B71F7"/>
    <w:rsid w:val="002B7981"/>
    <w:rsid w:val="002C1288"/>
    <w:rsid w:val="002C1995"/>
    <w:rsid w:val="002C3F48"/>
    <w:rsid w:val="002C45F9"/>
    <w:rsid w:val="002C5734"/>
    <w:rsid w:val="002C57F5"/>
    <w:rsid w:val="002C5806"/>
    <w:rsid w:val="002C5A83"/>
    <w:rsid w:val="002C618F"/>
    <w:rsid w:val="002C748D"/>
    <w:rsid w:val="002D0209"/>
    <w:rsid w:val="002D0678"/>
    <w:rsid w:val="002D1082"/>
    <w:rsid w:val="002D3BB9"/>
    <w:rsid w:val="002D6236"/>
    <w:rsid w:val="002D7175"/>
    <w:rsid w:val="002E0057"/>
    <w:rsid w:val="002E0223"/>
    <w:rsid w:val="002E0DEB"/>
    <w:rsid w:val="002E19CF"/>
    <w:rsid w:val="002E1A6A"/>
    <w:rsid w:val="002E3712"/>
    <w:rsid w:val="002E50F4"/>
    <w:rsid w:val="002E5A65"/>
    <w:rsid w:val="002F0DD6"/>
    <w:rsid w:val="002F2434"/>
    <w:rsid w:val="002F2D9A"/>
    <w:rsid w:val="002F351C"/>
    <w:rsid w:val="002F3F81"/>
    <w:rsid w:val="002F484D"/>
    <w:rsid w:val="002F4FE8"/>
    <w:rsid w:val="002F6C95"/>
    <w:rsid w:val="0030057D"/>
    <w:rsid w:val="003005D5"/>
    <w:rsid w:val="00300BBA"/>
    <w:rsid w:val="003019E9"/>
    <w:rsid w:val="0030241A"/>
    <w:rsid w:val="00302DE3"/>
    <w:rsid w:val="00302F3A"/>
    <w:rsid w:val="00303388"/>
    <w:rsid w:val="00304BB6"/>
    <w:rsid w:val="00304EB9"/>
    <w:rsid w:val="00305E94"/>
    <w:rsid w:val="0030716C"/>
    <w:rsid w:val="0030790A"/>
    <w:rsid w:val="00307AC3"/>
    <w:rsid w:val="00310B82"/>
    <w:rsid w:val="00310CD0"/>
    <w:rsid w:val="00310E99"/>
    <w:rsid w:val="00311057"/>
    <w:rsid w:val="00311C31"/>
    <w:rsid w:val="00312D20"/>
    <w:rsid w:val="00313B3B"/>
    <w:rsid w:val="00315156"/>
    <w:rsid w:val="0031633E"/>
    <w:rsid w:val="003163C7"/>
    <w:rsid w:val="003164D7"/>
    <w:rsid w:val="00316B21"/>
    <w:rsid w:val="00316FDA"/>
    <w:rsid w:val="00317C71"/>
    <w:rsid w:val="003200A3"/>
    <w:rsid w:val="00320408"/>
    <w:rsid w:val="00320708"/>
    <w:rsid w:val="00322832"/>
    <w:rsid w:val="003230DE"/>
    <w:rsid w:val="00323F7C"/>
    <w:rsid w:val="00324097"/>
    <w:rsid w:val="003265BF"/>
    <w:rsid w:val="00326E72"/>
    <w:rsid w:val="00326F62"/>
    <w:rsid w:val="003278EE"/>
    <w:rsid w:val="00327DA5"/>
    <w:rsid w:val="00330910"/>
    <w:rsid w:val="00330990"/>
    <w:rsid w:val="00330DAD"/>
    <w:rsid w:val="00330DCE"/>
    <w:rsid w:val="0033198C"/>
    <w:rsid w:val="00332651"/>
    <w:rsid w:val="00333785"/>
    <w:rsid w:val="00335429"/>
    <w:rsid w:val="00336151"/>
    <w:rsid w:val="00336C49"/>
    <w:rsid w:val="003372D6"/>
    <w:rsid w:val="00337DDE"/>
    <w:rsid w:val="00340B6E"/>
    <w:rsid w:val="00340D12"/>
    <w:rsid w:val="00341A24"/>
    <w:rsid w:val="00343A05"/>
    <w:rsid w:val="00343DFB"/>
    <w:rsid w:val="00345D99"/>
    <w:rsid w:val="0034781E"/>
    <w:rsid w:val="0035099E"/>
    <w:rsid w:val="0035144F"/>
    <w:rsid w:val="0035168D"/>
    <w:rsid w:val="00351793"/>
    <w:rsid w:val="00351AA8"/>
    <w:rsid w:val="00351B8E"/>
    <w:rsid w:val="003520AE"/>
    <w:rsid w:val="00352FC2"/>
    <w:rsid w:val="00353CD5"/>
    <w:rsid w:val="0035422F"/>
    <w:rsid w:val="00354380"/>
    <w:rsid w:val="003549A9"/>
    <w:rsid w:val="003553A9"/>
    <w:rsid w:val="00355A39"/>
    <w:rsid w:val="0035710C"/>
    <w:rsid w:val="003572B7"/>
    <w:rsid w:val="00357AA9"/>
    <w:rsid w:val="003616E4"/>
    <w:rsid w:val="00364E2D"/>
    <w:rsid w:val="00365D98"/>
    <w:rsid w:val="003662A1"/>
    <w:rsid w:val="00366C09"/>
    <w:rsid w:val="0036754E"/>
    <w:rsid w:val="0036755E"/>
    <w:rsid w:val="00370351"/>
    <w:rsid w:val="00370C50"/>
    <w:rsid w:val="00370FD6"/>
    <w:rsid w:val="003712AF"/>
    <w:rsid w:val="00371F89"/>
    <w:rsid w:val="00372ED8"/>
    <w:rsid w:val="00372F19"/>
    <w:rsid w:val="00373D09"/>
    <w:rsid w:val="003747E3"/>
    <w:rsid w:val="003755E6"/>
    <w:rsid w:val="003768E1"/>
    <w:rsid w:val="00376B49"/>
    <w:rsid w:val="003776F6"/>
    <w:rsid w:val="00377AEA"/>
    <w:rsid w:val="00377F65"/>
    <w:rsid w:val="00380369"/>
    <w:rsid w:val="003807F7"/>
    <w:rsid w:val="003825C7"/>
    <w:rsid w:val="003833B9"/>
    <w:rsid w:val="00385361"/>
    <w:rsid w:val="003860AC"/>
    <w:rsid w:val="003866C0"/>
    <w:rsid w:val="00386DDD"/>
    <w:rsid w:val="003876D9"/>
    <w:rsid w:val="0038787A"/>
    <w:rsid w:val="003903C5"/>
    <w:rsid w:val="0039195E"/>
    <w:rsid w:val="00391AD1"/>
    <w:rsid w:val="00391E4B"/>
    <w:rsid w:val="00394ACD"/>
    <w:rsid w:val="0039564F"/>
    <w:rsid w:val="003957C7"/>
    <w:rsid w:val="00395B89"/>
    <w:rsid w:val="00395E87"/>
    <w:rsid w:val="00396406"/>
    <w:rsid w:val="0039792F"/>
    <w:rsid w:val="00397E04"/>
    <w:rsid w:val="003A1042"/>
    <w:rsid w:val="003A1A88"/>
    <w:rsid w:val="003A21C1"/>
    <w:rsid w:val="003A238D"/>
    <w:rsid w:val="003A25DF"/>
    <w:rsid w:val="003A2654"/>
    <w:rsid w:val="003A4AC5"/>
    <w:rsid w:val="003B0AA6"/>
    <w:rsid w:val="003B3BA0"/>
    <w:rsid w:val="003B3F54"/>
    <w:rsid w:val="003B440C"/>
    <w:rsid w:val="003B5A57"/>
    <w:rsid w:val="003B63DD"/>
    <w:rsid w:val="003B790E"/>
    <w:rsid w:val="003C0D96"/>
    <w:rsid w:val="003C10CD"/>
    <w:rsid w:val="003C1C27"/>
    <w:rsid w:val="003C2732"/>
    <w:rsid w:val="003C273D"/>
    <w:rsid w:val="003C27F7"/>
    <w:rsid w:val="003C401E"/>
    <w:rsid w:val="003C44D5"/>
    <w:rsid w:val="003C453A"/>
    <w:rsid w:val="003C4E28"/>
    <w:rsid w:val="003C52EB"/>
    <w:rsid w:val="003C5834"/>
    <w:rsid w:val="003C5B3B"/>
    <w:rsid w:val="003C5C0A"/>
    <w:rsid w:val="003C6240"/>
    <w:rsid w:val="003C62E7"/>
    <w:rsid w:val="003C7231"/>
    <w:rsid w:val="003C7409"/>
    <w:rsid w:val="003D01F2"/>
    <w:rsid w:val="003D0E89"/>
    <w:rsid w:val="003D1785"/>
    <w:rsid w:val="003D291B"/>
    <w:rsid w:val="003D322E"/>
    <w:rsid w:val="003D32C9"/>
    <w:rsid w:val="003D45B0"/>
    <w:rsid w:val="003D467A"/>
    <w:rsid w:val="003D4E6F"/>
    <w:rsid w:val="003D4FFA"/>
    <w:rsid w:val="003D5450"/>
    <w:rsid w:val="003D570F"/>
    <w:rsid w:val="003D6192"/>
    <w:rsid w:val="003D7324"/>
    <w:rsid w:val="003D7C47"/>
    <w:rsid w:val="003E0697"/>
    <w:rsid w:val="003E0EE1"/>
    <w:rsid w:val="003E0EEC"/>
    <w:rsid w:val="003E3CBB"/>
    <w:rsid w:val="003E3F5E"/>
    <w:rsid w:val="003E4A37"/>
    <w:rsid w:val="003E4C68"/>
    <w:rsid w:val="003E52DC"/>
    <w:rsid w:val="003E5634"/>
    <w:rsid w:val="003E5875"/>
    <w:rsid w:val="003E666F"/>
    <w:rsid w:val="003E6A78"/>
    <w:rsid w:val="003E7DC5"/>
    <w:rsid w:val="003E7EF5"/>
    <w:rsid w:val="003F0012"/>
    <w:rsid w:val="003F0A5E"/>
    <w:rsid w:val="003F1CAC"/>
    <w:rsid w:val="003F258F"/>
    <w:rsid w:val="003F4100"/>
    <w:rsid w:val="003F497A"/>
    <w:rsid w:val="003F4A37"/>
    <w:rsid w:val="003F5D68"/>
    <w:rsid w:val="00400F41"/>
    <w:rsid w:val="00401976"/>
    <w:rsid w:val="00402B01"/>
    <w:rsid w:val="00402B20"/>
    <w:rsid w:val="00403CCB"/>
    <w:rsid w:val="00404167"/>
    <w:rsid w:val="004044A1"/>
    <w:rsid w:val="00405ED0"/>
    <w:rsid w:val="004062AD"/>
    <w:rsid w:val="00406895"/>
    <w:rsid w:val="00406B5C"/>
    <w:rsid w:val="00407C79"/>
    <w:rsid w:val="00410B80"/>
    <w:rsid w:val="0041132C"/>
    <w:rsid w:val="004114AA"/>
    <w:rsid w:val="00412CF0"/>
    <w:rsid w:val="00413855"/>
    <w:rsid w:val="0041404A"/>
    <w:rsid w:val="004141B0"/>
    <w:rsid w:val="004144E2"/>
    <w:rsid w:val="00420022"/>
    <w:rsid w:val="00420846"/>
    <w:rsid w:val="00420EAB"/>
    <w:rsid w:val="00420EFF"/>
    <w:rsid w:val="0042204F"/>
    <w:rsid w:val="00422D07"/>
    <w:rsid w:val="004236A1"/>
    <w:rsid w:val="00423C40"/>
    <w:rsid w:val="00424414"/>
    <w:rsid w:val="004264BC"/>
    <w:rsid w:val="0042683C"/>
    <w:rsid w:val="00426F60"/>
    <w:rsid w:val="004274D1"/>
    <w:rsid w:val="00427BBA"/>
    <w:rsid w:val="004301FB"/>
    <w:rsid w:val="00430296"/>
    <w:rsid w:val="00430526"/>
    <w:rsid w:val="00431470"/>
    <w:rsid w:val="004319A6"/>
    <w:rsid w:val="00431F1E"/>
    <w:rsid w:val="00433255"/>
    <w:rsid w:val="00433482"/>
    <w:rsid w:val="004339E5"/>
    <w:rsid w:val="0043450F"/>
    <w:rsid w:val="00434848"/>
    <w:rsid w:val="00434EA4"/>
    <w:rsid w:val="00434F88"/>
    <w:rsid w:val="00435F39"/>
    <w:rsid w:val="004360B8"/>
    <w:rsid w:val="00436A60"/>
    <w:rsid w:val="0043727E"/>
    <w:rsid w:val="00442744"/>
    <w:rsid w:val="0044289A"/>
    <w:rsid w:val="00442BAA"/>
    <w:rsid w:val="00442C58"/>
    <w:rsid w:val="0044366D"/>
    <w:rsid w:val="00443E58"/>
    <w:rsid w:val="0044560E"/>
    <w:rsid w:val="00446114"/>
    <w:rsid w:val="004469E2"/>
    <w:rsid w:val="00446D24"/>
    <w:rsid w:val="0044799D"/>
    <w:rsid w:val="0045029C"/>
    <w:rsid w:val="004504DF"/>
    <w:rsid w:val="004506C5"/>
    <w:rsid w:val="00451AB7"/>
    <w:rsid w:val="00452741"/>
    <w:rsid w:val="00452BED"/>
    <w:rsid w:val="00452EC5"/>
    <w:rsid w:val="0045308F"/>
    <w:rsid w:val="004539BD"/>
    <w:rsid w:val="0045456D"/>
    <w:rsid w:val="004562A4"/>
    <w:rsid w:val="004579EC"/>
    <w:rsid w:val="004601EC"/>
    <w:rsid w:val="00461B0C"/>
    <w:rsid w:val="00461B9F"/>
    <w:rsid w:val="00462796"/>
    <w:rsid w:val="00463B35"/>
    <w:rsid w:val="00463C07"/>
    <w:rsid w:val="00464CE9"/>
    <w:rsid w:val="004659CF"/>
    <w:rsid w:val="00467285"/>
    <w:rsid w:val="00470AB4"/>
    <w:rsid w:val="0047118C"/>
    <w:rsid w:val="00472F51"/>
    <w:rsid w:val="00473680"/>
    <w:rsid w:val="00474328"/>
    <w:rsid w:val="00474DD7"/>
    <w:rsid w:val="00476BD1"/>
    <w:rsid w:val="00477DFE"/>
    <w:rsid w:val="004804EF"/>
    <w:rsid w:val="004810AB"/>
    <w:rsid w:val="00482AB5"/>
    <w:rsid w:val="00482DE4"/>
    <w:rsid w:val="00483FEC"/>
    <w:rsid w:val="00484229"/>
    <w:rsid w:val="00484366"/>
    <w:rsid w:val="00484D0F"/>
    <w:rsid w:val="0048524A"/>
    <w:rsid w:val="00486018"/>
    <w:rsid w:val="004867A7"/>
    <w:rsid w:val="004872EF"/>
    <w:rsid w:val="004901F8"/>
    <w:rsid w:val="00490B82"/>
    <w:rsid w:val="00491793"/>
    <w:rsid w:val="00492B40"/>
    <w:rsid w:val="00495865"/>
    <w:rsid w:val="00496E68"/>
    <w:rsid w:val="004A0837"/>
    <w:rsid w:val="004A12A5"/>
    <w:rsid w:val="004A134A"/>
    <w:rsid w:val="004A29F1"/>
    <w:rsid w:val="004A3671"/>
    <w:rsid w:val="004A43CC"/>
    <w:rsid w:val="004A443E"/>
    <w:rsid w:val="004A4647"/>
    <w:rsid w:val="004A4D66"/>
    <w:rsid w:val="004A5019"/>
    <w:rsid w:val="004A5DE6"/>
    <w:rsid w:val="004A73CB"/>
    <w:rsid w:val="004A7616"/>
    <w:rsid w:val="004B0419"/>
    <w:rsid w:val="004B0709"/>
    <w:rsid w:val="004B2318"/>
    <w:rsid w:val="004B3657"/>
    <w:rsid w:val="004B3E92"/>
    <w:rsid w:val="004B43C7"/>
    <w:rsid w:val="004B54C6"/>
    <w:rsid w:val="004B7AD7"/>
    <w:rsid w:val="004B7CE6"/>
    <w:rsid w:val="004C0095"/>
    <w:rsid w:val="004C020B"/>
    <w:rsid w:val="004C16BF"/>
    <w:rsid w:val="004C170B"/>
    <w:rsid w:val="004C17E0"/>
    <w:rsid w:val="004C1A3C"/>
    <w:rsid w:val="004C2914"/>
    <w:rsid w:val="004C2F76"/>
    <w:rsid w:val="004C30D7"/>
    <w:rsid w:val="004C321C"/>
    <w:rsid w:val="004C36F8"/>
    <w:rsid w:val="004C3957"/>
    <w:rsid w:val="004C3B12"/>
    <w:rsid w:val="004C5C63"/>
    <w:rsid w:val="004C5DF0"/>
    <w:rsid w:val="004C6962"/>
    <w:rsid w:val="004C6E21"/>
    <w:rsid w:val="004C79A6"/>
    <w:rsid w:val="004D05AD"/>
    <w:rsid w:val="004D1070"/>
    <w:rsid w:val="004D1183"/>
    <w:rsid w:val="004D19D8"/>
    <w:rsid w:val="004D1CCB"/>
    <w:rsid w:val="004D21F0"/>
    <w:rsid w:val="004D247D"/>
    <w:rsid w:val="004D3F2C"/>
    <w:rsid w:val="004D5432"/>
    <w:rsid w:val="004D581D"/>
    <w:rsid w:val="004D5D6A"/>
    <w:rsid w:val="004D6FD6"/>
    <w:rsid w:val="004D720B"/>
    <w:rsid w:val="004D7368"/>
    <w:rsid w:val="004D7513"/>
    <w:rsid w:val="004E0306"/>
    <w:rsid w:val="004E247D"/>
    <w:rsid w:val="004E2B87"/>
    <w:rsid w:val="004E3F28"/>
    <w:rsid w:val="004E47BD"/>
    <w:rsid w:val="004E4B84"/>
    <w:rsid w:val="004E5AEE"/>
    <w:rsid w:val="004E702E"/>
    <w:rsid w:val="004E7287"/>
    <w:rsid w:val="004E7D5D"/>
    <w:rsid w:val="004E7DC4"/>
    <w:rsid w:val="004F010E"/>
    <w:rsid w:val="004F0F8A"/>
    <w:rsid w:val="004F1A07"/>
    <w:rsid w:val="004F1D91"/>
    <w:rsid w:val="004F2328"/>
    <w:rsid w:val="004F3127"/>
    <w:rsid w:val="004F3412"/>
    <w:rsid w:val="004F42A9"/>
    <w:rsid w:val="004F4352"/>
    <w:rsid w:val="004F438B"/>
    <w:rsid w:val="004F46B7"/>
    <w:rsid w:val="004F50BE"/>
    <w:rsid w:val="004F5F68"/>
    <w:rsid w:val="004F6B34"/>
    <w:rsid w:val="004F7A61"/>
    <w:rsid w:val="004F7CFD"/>
    <w:rsid w:val="00501A1A"/>
    <w:rsid w:val="005020A5"/>
    <w:rsid w:val="005026E9"/>
    <w:rsid w:val="00502E1C"/>
    <w:rsid w:val="00503124"/>
    <w:rsid w:val="0050594E"/>
    <w:rsid w:val="00505FC1"/>
    <w:rsid w:val="00506AC1"/>
    <w:rsid w:val="00506D20"/>
    <w:rsid w:val="00507897"/>
    <w:rsid w:val="00507B95"/>
    <w:rsid w:val="005101C1"/>
    <w:rsid w:val="00514BDA"/>
    <w:rsid w:val="0051511D"/>
    <w:rsid w:val="005152A0"/>
    <w:rsid w:val="005157D5"/>
    <w:rsid w:val="00515C87"/>
    <w:rsid w:val="005177F6"/>
    <w:rsid w:val="005179CD"/>
    <w:rsid w:val="00517F25"/>
    <w:rsid w:val="005201A3"/>
    <w:rsid w:val="005204FC"/>
    <w:rsid w:val="00520636"/>
    <w:rsid w:val="00520FAD"/>
    <w:rsid w:val="005212E5"/>
    <w:rsid w:val="00521748"/>
    <w:rsid w:val="00522235"/>
    <w:rsid w:val="00522CDC"/>
    <w:rsid w:val="00523425"/>
    <w:rsid w:val="005239C8"/>
    <w:rsid w:val="00523B32"/>
    <w:rsid w:val="00523BB2"/>
    <w:rsid w:val="005249DE"/>
    <w:rsid w:val="005250FC"/>
    <w:rsid w:val="00526022"/>
    <w:rsid w:val="00526318"/>
    <w:rsid w:val="00527494"/>
    <w:rsid w:val="0052777B"/>
    <w:rsid w:val="00530160"/>
    <w:rsid w:val="0053096E"/>
    <w:rsid w:val="00531004"/>
    <w:rsid w:val="00531D4A"/>
    <w:rsid w:val="005320E6"/>
    <w:rsid w:val="00533082"/>
    <w:rsid w:val="005333A5"/>
    <w:rsid w:val="00533622"/>
    <w:rsid w:val="00533FA5"/>
    <w:rsid w:val="00534753"/>
    <w:rsid w:val="00534B11"/>
    <w:rsid w:val="005358E9"/>
    <w:rsid w:val="00535CA5"/>
    <w:rsid w:val="005363CE"/>
    <w:rsid w:val="00536808"/>
    <w:rsid w:val="00537170"/>
    <w:rsid w:val="00540D15"/>
    <w:rsid w:val="00540F61"/>
    <w:rsid w:val="00541587"/>
    <w:rsid w:val="00541DAE"/>
    <w:rsid w:val="00542814"/>
    <w:rsid w:val="00542D6B"/>
    <w:rsid w:val="0054406A"/>
    <w:rsid w:val="00545C4E"/>
    <w:rsid w:val="00545EF8"/>
    <w:rsid w:val="00546566"/>
    <w:rsid w:val="0054767D"/>
    <w:rsid w:val="0055087E"/>
    <w:rsid w:val="00552D1F"/>
    <w:rsid w:val="00553113"/>
    <w:rsid w:val="005531CD"/>
    <w:rsid w:val="0055589F"/>
    <w:rsid w:val="005564AE"/>
    <w:rsid w:val="00556626"/>
    <w:rsid w:val="00556D31"/>
    <w:rsid w:val="00556FD0"/>
    <w:rsid w:val="005570C1"/>
    <w:rsid w:val="00560D6A"/>
    <w:rsid w:val="00561FCC"/>
    <w:rsid w:val="0056204F"/>
    <w:rsid w:val="00563A25"/>
    <w:rsid w:val="005666FF"/>
    <w:rsid w:val="00566D4F"/>
    <w:rsid w:val="005679D0"/>
    <w:rsid w:val="00572622"/>
    <w:rsid w:val="00573A9B"/>
    <w:rsid w:val="00574F21"/>
    <w:rsid w:val="005825BF"/>
    <w:rsid w:val="00582919"/>
    <w:rsid w:val="005839D8"/>
    <w:rsid w:val="005844C3"/>
    <w:rsid w:val="005866C4"/>
    <w:rsid w:val="00586CD7"/>
    <w:rsid w:val="00586E08"/>
    <w:rsid w:val="00594345"/>
    <w:rsid w:val="0059521B"/>
    <w:rsid w:val="005960D1"/>
    <w:rsid w:val="0059658E"/>
    <w:rsid w:val="00597468"/>
    <w:rsid w:val="005A0823"/>
    <w:rsid w:val="005A0AD5"/>
    <w:rsid w:val="005A15A4"/>
    <w:rsid w:val="005A16BD"/>
    <w:rsid w:val="005A18FB"/>
    <w:rsid w:val="005A1AFD"/>
    <w:rsid w:val="005A1B52"/>
    <w:rsid w:val="005A2642"/>
    <w:rsid w:val="005A3418"/>
    <w:rsid w:val="005A37D1"/>
    <w:rsid w:val="005A5B31"/>
    <w:rsid w:val="005B18E8"/>
    <w:rsid w:val="005B2363"/>
    <w:rsid w:val="005B2D70"/>
    <w:rsid w:val="005B33AE"/>
    <w:rsid w:val="005B35C1"/>
    <w:rsid w:val="005B3E23"/>
    <w:rsid w:val="005B543B"/>
    <w:rsid w:val="005B58A3"/>
    <w:rsid w:val="005B6AC5"/>
    <w:rsid w:val="005B6B27"/>
    <w:rsid w:val="005B7076"/>
    <w:rsid w:val="005B7483"/>
    <w:rsid w:val="005B759A"/>
    <w:rsid w:val="005C12EB"/>
    <w:rsid w:val="005C2576"/>
    <w:rsid w:val="005C2916"/>
    <w:rsid w:val="005C2E19"/>
    <w:rsid w:val="005C4ED8"/>
    <w:rsid w:val="005C5171"/>
    <w:rsid w:val="005C5DF9"/>
    <w:rsid w:val="005C60EF"/>
    <w:rsid w:val="005C754A"/>
    <w:rsid w:val="005C7855"/>
    <w:rsid w:val="005D089C"/>
    <w:rsid w:val="005D09AA"/>
    <w:rsid w:val="005D0BB6"/>
    <w:rsid w:val="005D1534"/>
    <w:rsid w:val="005D1B94"/>
    <w:rsid w:val="005D2D98"/>
    <w:rsid w:val="005D33AA"/>
    <w:rsid w:val="005D373A"/>
    <w:rsid w:val="005D5656"/>
    <w:rsid w:val="005D5E5B"/>
    <w:rsid w:val="005D6B93"/>
    <w:rsid w:val="005D7F2B"/>
    <w:rsid w:val="005E199C"/>
    <w:rsid w:val="005E270A"/>
    <w:rsid w:val="005E3561"/>
    <w:rsid w:val="005E3C80"/>
    <w:rsid w:val="005E3E70"/>
    <w:rsid w:val="005E446B"/>
    <w:rsid w:val="005E50D8"/>
    <w:rsid w:val="005E6E0A"/>
    <w:rsid w:val="005E7070"/>
    <w:rsid w:val="005F008F"/>
    <w:rsid w:val="005F0470"/>
    <w:rsid w:val="005F12DA"/>
    <w:rsid w:val="005F1CDD"/>
    <w:rsid w:val="005F24F7"/>
    <w:rsid w:val="005F2F48"/>
    <w:rsid w:val="005F308A"/>
    <w:rsid w:val="005F3A1D"/>
    <w:rsid w:val="005F5510"/>
    <w:rsid w:val="005F6895"/>
    <w:rsid w:val="005F6D8E"/>
    <w:rsid w:val="005F7445"/>
    <w:rsid w:val="00600B04"/>
    <w:rsid w:val="00600B65"/>
    <w:rsid w:val="00600D00"/>
    <w:rsid w:val="0060117B"/>
    <w:rsid w:val="00602769"/>
    <w:rsid w:val="00602D3F"/>
    <w:rsid w:val="006075F6"/>
    <w:rsid w:val="0061189F"/>
    <w:rsid w:val="0061192B"/>
    <w:rsid w:val="00611E4B"/>
    <w:rsid w:val="0061320A"/>
    <w:rsid w:val="006135AE"/>
    <w:rsid w:val="00613942"/>
    <w:rsid w:val="00614CAA"/>
    <w:rsid w:val="0061541F"/>
    <w:rsid w:val="00615774"/>
    <w:rsid w:val="00615978"/>
    <w:rsid w:val="00615EF2"/>
    <w:rsid w:val="006164EF"/>
    <w:rsid w:val="00616948"/>
    <w:rsid w:val="00617634"/>
    <w:rsid w:val="00617FEB"/>
    <w:rsid w:val="006208D8"/>
    <w:rsid w:val="00620970"/>
    <w:rsid w:val="00620E80"/>
    <w:rsid w:val="006210EA"/>
    <w:rsid w:val="006214E1"/>
    <w:rsid w:val="00621C09"/>
    <w:rsid w:val="006220CB"/>
    <w:rsid w:val="006236AD"/>
    <w:rsid w:val="00623B29"/>
    <w:rsid w:val="0062433F"/>
    <w:rsid w:val="006243E8"/>
    <w:rsid w:val="006248E1"/>
    <w:rsid w:val="00624D22"/>
    <w:rsid w:val="006255F4"/>
    <w:rsid w:val="00625C09"/>
    <w:rsid w:val="00626258"/>
    <w:rsid w:val="006263A5"/>
    <w:rsid w:val="0062641E"/>
    <w:rsid w:val="00626D87"/>
    <w:rsid w:val="00627DA8"/>
    <w:rsid w:val="006303EB"/>
    <w:rsid w:val="00630668"/>
    <w:rsid w:val="00630783"/>
    <w:rsid w:val="0063087B"/>
    <w:rsid w:val="00630BA7"/>
    <w:rsid w:val="0063296B"/>
    <w:rsid w:val="0063542F"/>
    <w:rsid w:val="00635763"/>
    <w:rsid w:val="00635E76"/>
    <w:rsid w:val="0063667B"/>
    <w:rsid w:val="006372C4"/>
    <w:rsid w:val="006411BD"/>
    <w:rsid w:val="0064332A"/>
    <w:rsid w:val="006434E6"/>
    <w:rsid w:val="006435FC"/>
    <w:rsid w:val="00643C56"/>
    <w:rsid w:val="00643D92"/>
    <w:rsid w:val="00643FD3"/>
    <w:rsid w:val="006450FB"/>
    <w:rsid w:val="0064687E"/>
    <w:rsid w:val="00647824"/>
    <w:rsid w:val="00647B0D"/>
    <w:rsid w:val="00650300"/>
    <w:rsid w:val="006511CC"/>
    <w:rsid w:val="00651F7B"/>
    <w:rsid w:val="0065209A"/>
    <w:rsid w:val="00652D6F"/>
    <w:rsid w:val="0065453F"/>
    <w:rsid w:val="00654A77"/>
    <w:rsid w:val="00655A77"/>
    <w:rsid w:val="00656256"/>
    <w:rsid w:val="00656ACF"/>
    <w:rsid w:val="00656CA4"/>
    <w:rsid w:val="00656D71"/>
    <w:rsid w:val="00661EE3"/>
    <w:rsid w:val="006630C6"/>
    <w:rsid w:val="00663B49"/>
    <w:rsid w:val="006650B9"/>
    <w:rsid w:val="006663AC"/>
    <w:rsid w:val="00667149"/>
    <w:rsid w:val="006704CA"/>
    <w:rsid w:val="006708D6"/>
    <w:rsid w:val="00673B09"/>
    <w:rsid w:val="0067495F"/>
    <w:rsid w:val="00674CFD"/>
    <w:rsid w:val="00674FCC"/>
    <w:rsid w:val="0067518F"/>
    <w:rsid w:val="006759A8"/>
    <w:rsid w:val="00675C1D"/>
    <w:rsid w:val="0067678F"/>
    <w:rsid w:val="00676A9A"/>
    <w:rsid w:val="006775F1"/>
    <w:rsid w:val="0068007C"/>
    <w:rsid w:val="00681C01"/>
    <w:rsid w:val="006838C5"/>
    <w:rsid w:val="00684D70"/>
    <w:rsid w:val="00685BFD"/>
    <w:rsid w:val="00685E22"/>
    <w:rsid w:val="00686C31"/>
    <w:rsid w:val="006872CF"/>
    <w:rsid w:val="00690C57"/>
    <w:rsid w:val="0069135D"/>
    <w:rsid w:val="00691B72"/>
    <w:rsid w:val="00691B86"/>
    <w:rsid w:val="00692417"/>
    <w:rsid w:val="006927ED"/>
    <w:rsid w:val="0069362F"/>
    <w:rsid w:val="006938ED"/>
    <w:rsid w:val="00695070"/>
    <w:rsid w:val="0069522A"/>
    <w:rsid w:val="00695E75"/>
    <w:rsid w:val="00697C15"/>
    <w:rsid w:val="00697D45"/>
    <w:rsid w:val="006A02D2"/>
    <w:rsid w:val="006A068D"/>
    <w:rsid w:val="006A1D15"/>
    <w:rsid w:val="006A230C"/>
    <w:rsid w:val="006A249B"/>
    <w:rsid w:val="006A373B"/>
    <w:rsid w:val="006A49B3"/>
    <w:rsid w:val="006A51D3"/>
    <w:rsid w:val="006A5541"/>
    <w:rsid w:val="006A6051"/>
    <w:rsid w:val="006A6BB6"/>
    <w:rsid w:val="006A6CE7"/>
    <w:rsid w:val="006A6D5B"/>
    <w:rsid w:val="006A7A78"/>
    <w:rsid w:val="006A7AC7"/>
    <w:rsid w:val="006B016E"/>
    <w:rsid w:val="006B0DD5"/>
    <w:rsid w:val="006B2AF0"/>
    <w:rsid w:val="006B384B"/>
    <w:rsid w:val="006B38B3"/>
    <w:rsid w:val="006B421F"/>
    <w:rsid w:val="006B4BE3"/>
    <w:rsid w:val="006B51BA"/>
    <w:rsid w:val="006B64AB"/>
    <w:rsid w:val="006B6CCC"/>
    <w:rsid w:val="006B6E98"/>
    <w:rsid w:val="006B742E"/>
    <w:rsid w:val="006B758A"/>
    <w:rsid w:val="006C0E3A"/>
    <w:rsid w:val="006C130B"/>
    <w:rsid w:val="006C1C46"/>
    <w:rsid w:val="006C1F89"/>
    <w:rsid w:val="006C24D0"/>
    <w:rsid w:val="006C26A1"/>
    <w:rsid w:val="006C3250"/>
    <w:rsid w:val="006C3876"/>
    <w:rsid w:val="006C4549"/>
    <w:rsid w:val="006C45E2"/>
    <w:rsid w:val="006C5157"/>
    <w:rsid w:val="006C5CFA"/>
    <w:rsid w:val="006C6FCA"/>
    <w:rsid w:val="006C7068"/>
    <w:rsid w:val="006C7F43"/>
    <w:rsid w:val="006D0143"/>
    <w:rsid w:val="006D22D3"/>
    <w:rsid w:val="006D2FE7"/>
    <w:rsid w:val="006D4F03"/>
    <w:rsid w:val="006D620D"/>
    <w:rsid w:val="006D6923"/>
    <w:rsid w:val="006D6EE8"/>
    <w:rsid w:val="006D74DB"/>
    <w:rsid w:val="006D74ED"/>
    <w:rsid w:val="006D78A6"/>
    <w:rsid w:val="006E05BA"/>
    <w:rsid w:val="006E0940"/>
    <w:rsid w:val="006E0E9A"/>
    <w:rsid w:val="006E1485"/>
    <w:rsid w:val="006E1A3D"/>
    <w:rsid w:val="006E24DE"/>
    <w:rsid w:val="006E30C9"/>
    <w:rsid w:val="006E4FB3"/>
    <w:rsid w:val="006E691E"/>
    <w:rsid w:val="006F1C60"/>
    <w:rsid w:val="006F27D9"/>
    <w:rsid w:val="006F2AEE"/>
    <w:rsid w:val="006F2B8A"/>
    <w:rsid w:val="006F5770"/>
    <w:rsid w:val="006F62CD"/>
    <w:rsid w:val="006F6468"/>
    <w:rsid w:val="006F6B93"/>
    <w:rsid w:val="006F7EC8"/>
    <w:rsid w:val="0070057D"/>
    <w:rsid w:val="0070094E"/>
    <w:rsid w:val="007011C3"/>
    <w:rsid w:val="007016FE"/>
    <w:rsid w:val="00702CB4"/>
    <w:rsid w:val="00704B0E"/>
    <w:rsid w:val="00704E28"/>
    <w:rsid w:val="0070535F"/>
    <w:rsid w:val="00705D3E"/>
    <w:rsid w:val="007066BD"/>
    <w:rsid w:val="007075CF"/>
    <w:rsid w:val="00707A9E"/>
    <w:rsid w:val="00710067"/>
    <w:rsid w:val="007115F8"/>
    <w:rsid w:val="00711A37"/>
    <w:rsid w:val="00711BC5"/>
    <w:rsid w:val="00713665"/>
    <w:rsid w:val="00713C16"/>
    <w:rsid w:val="00713D50"/>
    <w:rsid w:val="007149E2"/>
    <w:rsid w:val="00714D2E"/>
    <w:rsid w:val="00715182"/>
    <w:rsid w:val="00715990"/>
    <w:rsid w:val="00715F0E"/>
    <w:rsid w:val="00716064"/>
    <w:rsid w:val="00716944"/>
    <w:rsid w:val="007200FB"/>
    <w:rsid w:val="00720189"/>
    <w:rsid w:val="007211FE"/>
    <w:rsid w:val="0072131C"/>
    <w:rsid w:val="00721724"/>
    <w:rsid w:val="00721BD8"/>
    <w:rsid w:val="0072214D"/>
    <w:rsid w:val="00722331"/>
    <w:rsid w:val="007226AD"/>
    <w:rsid w:val="00723065"/>
    <w:rsid w:val="007235B5"/>
    <w:rsid w:val="00725018"/>
    <w:rsid w:val="0072524F"/>
    <w:rsid w:val="0072577D"/>
    <w:rsid w:val="00725A63"/>
    <w:rsid w:val="00727D9B"/>
    <w:rsid w:val="00731597"/>
    <w:rsid w:val="00732C59"/>
    <w:rsid w:val="00732D1D"/>
    <w:rsid w:val="00732F77"/>
    <w:rsid w:val="00733FD1"/>
    <w:rsid w:val="007341F7"/>
    <w:rsid w:val="007343DD"/>
    <w:rsid w:val="0073483A"/>
    <w:rsid w:val="00734F61"/>
    <w:rsid w:val="007356E7"/>
    <w:rsid w:val="007359E2"/>
    <w:rsid w:val="00735B9C"/>
    <w:rsid w:val="00736975"/>
    <w:rsid w:val="00737E58"/>
    <w:rsid w:val="00741C05"/>
    <w:rsid w:val="00741C74"/>
    <w:rsid w:val="00744759"/>
    <w:rsid w:val="00744E6B"/>
    <w:rsid w:val="007478DA"/>
    <w:rsid w:val="00750259"/>
    <w:rsid w:val="007513F7"/>
    <w:rsid w:val="00751616"/>
    <w:rsid w:val="00751DD8"/>
    <w:rsid w:val="007520E1"/>
    <w:rsid w:val="0075226A"/>
    <w:rsid w:val="00753EB1"/>
    <w:rsid w:val="007541D6"/>
    <w:rsid w:val="007546FC"/>
    <w:rsid w:val="007561D0"/>
    <w:rsid w:val="007567EC"/>
    <w:rsid w:val="00756E15"/>
    <w:rsid w:val="00757830"/>
    <w:rsid w:val="00760409"/>
    <w:rsid w:val="007619BB"/>
    <w:rsid w:val="0076200F"/>
    <w:rsid w:val="00762FD2"/>
    <w:rsid w:val="00763797"/>
    <w:rsid w:val="00765C12"/>
    <w:rsid w:val="00765D01"/>
    <w:rsid w:val="00765DAB"/>
    <w:rsid w:val="00765F36"/>
    <w:rsid w:val="007700A0"/>
    <w:rsid w:val="007714BE"/>
    <w:rsid w:val="00771587"/>
    <w:rsid w:val="00771BF8"/>
    <w:rsid w:val="00771EF8"/>
    <w:rsid w:val="00772CAF"/>
    <w:rsid w:val="00773A2C"/>
    <w:rsid w:val="00773B85"/>
    <w:rsid w:val="007759F6"/>
    <w:rsid w:val="0077630E"/>
    <w:rsid w:val="00777119"/>
    <w:rsid w:val="0077728B"/>
    <w:rsid w:val="0077743D"/>
    <w:rsid w:val="00777C58"/>
    <w:rsid w:val="00777E46"/>
    <w:rsid w:val="00780B47"/>
    <w:rsid w:val="00780F24"/>
    <w:rsid w:val="00781109"/>
    <w:rsid w:val="00782025"/>
    <w:rsid w:val="007833D6"/>
    <w:rsid w:val="0078490C"/>
    <w:rsid w:val="007857A6"/>
    <w:rsid w:val="00785813"/>
    <w:rsid w:val="00785825"/>
    <w:rsid w:val="0078610F"/>
    <w:rsid w:val="00786A1F"/>
    <w:rsid w:val="00790E8F"/>
    <w:rsid w:val="0079141C"/>
    <w:rsid w:val="00791B6B"/>
    <w:rsid w:val="00793143"/>
    <w:rsid w:val="00793F6C"/>
    <w:rsid w:val="007948BB"/>
    <w:rsid w:val="00795631"/>
    <w:rsid w:val="00795862"/>
    <w:rsid w:val="0079609C"/>
    <w:rsid w:val="0079646B"/>
    <w:rsid w:val="00797447"/>
    <w:rsid w:val="007A1EB0"/>
    <w:rsid w:val="007A2DE8"/>
    <w:rsid w:val="007A33B1"/>
    <w:rsid w:val="007A3C93"/>
    <w:rsid w:val="007A5FFF"/>
    <w:rsid w:val="007A6565"/>
    <w:rsid w:val="007A6FE9"/>
    <w:rsid w:val="007A7E8A"/>
    <w:rsid w:val="007B02A9"/>
    <w:rsid w:val="007B2D4F"/>
    <w:rsid w:val="007B2D71"/>
    <w:rsid w:val="007B3417"/>
    <w:rsid w:val="007B3D3A"/>
    <w:rsid w:val="007B4294"/>
    <w:rsid w:val="007B4927"/>
    <w:rsid w:val="007B4DCA"/>
    <w:rsid w:val="007B5396"/>
    <w:rsid w:val="007B553C"/>
    <w:rsid w:val="007B5F21"/>
    <w:rsid w:val="007B6685"/>
    <w:rsid w:val="007B6D4B"/>
    <w:rsid w:val="007C07E8"/>
    <w:rsid w:val="007C0D96"/>
    <w:rsid w:val="007C0E53"/>
    <w:rsid w:val="007C2399"/>
    <w:rsid w:val="007C2810"/>
    <w:rsid w:val="007C30A5"/>
    <w:rsid w:val="007C3D01"/>
    <w:rsid w:val="007C3E25"/>
    <w:rsid w:val="007C3EAD"/>
    <w:rsid w:val="007C4371"/>
    <w:rsid w:val="007C60B3"/>
    <w:rsid w:val="007C644A"/>
    <w:rsid w:val="007C6D44"/>
    <w:rsid w:val="007C7545"/>
    <w:rsid w:val="007C7B6E"/>
    <w:rsid w:val="007D0881"/>
    <w:rsid w:val="007D18B8"/>
    <w:rsid w:val="007D29B7"/>
    <w:rsid w:val="007D2BB4"/>
    <w:rsid w:val="007D308D"/>
    <w:rsid w:val="007D7BA4"/>
    <w:rsid w:val="007E05CF"/>
    <w:rsid w:val="007E0BE5"/>
    <w:rsid w:val="007E11A5"/>
    <w:rsid w:val="007E16A9"/>
    <w:rsid w:val="007E2E38"/>
    <w:rsid w:val="007E48B8"/>
    <w:rsid w:val="007E4C5E"/>
    <w:rsid w:val="007E601E"/>
    <w:rsid w:val="007E68C5"/>
    <w:rsid w:val="007E7BCC"/>
    <w:rsid w:val="007F0DE3"/>
    <w:rsid w:val="007F0F94"/>
    <w:rsid w:val="007F1DCC"/>
    <w:rsid w:val="007F1E6D"/>
    <w:rsid w:val="007F212F"/>
    <w:rsid w:val="007F2EF2"/>
    <w:rsid w:val="007F3123"/>
    <w:rsid w:val="007F3831"/>
    <w:rsid w:val="007F48B5"/>
    <w:rsid w:val="007F4F3E"/>
    <w:rsid w:val="007F5DAE"/>
    <w:rsid w:val="007F70C8"/>
    <w:rsid w:val="008008CC"/>
    <w:rsid w:val="00800FB3"/>
    <w:rsid w:val="0080105B"/>
    <w:rsid w:val="00802A20"/>
    <w:rsid w:val="00802F5C"/>
    <w:rsid w:val="00803211"/>
    <w:rsid w:val="0080336E"/>
    <w:rsid w:val="008038BE"/>
    <w:rsid w:val="0080414C"/>
    <w:rsid w:val="008045EC"/>
    <w:rsid w:val="00805691"/>
    <w:rsid w:val="00807AF1"/>
    <w:rsid w:val="00810788"/>
    <w:rsid w:val="00810858"/>
    <w:rsid w:val="00810A7F"/>
    <w:rsid w:val="00812B5C"/>
    <w:rsid w:val="008130EE"/>
    <w:rsid w:val="0081390D"/>
    <w:rsid w:val="00813DBA"/>
    <w:rsid w:val="00813F5E"/>
    <w:rsid w:val="00815078"/>
    <w:rsid w:val="0081568B"/>
    <w:rsid w:val="008160CF"/>
    <w:rsid w:val="00817577"/>
    <w:rsid w:val="008176BB"/>
    <w:rsid w:val="0081795E"/>
    <w:rsid w:val="00820895"/>
    <w:rsid w:val="00820916"/>
    <w:rsid w:val="00822804"/>
    <w:rsid w:val="00826594"/>
    <w:rsid w:val="0082668A"/>
    <w:rsid w:val="0082683D"/>
    <w:rsid w:val="008268B9"/>
    <w:rsid w:val="00827288"/>
    <w:rsid w:val="00830A86"/>
    <w:rsid w:val="008318DB"/>
    <w:rsid w:val="008329D6"/>
    <w:rsid w:val="00832FA5"/>
    <w:rsid w:val="00833858"/>
    <w:rsid w:val="00833C0E"/>
    <w:rsid w:val="008343B0"/>
    <w:rsid w:val="0083464F"/>
    <w:rsid w:val="0083469E"/>
    <w:rsid w:val="00834FEA"/>
    <w:rsid w:val="00835CB0"/>
    <w:rsid w:val="00835D38"/>
    <w:rsid w:val="008367FC"/>
    <w:rsid w:val="00837F6F"/>
    <w:rsid w:val="00840D2B"/>
    <w:rsid w:val="00841E5F"/>
    <w:rsid w:val="0084204E"/>
    <w:rsid w:val="008440D7"/>
    <w:rsid w:val="00844BAC"/>
    <w:rsid w:val="00844F1F"/>
    <w:rsid w:val="00845A3B"/>
    <w:rsid w:val="00846472"/>
    <w:rsid w:val="0084687B"/>
    <w:rsid w:val="0084692A"/>
    <w:rsid w:val="0085065C"/>
    <w:rsid w:val="00850FD8"/>
    <w:rsid w:val="00851483"/>
    <w:rsid w:val="00852035"/>
    <w:rsid w:val="008522B2"/>
    <w:rsid w:val="00852840"/>
    <w:rsid w:val="008528F1"/>
    <w:rsid w:val="00852A25"/>
    <w:rsid w:val="00852AFB"/>
    <w:rsid w:val="008531B8"/>
    <w:rsid w:val="00853905"/>
    <w:rsid w:val="00853A64"/>
    <w:rsid w:val="00853BA2"/>
    <w:rsid w:val="00854003"/>
    <w:rsid w:val="0085416A"/>
    <w:rsid w:val="008541C9"/>
    <w:rsid w:val="008552D9"/>
    <w:rsid w:val="008559CD"/>
    <w:rsid w:val="00856378"/>
    <w:rsid w:val="008566AA"/>
    <w:rsid w:val="008569CA"/>
    <w:rsid w:val="00856E1E"/>
    <w:rsid w:val="008600F0"/>
    <w:rsid w:val="00860781"/>
    <w:rsid w:val="0086087B"/>
    <w:rsid w:val="00860F75"/>
    <w:rsid w:val="00861894"/>
    <w:rsid w:val="00861A22"/>
    <w:rsid w:val="00862157"/>
    <w:rsid w:val="0086308A"/>
    <w:rsid w:val="0086342F"/>
    <w:rsid w:val="00864C32"/>
    <w:rsid w:val="00866217"/>
    <w:rsid w:val="00866F4E"/>
    <w:rsid w:val="00867271"/>
    <w:rsid w:val="008675E5"/>
    <w:rsid w:val="0087018A"/>
    <w:rsid w:val="00871374"/>
    <w:rsid w:val="008716F0"/>
    <w:rsid w:val="00872049"/>
    <w:rsid w:val="0087226F"/>
    <w:rsid w:val="00872948"/>
    <w:rsid w:val="00872A50"/>
    <w:rsid w:val="00875285"/>
    <w:rsid w:val="00875EFE"/>
    <w:rsid w:val="008761A8"/>
    <w:rsid w:val="0087744F"/>
    <w:rsid w:val="00877E57"/>
    <w:rsid w:val="008807B1"/>
    <w:rsid w:val="008814E1"/>
    <w:rsid w:val="00881955"/>
    <w:rsid w:val="00882946"/>
    <w:rsid w:val="00885755"/>
    <w:rsid w:val="00885F67"/>
    <w:rsid w:val="00886957"/>
    <w:rsid w:val="00886D2B"/>
    <w:rsid w:val="00887758"/>
    <w:rsid w:val="00890447"/>
    <w:rsid w:val="00892797"/>
    <w:rsid w:val="008935C1"/>
    <w:rsid w:val="00893EA2"/>
    <w:rsid w:val="0089501B"/>
    <w:rsid w:val="008953FD"/>
    <w:rsid w:val="0089541D"/>
    <w:rsid w:val="00895885"/>
    <w:rsid w:val="00895B7F"/>
    <w:rsid w:val="00895BDD"/>
    <w:rsid w:val="00895F3E"/>
    <w:rsid w:val="008A1250"/>
    <w:rsid w:val="008A16AD"/>
    <w:rsid w:val="008A1FED"/>
    <w:rsid w:val="008A45E1"/>
    <w:rsid w:val="008A47B3"/>
    <w:rsid w:val="008A486F"/>
    <w:rsid w:val="008A495A"/>
    <w:rsid w:val="008A6094"/>
    <w:rsid w:val="008A60F5"/>
    <w:rsid w:val="008A6BCD"/>
    <w:rsid w:val="008A6D15"/>
    <w:rsid w:val="008B17F6"/>
    <w:rsid w:val="008B28D3"/>
    <w:rsid w:val="008B3438"/>
    <w:rsid w:val="008B3844"/>
    <w:rsid w:val="008B4AA0"/>
    <w:rsid w:val="008B50C1"/>
    <w:rsid w:val="008B512B"/>
    <w:rsid w:val="008B6548"/>
    <w:rsid w:val="008B7355"/>
    <w:rsid w:val="008C0719"/>
    <w:rsid w:val="008C0C19"/>
    <w:rsid w:val="008C1225"/>
    <w:rsid w:val="008C214C"/>
    <w:rsid w:val="008C22F5"/>
    <w:rsid w:val="008C47CF"/>
    <w:rsid w:val="008C5BA1"/>
    <w:rsid w:val="008D1F17"/>
    <w:rsid w:val="008D2A41"/>
    <w:rsid w:val="008D3740"/>
    <w:rsid w:val="008D4187"/>
    <w:rsid w:val="008D42AE"/>
    <w:rsid w:val="008D7BFE"/>
    <w:rsid w:val="008E03F9"/>
    <w:rsid w:val="008E0A1E"/>
    <w:rsid w:val="008E1340"/>
    <w:rsid w:val="008E178A"/>
    <w:rsid w:val="008E1B3E"/>
    <w:rsid w:val="008E1C75"/>
    <w:rsid w:val="008E2169"/>
    <w:rsid w:val="008E3091"/>
    <w:rsid w:val="008E32B4"/>
    <w:rsid w:val="008E357C"/>
    <w:rsid w:val="008E3FC3"/>
    <w:rsid w:val="008E4998"/>
    <w:rsid w:val="008E49DF"/>
    <w:rsid w:val="008E4A4D"/>
    <w:rsid w:val="008E4DC2"/>
    <w:rsid w:val="008E4F51"/>
    <w:rsid w:val="008E5409"/>
    <w:rsid w:val="008E5BED"/>
    <w:rsid w:val="008E629A"/>
    <w:rsid w:val="008E6885"/>
    <w:rsid w:val="008E6D1B"/>
    <w:rsid w:val="008E6D93"/>
    <w:rsid w:val="008E70C5"/>
    <w:rsid w:val="008E7C01"/>
    <w:rsid w:val="008E7F0D"/>
    <w:rsid w:val="008F005A"/>
    <w:rsid w:val="008F01C4"/>
    <w:rsid w:val="008F1479"/>
    <w:rsid w:val="008F18C0"/>
    <w:rsid w:val="008F3CAA"/>
    <w:rsid w:val="008F3CB9"/>
    <w:rsid w:val="008F4663"/>
    <w:rsid w:val="008F5376"/>
    <w:rsid w:val="008F55E6"/>
    <w:rsid w:val="008F5A8D"/>
    <w:rsid w:val="008F65A3"/>
    <w:rsid w:val="008F7877"/>
    <w:rsid w:val="008F7DA2"/>
    <w:rsid w:val="00900FAE"/>
    <w:rsid w:val="00901E4A"/>
    <w:rsid w:val="00902217"/>
    <w:rsid w:val="00903794"/>
    <w:rsid w:val="009051B4"/>
    <w:rsid w:val="00905706"/>
    <w:rsid w:val="009073C2"/>
    <w:rsid w:val="00907824"/>
    <w:rsid w:val="0091184A"/>
    <w:rsid w:val="00912C8F"/>
    <w:rsid w:val="009144AF"/>
    <w:rsid w:val="00914ACD"/>
    <w:rsid w:val="00914DC8"/>
    <w:rsid w:val="00914DF6"/>
    <w:rsid w:val="00915FE9"/>
    <w:rsid w:val="009161B6"/>
    <w:rsid w:val="00916CCD"/>
    <w:rsid w:val="00917AF0"/>
    <w:rsid w:val="0092052C"/>
    <w:rsid w:val="00921A34"/>
    <w:rsid w:val="00922308"/>
    <w:rsid w:val="009224F8"/>
    <w:rsid w:val="0092335D"/>
    <w:rsid w:val="009236FA"/>
    <w:rsid w:val="0092628D"/>
    <w:rsid w:val="0092684C"/>
    <w:rsid w:val="00930476"/>
    <w:rsid w:val="00931E5A"/>
    <w:rsid w:val="009322B3"/>
    <w:rsid w:val="009327D3"/>
    <w:rsid w:val="00932D9E"/>
    <w:rsid w:val="009336FB"/>
    <w:rsid w:val="0093564D"/>
    <w:rsid w:val="00936C2E"/>
    <w:rsid w:val="00937A51"/>
    <w:rsid w:val="0094116B"/>
    <w:rsid w:val="00941A95"/>
    <w:rsid w:val="00941C1E"/>
    <w:rsid w:val="009420D0"/>
    <w:rsid w:val="00942842"/>
    <w:rsid w:val="00942CA0"/>
    <w:rsid w:val="00942D75"/>
    <w:rsid w:val="00944BE5"/>
    <w:rsid w:val="00945828"/>
    <w:rsid w:val="00945A44"/>
    <w:rsid w:val="00946B11"/>
    <w:rsid w:val="00946F2C"/>
    <w:rsid w:val="00947671"/>
    <w:rsid w:val="00951422"/>
    <w:rsid w:val="00951812"/>
    <w:rsid w:val="00951AB8"/>
    <w:rsid w:val="00952B35"/>
    <w:rsid w:val="00952FA1"/>
    <w:rsid w:val="009550BC"/>
    <w:rsid w:val="00955484"/>
    <w:rsid w:val="009557A5"/>
    <w:rsid w:val="00955CB3"/>
    <w:rsid w:val="00956F6E"/>
    <w:rsid w:val="0095726D"/>
    <w:rsid w:val="00957CF7"/>
    <w:rsid w:val="00960391"/>
    <w:rsid w:val="00960CCC"/>
    <w:rsid w:val="009620AE"/>
    <w:rsid w:val="0096236A"/>
    <w:rsid w:val="00962516"/>
    <w:rsid w:val="0096324F"/>
    <w:rsid w:val="009633B8"/>
    <w:rsid w:val="009635B9"/>
    <w:rsid w:val="00963FA2"/>
    <w:rsid w:val="009648C5"/>
    <w:rsid w:val="009654C7"/>
    <w:rsid w:val="00965E9C"/>
    <w:rsid w:val="00966710"/>
    <w:rsid w:val="00966F79"/>
    <w:rsid w:val="00967431"/>
    <w:rsid w:val="009705E7"/>
    <w:rsid w:val="0097079F"/>
    <w:rsid w:val="00970FD8"/>
    <w:rsid w:val="00971166"/>
    <w:rsid w:val="009715E1"/>
    <w:rsid w:val="00972941"/>
    <w:rsid w:val="009730B7"/>
    <w:rsid w:val="00973DFB"/>
    <w:rsid w:val="009741FE"/>
    <w:rsid w:val="0097494B"/>
    <w:rsid w:val="00976579"/>
    <w:rsid w:val="00976AA2"/>
    <w:rsid w:val="00976B49"/>
    <w:rsid w:val="00976DEB"/>
    <w:rsid w:val="00977602"/>
    <w:rsid w:val="0098229A"/>
    <w:rsid w:val="00985AB4"/>
    <w:rsid w:val="00986DBB"/>
    <w:rsid w:val="00990EBE"/>
    <w:rsid w:val="0099119D"/>
    <w:rsid w:val="0099151A"/>
    <w:rsid w:val="00991AEA"/>
    <w:rsid w:val="00992F7A"/>
    <w:rsid w:val="0099335F"/>
    <w:rsid w:val="00994F32"/>
    <w:rsid w:val="009957BB"/>
    <w:rsid w:val="00996062"/>
    <w:rsid w:val="009960FC"/>
    <w:rsid w:val="009970D4"/>
    <w:rsid w:val="009978EF"/>
    <w:rsid w:val="009A03DE"/>
    <w:rsid w:val="009A2094"/>
    <w:rsid w:val="009A258A"/>
    <w:rsid w:val="009A32B0"/>
    <w:rsid w:val="009A3991"/>
    <w:rsid w:val="009A4A6F"/>
    <w:rsid w:val="009A4C26"/>
    <w:rsid w:val="009A58D1"/>
    <w:rsid w:val="009A618F"/>
    <w:rsid w:val="009A6A03"/>
    <w:rsid w:val="009A74F6"/>
    <w:rsid w:val="009B1165"/>
    <w:rsid w:val="009B1593"/>
    <w:rsid w:val="009B2FF1"/>
    <w:rsid w:val="009B3CAF"/>
    <w:rsid w:val="009B47B3"/>
    <w:rsid w:val="009B556D"/>
    <w:rsid w:val="009B59D4"/>
    <w:rsid w:val="009B5B64"/>
    <w:rsid w:val="009B5E13"/>
    <w:rsid w:val="009B79AB"/>
    <w:rsid w:val="009C04A6"/>
    <w:rsid w:val="009C061B"/>
    <w:rsid w:val="009C0A0E"/>
    <w:rsid w:val="009C0FC8"/>
    <w:rsid w:val="009C3108"/>
    <w:rsid w:val="009C3B76"/>
    <w:rsid w:val="009C4309"/>
    <w:rsid w:val="009C67DE"/>
    <w:rsid w:val="009C7D2F"/>
    <w:rsid w:val="009D02F0"/>
    <w:rsid w:val="009D06F6"/>
    <w:rsid w:val="009D0B1D"/>
    <w:rsid w:val="009D175A"/>
    <w:rsid w:val="009D17D4"/>
    <w:rsid w:val="009D17F6"/>
    <w:rsid w:val="009D290B"/>
    <w:rsid w:val="009D2B5D"/>
    <w:rsid w:val="009D5BF9"/>
    <w:rsid w:val="009D5E97"/>
    <w:rsid w:val="009D64A5"/>
    <w:rsid w:val="009D6C84"/>
    <w:rsid w:val="009D7A1D"/>
    <w:rsid w:val="009E073A"/>
    <w:rsid w:val="009E0FA0"/>
    <w:rsid w:val="009E0FAB"/>
    <w:rsid w:val="009E2694"/>
    <w:rsid w:val="009E2F61"/>
    <w:rsid w:val="009E367E"/>
    <w:rsid w:val="009E4E5E"/>
    <w:rsid w:val="009E5012"/>
    <w:rsid w:val="009E5257"/>
    <w:rsid w:val="009F0599"/>
    <w:rsid w:val="009F0A54"/>
    <w:rsid w:val="009F1D52"/>
    <w:rsid w:val="009F2C55"/>
    <w:rsid w:val="009F31B3"/>
    <w:rsid w:val="009F39CE"/>
    <w:rsid w:val="009F3A4B"/>
    <w:rsid w:val="009F43AC"/>
    <w:rsid w:val="009F5600"/>
    <w:rsid w:val="009F5AA3"/>
    <w:rsid w:val="009F6814"/>
    <w:rsid w:val="009F687D"/>
    <w:rsid w:val="009F7048"/>
    <w:rsid w:val="009F7480"/>
    <w:rsid w:val="009F7621"/>
    <w:rsid w:val="009F78BB"/>
    <w:rsid w:val="00A00BDB"/>
    <w:rsid w:val="00A0147C"/>
    <w:rsid w:val="00A0263E"/>
    <w:rsid w:val="00A02C36"/>
    <w:rsid w:val="00A02D54"/>
    <w:rsid w:val="00A032D0"/>
    <w:rsid w:val="00A03B47"/>
    <w:rsid w:val="00A04603"/>
    <w:rsid w:val="00A04950"/>
    <w:rsid w:val="00A04ED8"/>
    <w:rsid w:val="00A04F70"/>
    <w:rsid w:val="00A04F9C"/>
    <w:rsid w:val="00A05830"/>
    <w:rsid w:val="00A07D4B"/>
    <w:rsid w:val="00A119A8"/>
    <w:rsid w:val="00A11E67"/>
    <w:rsid w:val="00A1252D"/>
    <w:rsid w:val="00A12648"/>
    <w:rsid w:val="00A12A0D"/>
    <w:rsid w:val="00A12D58"/>
    <w:rsid w:val="00A132F1"/>
    <w:rsid w:val="00A13AF1"/>
    <w:rsid w:val="00A15758"/>
    <w:rsid w:val="00A159E9"/>
    <w:rsid w:val="00A15B5F"/>
    <w:rsid w:val="00A15C76"/>
    <w:rsid w:val="00A16B17"/>
    <w:rsid w:val="00A17A2B"/>
    <w:rsid w:val="00A20F9B"/>
    <w:rsid w:val="00A213AF"/>
    <w:rsid w:val="00A21EA0"/>
    <w:rsid w:val="00A22B59"/>
    <w:rsid w:val="00A2425B"/>
    <w:rsid w:val="00A26EE8"/>
    <w:rsid w:val="00A27719"/>
    <w:rsid w:val="00A27A37"/>
    <w:rsid w:val="00A31827"/>
    <w:rsid w:val="00A3305F"/>
    <w:rsid w:val="00A35488"/>
    <w:rsid w:val="00A355AD"/>
    <w:rsid w:val="00A36C6A"/>
    <w:rsid w:val="00A375F4"/>
    <w:rsid w:val="00A37E9E"/>
    <w:rsid w:val="00A37F09"/>
    <w:rsid w:val="00A4064A"/>
    <w:rsid w:val="00A417EF"/>
    <w:rsid w:val="00A43442"/>
    <w:rsid w:val="00A43B42"/>
    <w:rsid w:val="00A43FF6"/>
    <w:rsid w:val="00A443B9"/>
    <w:rsid w:val="00A4492C"/>
    <w:rsid w:val="00A44E0D"/>
    <w:rsid w:val="00A460F2"/>
    <w:rsid w:val="00A46653"/>
    <w:rsid w:val="00A4735D"/>
    <w:rsid w:val="00A4760B"/>
    <w:rsid w:val="00A5049C"/>
    <w:rsid w:val="00A508E8"/>
    <w:rsid w:val="00A51151"/>
    <w:rsid w:val="00A52066"/>
    <w:rsid w:val="00A52A55"/>
    <w:rsid w:val="00A52DCD"/>
    <w:rsid w:val="00A5328E"/>
    <w:rsid w:val="00A5521B"/>
    <w:rsid w:val="00A554DE"/>
    <w:rsid w:val="00A55C7E"/>
    <w:rsid w:val="00A56028"/>
    <w:rsid w:val="00A5676D"/>
    <w:rsid w:val="00A56FAF"/>
    <w:rsid w:val="00A5714A"/>
    <w:rsid w:val="00A5735F"/>
    <w:rsid w:val="00A60B35"/>
    <w:rsid w:val="00A6107E"/>
    <w:rsid w:val="00A612A8"/>
    <w:rsid w:val="00A61598"/>
    <w:rsid w:val="00A61C17"/>
    <w:rsid w:val="00A62C2C"/>
    <w:rsid w:val="00A661DE"/>
    <w:rsid w:val="00A677CD"/>
    <w:rsid w:val="00A727B9"/>
    <w:rsid w:val="00A72832"/>
    <w:rsid w:val="00A72B27"/>
    <w:rsid w:val="00A73174"/>
    <w:rsid w:val="00A739F9"/>
    <w:rsid w:val="00A73AC9"/>
    <w:rsid w:val="00A778D6"/>
    <w:rsid w:val="00A77CCA"/>
    <w:rsid w:val="00A80870"/>
    <w:rsid w:val="00A80E34"/>
    <w:rsid w:val="00A8427B"/>
    <w:rsid w:val="00A85AF5"/>
    <w:rsid w:val="00A90839"/>
    <w:rsid w:val="00A90B0F"/>
    <w:rsid w:val="00A9174D"/>
    <w:rsid w:val="00A91E9B"/>
    <w:rsid w:val="00A920DF"/>
    <w:rsid w:val="00A92310"/>
    <w:rsid w:val="00A93D0D"/>
    <w:rsid w:val="00A947C8"/>
    <w:rsid w:val="00A94CE3"/>
    <w:rsid w:val="00A95583"/>
    <w:rsid w:val="00A95936"/>
    <w:rsid w:val="00A959F8"/>
    <w:rsid w:val="00A95CB4"/>
    <w:rsid w:val="00AA01B1"/>
    <w:rsid w:val="00AA03EC"/>
    <w:rsid w:val="00AA23C4"/>
    <w:rsid w:val="00AA2903"/>
    <w:rsid w:val="00AA3881"/>
    <w:rsid w:val="00AA3A44"/>
    <w:rsid w:val="00AA508A"/>
    <w:rsid w:val="00AA5A67"/>
    <w:rsid w:val="00AA5B5C"/>
    <w:rsid w:val="00AA676E"/>
    <w:rsid w:val="00AA7B47"/>
    <w:rsid w:val="00AB0F3A"/>
    <w:rsid w:val="00AB1449"/>
    <w:rsid w:val="00AB56B7"/>
    <w:rsid w:val="00AB64EC"/>
    <w:rsid w:val="00AB689C"/>
    <w:rsid w:val="00AC03A6"/>
    <w:rsid w:val="00AC17C8"/>
    <w:rsid w:val="00AC1922"/>
    <w:rsid w:val="00AC31C9"/>
    <w:rsid w:val="00AC408A"/>
    <w:rsid w:val="00AC5E00"/>
    <w:rsid w:val="00AC6531"/>
    <w:rsid w:val="00AC660C"/>
    <w:rsid w:val="00AC6645"/>
    <w:rsid w:val="00AC75CC"/>
    <w:rsid w:val="00AC7868"/>
    <w:rsid w:val="00AC78B5"/>
    <w:rsid w:val="00AD007E"/>
    <w:rsid w:val="00AD0B49"/>
    <w:rsid w:val="00AD19B8"/>
    <w:rsid w:val="00AD44F2"/>
    <w:rsid w:val="00AD66BA"/>
    <w:rsid w:val="00AD68BE"/>
    <w:rsid w:val="00AD6B90"/>
    <w:rsid w:val="00AE0083"/>
    <w:rsid w:val="00AE0CCD"/>
    <w:rsid w:val="00AE2696"/>
    <w:rsid w:val="00AE3377"/>
    <w:rsid w:val="00AE37AC"/>
    <w:rsid w:val="00AE54C9"/>
    <w:rsid w:val="00AE5744"/>
    <w:rsid w:val="00AE57B8"/>
    <w:rsid w:val="00AE5F69"/>
    <w:rsid w:val="00AE7979"/>
    <w:rsid w:val="00AF0210"/>
    <w:rsid w:val="00AF0472"/>
    <w:rsid w:val="00AF0D05"/>
    <w:rsid w:val="00AF0EC0"/>
    <w:rsid w:val="00AF128D"/>
    <w:rsid w:val="00AF1521"/>
    <w:rsid w:val="00AF1C4F"/>
    <w:rsid w:val="00AF1ED5"/>
    <w:rsid w:val="00AF21A6"/>
    <w:rsid w:val="00AF2C70"/>
    <w:rsid w:val="00AF33AB"/>
    <w:rsid w:val="00AF545F"/>
    <w:rsid w:val="00AF54DC"/>
    <w:rsid w:val="00AF67F8"/>
    <w:rsid w:val="00AF75B1"/>
    <w:rsid w:val="00B00836"/>
    <w:rsid w:val="00B0254D"/>
    <w:rsid w:val="00B02C5E"/>
    <w:rsid w:val="00B02FED"/>
    <w:rsid w:val="00B033EB"/>
    <w:rsid w:val="00B03822"/>
    <w:rsid w:val="00B045A1"/>
    <w:rsid w:val="00B04BC2"/>
    <w:rsid w:val="00B04E25"/>
    <w:rsid w:val="00B0542E"/>
    <w:rsid w:val="00B05BD7"/>
    <w:rsid w:val="00B05C85"/>
    <w:rsid w:val="00B05F0C"/>
    <w:rsid w:val="00B06C67"/>
    <w:rsid w:val="00B06DAE"/>
    <w:rsid w:val="00B077A5"/>
    <w:rsid w:val="00B10EB7"/>
    <w:rsid w:val="00B10FEF"/>
    <w:rsid w:val="00B1101F"/>
    <w:rsid w:val="00B1173A"/>
    <w:rsid w:val="00B11D03"/>
    <w:rsid w:val="00B12583"/>
    <w:rsid w:val="00B12618"/>
    <w:rsid w:val="00B12A28"/>
    <w:rsid w:val="00B12FE1"/>
    <w:rsid w:val="00B1329C"/>
    <w:rsid w:val="00B13A8B"/>
    <w:rsid w:val="00B14114"/>
    <w:rsid w:val="00B14772"/>
    <w:rsid w:val="00B149C5"/>
    <w:rsid w:val="00B14B5C"/>
    <w:rsid w:val="00B15016"/>
    <w:rsid w:val="00B16B00"/>
    <w:rsid w:val="00B16C0E"/>
    <w:rsid w:val="00B16ECC"/>
    <w:rsid w:val="00B1742F"/>
    <w:rsid w:val="00B20CFB"/>
    <w:rsid w:val="00B2209B"/>
    <w:rsid w:val="00B221DE"/>
    <w:rsid w:val="00B22A8E"/>
    <w:rsid w:val="00B238A2"/>
    <w:rsid w:val="00B26C9E"/>
    <w:rsid w:val="00B26FED"/>
    <w:rsid w:val="00B30344"/>
    <w:rsid w:val="00B30470"/>
    <w:rsid w:val="00B30F8C"/>
    <w:rsid w:val="00B31858"/>
    <w:rsid w:val="00B321BC"/>
    <w:rsid w:val="00B32543"/>
    <w:rsid w:val="00B348AE"/>
    <w:rsid w:val="00B34FD1"/>
    <w:rsid w:val="00B40EA2"/>
    <w:rsid w:val="00B412AD"/>
    <w:rsid w:val="00B417E9"/>
    <w:rsid w:val="00B42068"/>
    <w:rsid w:val="00B43A0C"/>
    <w:rsid w:val="00B449A7"/>
    <w:rsid w:val="00B451B0"/>
    <w:rsid w:val="00B475F9"/>
    <w:rsid w:val="00B47703"/>
    <w:rsid w:val="00B4780D"/>
    <w:rsid w:val="00B519E3"/>
    <w:rsid w:val="00B521D0"/>
    <w:rsid w:val="00B523A8"/>
    <w:rsid w:val="00B55B9E"/>
    <w:rsid w:val="00B56F00"/>
    <w:rsid w:val="00B57016"/>
    <w:rsid w:val="00B578EA"/>
    <w:rsid w:val="00B57917"/>
    <w:rsid w:val="00B61040"/>
    <w:rsid w:val="00B61C12"/>
    <w:rsid w:val="00B62EE1"/>
    <w:rsid w:val="00B63621"/>
    <w:rsid w:val="00B63A97"/>
    <w:rsid w:val="00B6402B"/>
    <w:rsid w:val="00B64058"/>
    <w:rsid w:val="00B6467B"/>
    <w:rsid w:val="00B646E2"/>
    <w:rsid w:val="00B6795D"/>
    <w:rsid w:val="00B67BD5"/>
    <w:rsid w:val="00B71BF9"/>
    <w:rsid w:val="00B72436"/>
    <w:rsid w:val="00B72572"/>
    <w:rsid w:val="00B726DF"/>
    <w:rsid w:val="00B727C6"/>
    <w:rsid w:val="00B72CD1"/>
    <w:rsid w:val="00B72DDA"/>
    <w:rsid w:val="00B733A7"/>
    <w:rsid w:val="00B73A69"/>
    <w:rsid w:val="00B745D6"/>
    <w:rsid w:val="00B74B21"/>
    <w:rsid w:val="00B75556"/>
    <w:rsid w:val="00B75566"/>
    <w:rsid w:val="00B75824"/>
    <w:rsid w:val="00B75B49"/>
    <w:rsid w:val="00B75C49"/>
    <w:rsid w:val="00B766FF"/>
    <w:rsid w:val="00B76DD8"/>
    <w:rsid w:val="00B7756D"/>
    <w:rsid w:val="00B77A8B"/>
    <w:rsid w:val="00B8060A"/>
    <w:rsid w:val="00B80B1C"/>
    <w:rsid w:val="00B81FAA"/>
    <w:rsid w:val="00B82391"/>
    <w:rsid w:val="00B827F1"/>
    <w:rsid w:val="00B8280F"/>
    <w:rsid w:val="00B829FF"/>
    <w:rsid w:val="00B83264"/>
    <w:rsid w:val="00B832CF"/>
    <w:rsid w:val="00B8375F"/>
    <w:rsid w:val="00B83A89"/>
    <w:rsid w:val="00B84BDA"/>
    <w:rsid w:val="00B850F0"/>
    <w:rsid w:val="00B85D7D"/>
    <w:rsid w:val="00B86400"/>
    <w:rsid w:val="00B87171"/>
    <w:rsid w:val="00B87EEF"/>
    <w:rsid w:val="00B921E1"/>
    <w:rsid w:val="00B92397"/>
    <w:rsid w:val="00B92780"/>
    <w:rsid w:val="00B942C0"/>
    <w:rsid w:val="00B951A3"/>
    <w:rsid w:val="00B96ACA"/>
    <w:rsid w:val="00B96BC6"/>
    <w:rsid w:val="00B9753F"/>
    <w:rsid w:val="00BA0975"/>
    <w:rsid w:val="00BA0B79"/>
    <w:rsid w:val="00BA0C3A"/>
    <w:rsid w:val="00BA1E4D"/>
    <w:rsid w:val="00BA1FE3"/>
    <w:rsid w:val="00BA3462"/>
    <w:rsid w:val="00BA36AE"/>
    <w:rsid w:val="00BA3A36"/>
    <w:rsid w:val="00BA4F4E"/>
    <w:rsid w:val="00BA511A"/>
    <w:rsid w:val="00BA519B"/>
    <w:rsid w:val="00BA6299"/>
    <w:rsid w:val="00BA7468"/>
    <w:rsid w:val="00BA7DE4"/>
    <w:rsid w:val="00BA7FE6"/>
    <w:rsid w:val="00BB0908"/>
    <w:rsid w:val="00BB1B70"/>
    <w:rsid w:val="00BB1DBE"/>
    <w:rsid w:val="00BB2F35"/>
    <w:rsid w:val="00BB38AF"/>
    <w:rsid w:val="00BB41ED"/>
    <w:rsid w:val="00BB5F67"/>
    <w:rsid w:val="00BB731A"/>
    <w:rsid w:val="00BB7621"/>
    <w:rsid w:val="00BB7C0B"/>
    <w:rsid w:val="00BC068F"/>
    <w:rsid w:val="00BC147B"/>
    <w:rsid w:val="00BC1A25"/>
    <w:rsid w:val="00BC1A2D"/>
    <w:rsid w:val="00BC2960"/>
    <w:rsid w:val="00BC2D17"/>
    <w:rsid w:val="00BC2D31"/>
    <w:rsid w:val="00BC2E28"/>
    <w:rsid w:val="00BC3673"/>
    <w:rsid w:val="00BC3D89"/>
    <w:rsid w:val="00BC40BF"/>
    <w:rsid w:val="00BC504C"/>
    <w:rsid w:val="00BC568F"/>
    <w:rsid w:val="00BC5FD1"/>
    <w:rsid w:val="00BC6EAB"/>
    <w:rsid w:val="00BC7656"/>
    <w:rsid w:val="00BD09AD"/>
    <w:rsid w:val="00BD0B7C"/>
    <w:rsid w:val="00BD1C2B"/>
    <w:rsid w:val="00BD1CD7"/>
    <w:rsid w:val="00BD22E4"/>
    <w:rsid w:val="00BD248A"/>
    <w:rsid w:val="00BD3790"/>
    <w:rsid w:val="00BD3FA0"/>
    <w:rsid w:val="00BD421A"/>
    <w:rsid w:val="00BD4F10"/>
    <w:rsid w:val="00BD50DC"/>
    <w:rsid w:val="00BD6E45"/>
    <w:rsid w:val="00BD755F"/>
    <w:rsid w:val="00BE0620"/>
    <w:rsid w:val="00BE1A13"/>
    <w:rsid w:val="00BE2004"/>
    <w:rsid w:val="00BE2D26"/>
    <w:rsid w:val="00BE4A60"/>
    <w:rsid w:val="00BE58EF"/>
    <w:rsid w:val="00BE77C7"/>
    <w:rsid w:val="00BE7D77"/>
    <w:rsid w:val="00BF0852"/>
    <w:rsid w:val="00BF0CF0"/>
    <w:rsid w:val="00BF2517"/>
    <w:rsid w:val="00BF26B0"/>
    <w:rsid w:val="00BF2D68"/>
    <w:rsid w:val="00BF35CF"/>
    <w:rsid w:val="00BF3668"/>
    <w:rsid w:val="00BF3962"/>
    <w:rsid w:val="00BF4CEC"/>
    <w:rsid w:val="00BF4D91"/>
    <w:rsid w:val="00BF55D9"/>
    <w:rsid w:val="00BF6164"/>
    <w:rsid w:val="00BF7C5D"/>
    <w:rsid w:val="00C002CF"/>
    <w:rsid w:val="00C00823"/>
    <w:rsid w:val="00C01A94"/>
    <w:rsid w:val="00C02145"/>
    <w:rsid w:val="00C02B19"/>
    <w:rsid w:val="00C02C94"/>
    <w:rsid w:val="00C04281"/>
    <w:rsid w:val="00C05231"/>
    <w:rsid w:val="00C057E0"/>
    <w:rsid w:val="00C06F12"/>
    <w:rsid w:val="00C0786C"/>
    <w:rsid w:val="00C10493"/>
    <w:rsid w:val="00C11367"/>
    <w:rsid w:val="00C11A77"/>
    <w:rsid w:val="00C11DAB"/>
    <w:rsid w:val="00C12179"/>
    <w:rsid w:val="00C135C4"/>
    <w:rsid w:val="00C14060"/>
    <w:rsid w:val="00C14B21"/>
    <w:rsid w:val="00C15534"/>
    <w:rsid w:val="00C15AA7"/>
    <w:rsid w:val="00C15C99"/>
    <w:rsid w:val="00C161E1"/>
    <w:rsid w:val="00C1671E"/>
    <w:rsid w:val="00C16D3B"/>
    <w:rsid w:val="00C1725D"/>
    <w:rsid w:val="00C173CA"/>
    <w:rsid w:val="00C17E96"/>
    <w:rsid w:val="00C2013A"/>
    <w:rsid w:val="00C206B5"/>
    <w:rsid w:val="00C206B9"/>
    <w:rsid w:val="00C20A86"/>
    <w:rsid w:val="00C219F6"/>
    <w:rsid w:val="00C21C51"/>
    <w:rsid w:val="00C21F1B"/>
    <w:rsid w:val="00C22117"/>
    <w:rsid w:val="00C22BD4"/>
    <w:rsid w:val="00C23275"/>
    <w:rsid w:val="00C233DF"/>
    <w:rsid w:val="00C23C34"/>
    <w:rsid w:val="00C23CA0"/>
    <w:rsid w:val="00C251AC"/>
    <w:rsid w:val="00C26825"/>
    <w:rsid w:val="00C2732E"/>
    <w:rsid w:val="00C27362"/>
    <w:rsid w:val="00C30D66"/>
    <w:rsid w:val="00C310B2"/>
    <w:rsid w:val="00C31E07"/>
    <w:rsid w:val="00C31E84"/>
    <w:rsid w:val="00C35180"/>
    <w:rsid w:val="00C3523A"/>
    <w:rsid w:val="00C353B3"/>
    <w:rsid w:val="00C3689A"/>
    <w:rsid w:val="00C36A48"/>
    <w:rsid w:val="00C36DE5"/>
    <w:rsid w:val="00C370F6"/>
    <w:rsid w:val="00C40ACF"/>
    <w:rsid w:val="00C42AB8"/>
    <w:rsid w:val="00C42F6C"/>
    <w:rsid w:val="00C43365"/>
    <w:rsid w:val="00C43B67"/>
    <w:rsid w:val="00C44ACE"/>
    <w:rsid w:val="00C4524D"/>
    <w:rsid w:val="00C452D4"/>
    <w:rsid w:val="00C45A2A"/>
    <w:rsid w:val="00C46479"/>
    <w:rsid w:val="00C50743"/>
    <w:rsid w:val="00C50A8F"/>
    <w:rsid w:val="00C50CB6"/>
    <w:rsid w:val="00C51923"/>
    <w:rsid w:val="00C51F06"/>
    <w:rsid w:val="00C55957"/>
    <w:rsid w:val="00C56FED"/>
    <w:rsid w:val="00C57706"/>
    <w:rsid w:val="00C613B0"/>
    <w:rsid w:val="00C6370A"/>
    <w:rsid w:val="00C66FD4"/>
    <w:rsid w:val="00C70582"/>
    <w:rsid w:val="00C710ED"/>
    <w:rsid w:val="00C71BCE"/>
    <w:rsid w:val="00C726C3"/>
    <w:rsid w:val="00C7284C"/>
    <w:rsid w:val="00C729F8"/>
    <w:rsid w:val="00C74793"/>
    <w:rsid w:val="00C74A0D"/>
    <w:rsid w:val="00C74FD3"/>
    <w:rsid w:val="00C7502E"/>
    <w:rsid w:val="00C75C59"/>
    <w:rsid w:val="00C75D2B"/>
    <w:rsid w:val="00C7605D"/>
    <w:rsid w:val="00C76553"/>
    <w:rsid w:val="00C7784E"/>
    <w:rsid w:val="00C80BBB"/>
    <w:rsid w:val="00C8108D"/>
    <w:rsid w:val="00C8170A"/>
    <w:rsid w:val="00C82C6A"/>
    <w:rsid w:val="00C836A2"/>
    <w:rsid w:val="00C83888"/>
    <w:rsid w:val="00C842DF"/>
    <w:rsid w:val="00C85B10"/>
    <w:rsid w:val="00C866BE"/>
    <w:rsid w:val="00C871AA"/>
    <w:rsid w:val="00C878C0"/>
    <w:rsid w:val="00C905D3"/>
    <w:rsid w:val="00C90AC1"/>
    <w:rsid w:val="00C915B8"/>
    <w:rsid w:val="00C93509"/>
    <w:rsid w:val="00C93B33"/>
    <w:rsid w:val="00C93B63"/>
    <w:rsid w:val="00C94232"/>
    <w:rsid w:val="00C9468C"/>
    <w:rsid w:val="00C9487E"/>
    <w:rsid w:val="00C94CF1"/>
    <w:rsid w:val="00C955B1"/>
    <w:rsid w:val="00C960C0"/>
    <w:rsid w:val="00C9770D"/>
    <w:rsid w:val="00C97FC2"/>
    <w:rsid w:val="00CA0A62"/>
    <w:rsid w:val="00CA1DC7"/>
    <w:rsid w:val="00CA1FE5"/>
    <w:rsid w:val="00CA267C"/>
    <w:rsid w:val="00CA2797"/>
    <w:rsid w:val="00CA2E43"/>
    <w:rsid w:val="00CA2FC1"/>
    <w:rsid w:val="00CA5BA6"/>
    <w:rsid w:val="00CA606B"/>
    <w:rsid w:val="00CA6C18"/>
    <w:rsid w:val="00CA7560"/>
    <w:rsid w:val="00CA7C61"/>
    <w:rsid w:val="00CA7D59"/>
    <w:rsid w:val="00CB0101"/>
    <w:rsid w:val="00CB1EED"/>
    <w:rsid w:val="00CB2FEE"/>
    <w:rsid w:val="00CB3797"/>
    <w:rsid w:val="00CB3A20"/>
    <w:rsid w:val="00CB421E"/>
    <w:rsid w:val="00CB651E"/>
    <w:rsid w:val="00CB7CE8"/>
    <w:rsid w:val="00CC002F"/>
    <w:rsid w:val="00CC09DE"/>
    <w:rsid w:val="00CC2292"/>
    <w:rsid w:val="00CC2756"/>
    <w:rsid w:val="00CC2B13"/>
    <w:rsid w:val="00CC4A92"/>
    <w:rsid w:val="00CC5114"/>
    <w:rsid w:val="00CC5205"/>
    <w:rsid w:val="00CC6BA8"/>
    <w:rsid w:val="00CC6E85"/>
    <w:rsid w:val="00CC71FB"/>
    <w:rsid w:val="00CC7BDC"/>
    <w:rsid w:val="00CD1422"/>
    <w:rsid w:val="00CD1DF3"/>
    <w:rsid w:val="00CD2A6D"/>
    <w:rsid w:val="00CD324D"/>
    <w:rsid w:val="00CD3A11"/>
    <w:rsid w:val="00CD3F1C"/>
    <w:rsid w:val="00CD6949"/>
    <w:rsid w:val="00CD6CCA"/>
    <w:rsid w:val="00CD754B"/>
    <w:rsid w:val="00CE08F4"/>
    <w:rsid w:val="00CE0AB5"/>
    <w:rsid w:val="00CE1023"/>
    <w:rsid w:val="00CE2284"/>
    <w:rsid w:val="00CE2604"/>
    <w:rsid w:val="00CE3459"/>
    <w:rsid w:val="00CE3778"/>
    <w:rsid w:val="00CE3A58"/>
    <w:rsid w:val="00CE4AE2"/>
    <w:rsid w:val="00CE62A4"/>
    <w:rsid w:val="00CE6360"/>
    <w:rsid w:val="00CE6416"/>
    <w:rsid w:val="00CE6897"/>
    <w:rsid w:val="00CF0861"/>
    <w:rsid w:val="00CF09C7"/>
    <w:rsid w:val="00CF1725"/>
    <w:rsid w:val="00CF1968"/>
    <w:rsid w:val="00CF270B"/>
    <w:rsid w:val="00CF3203"/>
    <w:rsid w:val="00CF374A"/>
    <w:rsid w:val="00CF471D"/>
    <w:rsid w:val="00CF4A4A"/>
    <w:rsid w:val="00CF551B"/>
    <w:rsid w:val="00CF5A07"/>
    <w:rsid w:val="00CF6FFC"/>
    <w:rsid w:val="00D00F9B"/>
    <w:rsid w:val="00D01102"/>
    <w:rsid w:val="00D01AF5"/>
    <w:rsid w:val="00D02311"/>
    <w:rsid w:val="00D03019"/>
    <w:rsid w:val="00D036C5"/>
    <w:rsid w:val="00D0405A"/>
    <w:rsid w:val="00D04505"/>
    <w:rsid w:val="00D0453D"/>
    <w:rsid w:val="00D050D5"/>
    <w:rsid w:val="00D06AF4"/>
    <w:rsid w:val="00D077A4"/>
    <w:rsid w:val="00D07A45"/>
    <w:rsid w:val="00D10B37"/>
    <w:rsid w:val="00D11040"/>
    <w:rsid w:val="00D1125A"/>
    <w:rsid w:val="00D1170A"/>
    <w:rsid w:val="00D119B9"/>
    <w:rsid w:val="00D11B13"/>
    <w:rsid w:val="00D1209A"/>
    <w:rsid w:val="00D12519"/>
    <w:rsid w:val="00D12E18"/>
    <w:rsid w:val="00D145A3"/>
    <w:rsid w:val="00D150A1"/>
    <w:rsid w:val="00D1607E"/>
    <w:rsid w:val="00D16423"/>
    <w:rsid w:val="00D17908"/>
    <w:rsid w:val="00D17962"/>
    <w:rsid w:val="00D17968"/>
    <w:rsid w:val="00D179C9"/>
    <w:rsid w:val="00D17DD5"/>
    <w:rsid w:val="00D20EFB"/>
    <w:rsid w:val="00D20EFE"/>
    <w:rsid w:val="00D221BE"/>
    <w:rsid w:val="00D22713"/>
    <w:rsid w:val="00D22715"/>
    <w:rsid w:val="00D22F97"/>
    <w:rsid w:val="00D23604"/>
    <w:rsid w:val="00D24619"/>
    <w:rsid w:val="00D2627A"/>
    <w:rsid w:val="00D2667D"/>
    <w:rsid w:val="00D26FD9"/>
    <w:rsid w:val="00D2722D"/>
    <w:rsid w:val="00D2794A"/>
    <w:rsid w:val="00D30401"/>
    <w:rsid w:val="00D30491"/>
    <w:rsid w:val="00D30BDD"/>
    <w:rsid w:val="00D30D80"/>
    <w:rsid w:val="00D313AC"/>
    <w:rsid w:val="00D31998"/>
    <w:rsid w:val="00D31BC6"/>
    <w:rsid w:val="00D32628"/>
    <w:rsid w:val="00D332E8"/>
    <w:rsid w:val="00D345AF"/>
    <w:rsid w:val="00D34D12"/>
    <w:rsid w:val="00D35566"/>
    <w:rsid w:val="00D35976"/>
    <w:rsid w:val="00D35A1F"/>
    <w:rsid w:val="00D3600B"/>
    <w:rsid w:val="00D407F5"/>
    <w:rsid w:val="00D4147B"/>
    <w:rsid w:val="00D41F8D"/>
    <w:rsid w:val="00D4212B"/>
    <w:rsid w:val="00D425A6"/>
    <w:rsid w:val="00D44360"/>
    <w:rsid w:val="00D44D26"/>
    <w:rsid w:val="00D454C4"/>
    <w:rsid w:val="00D4564D"/>
    <w:rsid w:val="00D45CB1"/>
    <w:rsid w:val="00D45D97"/>
    <w:rsid w:val="00D45FB0"/>
    <w:rsid w:val="00D47CFE"/>
    <w:rsid w:val="00D50936"/>
    <w:rsid w:val="00D51D09"/>
    <w:rsid w:val="00D51D99"/>
    <w:rsid w:val="00D52091"/>
    <w:rsid w:val="00D5223E"/>
    <w:rsid w:val="00D5341B"/>
    <w:rsid w:val="00D54902"/>
    <w:rsid w:val="00D5627D"/>
    <w:rsid w:val="00D56F2B"/>
    <w:rsid w:val="00D606C3"/>
    <w:rsid w:val="00D6258E"/>
    <w:rsid w:val="00D63072"/>
    <w:rsid w:val="00D63ACA"/>
    <w:rsid w:val="00D6406B"/>
    <w:rsid w:val="00D64639"/>
    <w:rsid w:val="00D65054"/>
    <w:rsid w:val="00D652BD"/>
    <w:rsid w:val="00D659CA"/>
    <w:rsid w:val="00D66456"/>
    <w:rsid w:val="00D66CFF"/>
    <w:rsid w:val="00D66F25"/>
    <w:rsid w:val="00D70CE8"/>
    <w:rsid w:val="00D71DC5"/>
    <w:rsid w:val="00D7278B"/>
    <w:rsid w:val="00D73341"/>
    <w:rsid w:val="00D7346E"/>
    <w:rsid w:val="00D73650"/>
    <w:rsid w:val="00D73E87"/>
    <w:rsid w:val="00D74948"/>
    <w:rsid w:val="00D74A3D"/>
    <w:rsid w:val="00D7614B"/>
    <w:rsid w:val="00D764B7"/>
    <w:rsid w:val="00D76A5C"/>
    <w:rsid w:val="00D77C70"/>
    <w:rsid w:val="00D80960"/>
    <w:rsid w:val="00D80FDE"/>
    <w:rsid w:val="00D81991"/>
    <w:rsid w:val="00D82533"/>
    <w:rsid w:val="00D82A1B"/>
    <w:rsid w:val="00D82E55"/>
    <w:rsid w:val="00D831BC"/>
    <w:rsid w:val="00D83F1A"/>
    <w:rsid w:val="00D869B0"/>
    <w:rsid w:val="00D87B1D"/>
    <w:rsid w:val="00D902E2"/>
    <w:rsid w:val="00D91ACB"/>
    <w:rsid w:val="00D92149"/>
    <w:rsid w:val="00D93BD1"/>
    <w:rsid w:val="00D94138"/>
    <w:rsid w:val="00D94309"/>
    <w:rsid w:val="00D94871"/>
    <w:rsid w:val="00DA0943"/>
    <w:rsid w:val="00DA201A"/>
    <w:rsid w:val="00DA21E9"/>
    <w:rsid w:val="00DA2F05"/>
    <w:rsid w:val="00DA41E6"/>
    <w:rsid w:val="00DA649E"/>
    <w:rsid w:val="00DA6C27"/>
    <w:rsid w:val="00DB05E7"/>
    <w:rsid w:val="00DB0871"/>
    <w:rsid w:val="00DB0ACE"/>
    <w:rsid w:val="00DB0E7D"/>
    <w:rsid w:val="00DB123E"/>
    <w:rsid w:val="00DB2875"/>
    <w:rsid w:val="00DB2D1A"/>
    <w:rsid w:val="00DB30F0"/>
    <w:rsid w:val="00DB3660"/>
    <w:rsid w:val="00DB56F8"/>
    <w:rsid w:val="00DB6071"/>
    <w:rsid w:val="00DB6432"/>
    <w:rsid w:val="00DB64C5"/>
    <w:rsid w:val="00DC1023"/>
    <w:rsid w:val="00DC13FB"/>
    <w:rsid w:val="00DC14AA"/>
    <w:rsid w:val="00DC25E5"/>
    <w:rsid w:val="00DC46E8"/>
    <w:rsid w:val="00DC46F8"/>
    <w:rsid w:val="00DC484B"/>
    <w:rsid w:val="00DC4FE9"/>
    <w:rsid w:val="00DC51CA"/>
    <w:rsid w:val="00DC5BE3"/>
    <w:rsid w:val="00DC5CC0"/>
    <w:rsid w:val="00DC5F8A"/>
    <w:rsid w:val="00DC6B9A"/>
    <w:rsid w:val="00DC75E6"/>
    <w:rsid w:val="00DC79FC"/>
    <w:rsid w:val="00DC7E9F"/>
    <w:rsid w:val="00DD04E6"/>
    <w:rsid w:val="00DD119F"/>
    <w:rsid w:val="00DD346B"/>
    <w:rsid w:val="00DD38BA"/>
    <w:rsid w:val="00DD4232"/>
    <w:rsid w:val="00DD4A54"/>
    <w:rsid w:val="00DD5730"/>
    <w:rsid w:val="00DD6104"/>
    <w:rsid w:val="00DD6C02"/>
    <w:rsid w:val="00DD7959"/>
    <w:rsid w:val="00DE0A84"/>
    <w:rsid w:val="00DE1BD8"/>
    <w:rsid w:val="00DE2263"/>
    <w:rsid w:val="00DE35F8"/>
    <w:rsid w:val="00DE3F65"/>
    <w:rsid w:val="00DE5849"/>
    <w:rsid w:val="00DE6B4D"/>
    <w:rsid w:val="00DE7739"/>
    <w:rsid w:val="00DE7C89"/>
    <w:rsid w:val="00DF08EE"/>
    <w:rsid w:val="00DF0A6D"/>
    <w:rsid w:val="00DF260D"/>
    <w:rsid w:val="00DF368D"/>
    <w:rsid w:val="00DF36A4"/>
    <w:rsid w:val="00DF4720"/>
    <w:rsid w:val="00DF75E0"/>
    <w:rsid w:val="00DF7643"/>
    <w:rsid w:val="00E0090E"/>
    <w:rsid w:val="00E02C7C"/>
    <w:rsid w:val="00E02D82"/>
    <w:rsid w:val="00E03A14"/>
    <w:rsid w:val="00E040A2"/>
    <w:rsid w:val="00E04B6C"/>
    <w:rsid w:val="00E04BB4"/>
    <w:rsid w:val="00E05EA9"/>
    <w:rsid w:val="00E07BA4"/>
    <w:rsid w:val="00E10200"/>
    <w:rsid w:val="00E11785"/>
    <w:rsid w:val="00E1232E"/>
    <w:rsid w:val="00E13319"/>
    <w:rsid w:val="00E13678"/>
    <w:rsid w:val="00E14330"/>
    <w:rsid w:val="00E144A9"/>
    <w:rsid w:val="00E154C7"/>
    <w:rsid w:val="00E15BC0"/>
    <w:rsid w:val="00E16706"/>
    <w:rsid w:val="00E17B33"/>
    <w:rsid w:val="00E221DF"/>
    <w:rsid w:val="00E2230E"/>
    <w:rsid w:val="00E22C29"/>
    <w:rsid w:val="00E22F1F"/>
    <w:rsid w:val="00E22F43"/>
    <w:rsid w:val="00E2354F"/>
    <w:rsid w:val="00E23954"/>
    <w:rsid w:val="00E2408B"/>
    <w:rsid w:val="00E245E3"/>
    <w:rsid w:val="00E24DB3"/>
    <w:rsid w:val="00E250D3"/>
    <w:rsid w:val="00E271E7"/>
    <w:rsid w:val="00E27A38"/>
    <w:rsid w:val="00E3141B"/>
    <w:rsid w:val="00E332E1"/>
    <w:rsid w:val="00E34F11"/>
    <w:rsid w:val="00E379F7"/>
    <w:rsid w:val="00E37B8B"/>
    <w:rsid w:val="00E40BC1"/>
    <w:rsid w:val="00E41D47"/>
    <w:rsid w:val="00E429EF"/>
    <w:rsid w:val="00E42F11"/>
    <w:rsid w:val="00E432D4"/>
    <w:rsid w:val="00E43B8B"/>
    <w:rsid w:val="00E43D0D"/>
    <w:rsid w:val="00E445CF"/>
    <w:rsid w:val="00E455E2"/>
    <w:rsid w:val="00E45A82"/>
    <w:rsid w:val="00E45F08"/>
    <w:rsid w:val="00E4673F"/>
    <w:rsid w:val="00E50949"/>
    <w:rsid w:val="00E5120C"/>
    <w:rsid w:val="00E515EC"/>
    <w:rsid w:val="00E52052"/>
    <w:rsid w:val="00E52246"/>
    <w:rsid w:val="00E527AC"/>
    <w:rsid w:val="00E528EB"/>
    <w:rsid w:val="00E53D33"/>
    <w:rsid w:val="00E55338"/>
    <w:rsid w:val="00E560B6"/>
    <w:rsid w:val="00E5650E"/>
    <w:rsid w:val="00E5684E"/>
    <w:rsid w:val="00E56DD2"/>
    <w:rsid w:val="00E5701E"/>
    <w:rsid w:val="00E57060"/>
    <w:rsid w:val="00E6080C"/>
    <w:rsid w:val="00E60B1C"/>
    <w:rsid w:val="00E64427"/>
    <w:rsid w:val="00E65699"/>
    <w:rsid w:val="00E665BE"/>
    <w:rsid w:val="00E66CDB"/>
    <w:rsid w:val="00E67BE8"/>
    <w:rsid w:val="00E702E8"/>
    <w:rsid w:val="00E71504"/>
    <w:rsid w:val="00E72720"/>
    <w:rsid w:val="00E729E2"/>
    <w:rsid w:val="00E72D4F"/>
    <w:rsid w:val="00E72EAC"/>
    <w:rsid w:val="00E747FA"/>
    <w:rsid w:val="00E756CF"/>
    <w:rsid w:val="00E75B32"/>
    <w:rsid w:val="00E75DC1"/>
    <w:rsid w:val="00E75FA6"/>
    <w:rsid w:val="00E77F2D"/>
    <w:rsid w:val="00E8049F"/>
    <w:rsid w:val="00E8176C"/>
    <w:rsid w:val="00E831D2"/>
    <w:rsid w:val="00E83EBC"/>
    <w:rsid w:val="00E83EF5"/>
    <w:rsid w:val="00E8473C"/>
    <w:rsid w:val="00E86BDF"/>
    <w:rsid w:val="00E86C0B"/>
    <w:rsid w:val="00E8720D"/>
    <w:rsid w:val="00E87DE9"/>
    <w:rsid w:val="00E9013A"/>
    <w:rsid w:val="00E9247F"/>
    <w:rsid w:val="00E94085"/>
    <w:rsid w:val="00E9416C"/>
    <w:rsid w:val="00E9466F"/>
    <w:rsid w:val="00E94D23"/>
    <w:rsid w:val="00E94FEB"/>
    <w:rsid w:val="00E96439"/>
    <w:rsid w:val="00E96666"/>
    <w:rsid w:val="00E96DF8"/>
    <w:rsid w:val="00E96F1A"/>
    <w:rsid w:val="00EA01D5"/>
    <w:rsid w:val="00EA0FBE"/>
    <w:rsid w:val="00EA14EE"/>
    <w:rsid w:val="00EA1DD1"/>
    <w:rsid w:val="00EA3A77"/>
    <w:rsid w:val="00EA4B36"/>
    <w:rsid w:val="00EA5A58"/>
    <w:rsid w:val="00EA7875"/>
    <w:rsid w:val="00EB063D"/>
    <w:rsid w:val="00EB0BF3"/>
    <w:rsid w:val="00EB51ED"/>
    <w:rsid w:val="00EB5388"/>
    <w:rsid w:val="00EB7B6F"/>
    <w:rsid w:val="00EC13A7"/>
    <w:rsid w:val="00EC1D94"/>
    <w:rsid w:val="00EC1FBD"/>
    <w:rsid w:val="00EC265F"/>
    <w:rsid w:val="00EC26CA"/>
    <w:rsid w:val="00EC38A8"/>
    <w:rsid w:val="00EC42FB"/>
    <w:rsid w:val="00EC4442"/>
    <w:rsid w:val="00EC4B7E"/>
    <w:rsid w:val="00EC4CDF"/>
    <w:rsid w:val="00EC5844"/>
    <w:rsid w:val="00EC5DF9"/>
    <w:rsid w:val="00EC65C3"/>
    <w:rsid w:val="00EC7958"/>
    <w:rsid w:val="00ED016C"/>
    <w:rsid w:val="00ED11DD"/>
    <w:rsid w:val="00ED2098"/>
    <w:rsid w:val="00ED31BE"/>
    <w:rsid w:val="00ED354F"/>
    <w:rsid w:val="00ED38E4"/>
    <w:rsid w:val="00ED451C"/>
    <w:rsid w:val="00ED4994"/>
    <w:rsid w:val="00ED540A"/>
    <w:rsid w:val="00ED55A9"/>
    <w:rsid w:val="00ED5BFC"/>
    <w:rsid w:val="00ED6D41"/>
    <w:rsid w:val="00ED6D53"/>
    <w:rsid w:val="00ED6EDD"/>
    <w:rsid w:val="00EE1AFD"/>
    <w:rsid w:val="00EE3177"/>
    <w:rsid w:val="00EE3361"/>
    <w:rsid w:val="00EE3F94"/>
    <w:rsid w:val="00EE3FD2"/>
    <w:rsid w:val="00EE4711"/>
    <w:rsid w:val="00EE53AF"/>
    <w:rsid w:val="00EE587E"/>
    <w:rsid w:val="00EE590B"/>
    <w:rsid w:val="00EE5CE4"/>
    <w:rsid w:val="00EE6791"/>
    <w:rsid w:val="00EE7BE6"/>
    <w:rsid w:val="00EF0D2E"/>
    <w:rsid w:val="00EF0F65"/>
    <w:rsid w:val="00EF3600"/>
    <w:rsid w:val="00EF3713"/>
    <w:rsid w:val="00EF41FD"/>
    <w:rsid w:val="00EF42AF"/>
    <w:rsid w:val="00EF43C0"/>
    <w:rsid w:val="00EF4E8A"/>
    <w:rsid w:val="00EF5581"/>
    <w:rsid w:val="00EF5A2A"/>
    <w:rsid w:val="00EF61C8"/>
    <w:rsid w:val="00EF73A9"/>
    <w:rsid w:val="00EF7A55"/>
    <w:rsid w:val="00F00E71"/>
    <w:rsid w:val="00F00FAB"/>
    <w:rsid w:val="00F01652"/>
    <w:rsid w:val="00F01856"/>
    <w:rsid w:val="00F031C2"/>
    <w:rsid w:val="00F03CA0"/>
    <w:rsid w:val="00F03FE3"/>
    <w:rsid w:val="00F04AE4"/>
    <w:rsid w:val="00F04CBD"/>
    <w:rsid w:val="00F05E99"/>
    <w:rsid w:val="00F0629E"/>
    <w:rsid w:val="00F06364"/>
    <w:rsid w:val="00F071EE"/>
    <w:rsid w:val="00F0788A"/>
    <w:rsid w:val="00F10723"/>
    <w:rsid w:val="00F10913"/>
    <w:rsid w:val="00F116DB"/>
    <w:rsid w:val="00F1170F"/>
    <w:rsid w:val="00F1225B"/>
    <w:rsid w:val="00F12441"/>
    <w:rsid w:val="00F124F1"/>
    <w:rsid w:val="00F165B8"/>
    <w:rsid w:val="00F17296"/>
    <w:rsid w:val="00F17596"/>
    <w:rsid w:val="00F178BD"/>
    <w:rsid w:val="00F2283E"/>
    <w:rsid w:val="00F23DA1"/>
    <w:rsid w:val="00F2413E"/>
    <w:rsid w:val="00F24443"/>
    <w:rsid w:val="00F2480D"/>
    <w:rsid w:val="00F248C3"/>
    <w:rsid w:val="00F24CD8"/>
    <w:rsid w:val="00F259D9"/>
    <w:rsid w:val="00F26D8A"/>
    <w:rsid w:val="00F26FBF"/>
    <w:rsid w:val="00F27030"/>
    <w:rsid w:val="00F275AF"/>
    <w:rsid w:val="00F27874"/>
    <w:rsid w:val="00F278DC"/>
    <w:rsid w:val="00F279BE"/>
    <w:rsid w:val="00F30202"/>
    <w:rsid w:val="00F30390"/>
    <w:rsid w:val="00F30D6F"/>
    <w:rsid w:val="00F32625"/>
    <w:rsid w:val="00F327D2"/>
    <w:rsid w:val="00F32CDD"/>
    <w:rsid w:val="00F33A43"/>
    <w:rsid w:val="00F33F9C"/>
    <w:rsid w:val="00F34223"/>
    <w:rsid w:val="00F3477A"/>
    <w:rsid w:val="00F34C8D"/>
    <w:rsid w:val="00F35354"/>
    <w:rsid w:val="00F369E2"/>
    <w:rsid w:val="00F36B53"/>
    <w:rsid w:val="00F40082"/>
    <w:rsid w:val="00F4033E"/>
    <w:rsid w:val="00F416FF"/>
    <w:rsid w:val="00F41851"/>
    <w:rsid w:val="00F41E42"/>
    <w:rsid w:val="00F42E10"/>
    <w:rsid w:val="00F43B26"/>
    <w:rsid w:val="00F443ED"/>
    <w:rsid w:val="00F4464D"/>
    <w:rsid w:val="00F45AA7"/>
    <w:rsid w:val="00F46285"/>
    <w:rsid w:val="00F501C8"/>
    <w:rsid w:val="00F50732"/>
    <w:rsid w:val="00F50F82"/>
    <w:rsid w:val="00F51E8E"/>
    <w:rsid w:val="00F51F23"/>
    <w:rsid w:val="00F54535"/>
    <w:rsid w:val="00F546AE"/>
    <w:rsid w:val="00F5501D"/>
    <w:rsid w:val="00F551C7"/>
    <w:rsid w:val="00F55285"/>
    <w:rsid w:val="00F557D6"/>
    <w:rsid w:val="00F55847"/>
    <w:rsid w:val="00F569A4"/>
    <w:rsid w:val="00F56BAE"/>
    <w:rsid w:val="00F575A4"/>
    <w:rsid w:val="00F60D50"/>
    <w:rsid w:val="00F60DCD"/>
    <w:rsid w:val="00F61B9D"/>
    <w:rsid w:val="00F62FC9"/>
    <w:rsid w:val="00F65674"/>
    <w:rsid w:val="00F65CBE"/>
    <w:rsid w:val="00F67E74"/>
    <w:rsid w:val="00F7063E"/>
    <w:rsid w:val="00F72171"/>
    <w:rsid w:val="00F72AFB"/>
    <w:rsid w:val="00F73F12"/>
    <w:rsid w:val="00F7400A"/>
    <w:rsid w:val="00F752F5"/>
    <w:rsid w:val="00F76367"/>
    <w:rsid w:val="00F76C66"/>
    <w:rsid w:val="00F777B5"/>
    <w:rsid w:val="00F80D66"/>
    <w:rsid w:val="00F81F20"/>
    <w:rsid w:val="00F82111"/>
    <w:rsid w:val="00F82A9B"/>
    <w:rsid w:val="00F82FB6"/>
    <w:rsid w:val="00F83224"/>
    <w:rsid w:val="00F83CBF"/>
    <w:rsid w:val="00F86179"/>
    <w:rsid w:val="00F86497"/>
    <w:rsid w:val="00F921C7"/>
    <w:rsid w:val="00F92BFF"/>
    <w:rsid w:val="00F94B9C"/>
    <w:rsid w:val="00F94D25"/>
    <w:rsid w:val="00F9524F"/>
    <w:rsid w:val="00F956A1"/>
    <w:rsid w:val="00F9597D"/>
    <w:rsid w:val="00F95AC7"/>
    <w:rsid w:val="00F96993"/>
    <w:rsid w:val="00F96FAC"/>
    <w:rsid w:val="00F97540"/>
    <w:rsid w:val="00FA02A1"/>
    <w:rsid w:val="00FA0ADC"/>
    <w:rsid w:val="00FA1B12"/>
    <w:rsid w:val="00FA40DD"/>
    <w:rsid w:val="00FA4D92"/>
    <w:rsid w:val="00FA65A9"/>
    <w:rsid w:val="00FA67D6"/>
    <w:rsid w:val="00FA70A9"/>
    <w:rsid w:val="00FA74F2"/>
    <w:rsid w:val="00FA76AE"/>
    <w:rsid w:val="00FA7C41"/>
    <w:rsid w:val="00FA7D0C"/>
    <w:rsid w:val="00FB3E71"/>
    <w:rsid w:val="00FB3F79"/>
    <w:rsid w:val="00FB4403"/>
    <w:rsid w:val="00FB4759"/>
    <w:rsid w:val="00FB4798"/>
    <w:rsid w:val="00FB5E5B"/>
    <w:rsid w:val="00FB6B2F"/>
    <w:rsid w:val="00FB76B4"/>
    <w:rsid w:val="00FB7C87"/>
    <w:rsid w:val="00FC0386"/>
    <w:rsid w:val="00FC1273"/>
    <w:rsid w:val="00FC28AA"/>
    <w:rsid w:val="00FC4502"/>
    <w:rsid w:val="00FC5557"/>
    <w:rsid w:val="00FC58CC"/>
    <w:rsid w:val="00FC7B63"/>
    <w:rsid w:val="00FD0639"/>
    <w:rsid w:val="00FD1009"/>
    <w:rsid w:val="00FD1B31"/>
    <w:rsid w:val="00FD3DF1"/>
    <w:rsid w:val="00FD5113"/>
    <w:rsid w:val="00FD5324"/>
    <w:rsid w:val="00FD6D1C"/>
    <w:rsid w:val="00FD7733"/>
    <w:rsid w:val="00FD78DA"/>
    <w:rsid w:val="00FE0554"/>
    <w:rsid w:val="00FE07D1"/>
    <w:rsid w:val="00FE2DF9"/>
    <w:rsid w:val="00FE3FC0"/>
    <w:rsid w:val="00FE5E92"/>
    <w:rsid w:val="00FE6A2A"/>
    <w:rsid w:val="00FE6F7F"/>
    <w:rsid w:val="00FE7DE1"/>
    <w:rsid w:val="00FF0571"/>
    <w:rsid w:val="00FF15B1"/>
    <w:rsid w:val="00FF22E4"/>
    <w:rsid w:val="00FF40A0"/>
    <w:rsid w:val="00FF4EFB"/>
    <w:rsid w:val="00FF5783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7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2"/>
        <o:r id="V:Rule8" type="connector" idref="#_x0000_s1043"/>
        <o:r id="V:Rule9" type="connector" idref="#_x0000_s1045"/>
        <o:r id="V:Rule10" type="connector" idref="#_x0000_s1046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60"/>
        <o:r id="V:Rule16" type="connector" idref="#_x0000_s1061"/>
        <o:r id="V:Rule17" type="connector" idref="#_x0000_s1064"/>
        <o:r id="V:Rule18" type="connector" idref="#_x0000_s1065"/>
        <o:r id="V:Rule19" type="connector" idref="#_x0000_s1066"/>
        <o:r id="V:Rule20" type="connector" idref="#_x0000_s1067"/>
        <o:r id="V:Rule21" type="arc" idref="#_x0000_s1068"/>
        <o:r id="V:Rule22" type="arc" idref="#_x0000_s1069"/>
        <o:r id="V:Rule23" type="connector" idref="#_x0000_s1070"/>
        <o:r id="V:Rule24" type="connector" idref="#_x0000_s1071"/>
        <o:r id="V:Rule25" type="arc" idref="#_x0000_s1165"/>
        <o:r id="V:Rule26" type="arc" idref="#_x0000_s1166"/>
        <o:r id="V:Rule27" type="connector" idref="#_x0000_s1168"/>
        <o:r id="V:Rule28" type="connector" idref="#_x0000_s1164"/>
        <o:r id="V:Rule29" type="connector" idref="#_x0000_s1163"/>
        <o:r id="V:Rule30" type="connector" idref="#_x0000_s1161"/>
        <o:r id="V:Rule31" type="connector" idref="#_x0000_s1162"/>
        <o:r id="V:Rule32" type="connector" idref="#_x0000_s1167"/>
        <o:r id="V:Rule33" type="arc" idref="#_x0000_s1184"/>
        <o:r id="V:Rule34" type="arc" idref="#_x0000_s1185"/>
        <o:r id="V:Rule35" type="connector" idref="#_x0000_s1187"/>
        <o:r id="V:Rule36" type="connector" idref="#_x0000_s1183"/>
        <o:r id="V:Rule37" type="connector" idref="#_x0000_s1182"/>
        <o:r id="V:Rule38" type="connector" idref="#_x0000_s1180"/>
        <o:r id="V:Rule39" type="connector" idref="#_x0000_s1181"/>
        <o:r id="V:Rule40" type="connector" idref="#_x0000_s1186"/>
        <o:r id="V:Rule41" type="arc" idref="#_x0000_s1203"/>
        <o:r id="V:Rule42" type="arc" idref="#_x0000_s1204"/>
        <o:r id="V:Rule43" type="connector" idref="#_x0000_s1206"/>
        <o:r id="V:Rule44" type="connector" idref="#_x0000_s1202"/>
        <o:r id="V:Rule45" type="connector" idref="#_x0000_s1201"/>
        <o:r id="V:Rule46" type="connector" idref="#_x0000_s1199"/>
        <o:r id="V:Rule47" type="connector" idref="#_x0000_s1200"/>
        <o:r id="V:Rule48" type="connector" idref="#_x0000_s120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C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11E4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E4B"/>
    <w:rPr>
      <w:rFonts w:ascii="Cambria" w:hAnsi="Cambria" w:cs="Cambria"/>
      <w:b/>
      <w:bCs/>
      <w:color w:val="365F91"/>
      <w:sz w:val="28"/>
      <w:szCs w:val="28"/>
      <w:lang w:val="uk-UA"/>
    </w:rPr>
  </w:style>
  <w:style w:type="table" w:styleId="a3">
    <w:name w:val="Table Grid"/>
    <w:basedOn w:val="a1"/>
    <w:uiPriority w:val="99"/>
    <w:rsid w:val="001D4A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2204F"/>
    <w:rPr>
      <w:color w:val="808080"/>
    </w:rPr>
  </w:style>
  <w:style w:type="paragraph" w:styleId="a5">
    <w:name w:val="Balloon Text"/>
    <w:basedOn w:val="a"/>
    <w:link w:val="a6"/>
    <w:uiPriority w:val="99"/>
    <w:semiHidden/>
    <w:rsid w:val="0042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204F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99"/>
    <w:qFormat/>
    <w:rsid w:val="00F443ED"/>
    <w:pPr>
      <w:ind w:left="720"/>
    </w:pPr>
  </w:style>
  <w:style w:type="paragraph" w:styleId="a8">
    <w:name w:val="No Spacing"/>
    <w:uiPriority w:val="99"/>
    <w:qFormat/>
    <w:rsid w:val="00611E4B"/>
    <w:rPr>
      <w:rFonts w:cs="Calibri"/>
      <w:lang w:eastAsia="en-US"/>
    </w:rPr>
  </w:style>
  <w:style w:type="paragraph" w:styleId="a9">
    <w:name w:val="header"/>
    <w:basedOn w:val="a"/>
    <w:link w:val="aa"/>
    <w:uiPriority w:val="99"/>
    <w:semiHidden/>
    <w:rsid w:val="00E5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50949"/>
    <w:rPr>
      <w:lang w:val="uk-UA"/>
    </w:rPr>
  </w:style>
  <w:style w:type="paragraph" w:styleId="ab">
    <w:name w:val="footer"/>
    <w:basedOn w:val="a"/>
    <w:link w:val="ac"/>
    <w:uiPriority w:val="99"/>
    <w:semiHidden/>
    <w:rsid w:val="00E5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50949"/>
    <w:rPr>
      <w:lang w:val="uk-UA"/>
    </w:rPr>
  </w:style>
  <w:style w:type="paragraph" w:styleId="ad">
    <w:name w:val="Body Text"/>
    <w:basedOn w:val="a"/>
    <w:link w:val="ae"/>
    <w:uiPriority w:val="99"/>
    <w:semiHidden/>
    <w:rsid w:val="00D4147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noProof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4147B"/>
    <w:rPr>
      <w:rFonts w:ascii="Times New Roman" w:hAnsi="Times New Roman" w:cs="Times New Roman"/>
      <w:i/>
      <w:iCs/>
      <w:noProof/>
      <w:sz w:val="20"/>
      <w:szCs w:val="20"/>
      <w:lang w:eastAsia="ru-RU"/>
    </w:rPr>
  </w:style>
  <w:style w:type="paragraph" w:styleId="af">
    <w:name w:val="Normal (Web)"/>
    <w:basedOn w:val="a"/>
    <w:uiPriority w:val="99"/>
    <w:rsid w:val="00D4147B"/>
    <w:pPr>
      <w:jc w:val="center"/>
    </w:pPr>
    <w:rPr>
      <w:rFonts w:cs="Times New Roman"/>
      <w:noProof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1153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X</cp:lastModifiedBy>
  <cp:revision>6</cp:revision>
  <dcterms:created xsi:type="dcterms:W3CDTF">2020-01-02T07:58:00Z</dcterms:created>
  <dcterms:modified xsi:type="dcterms:W3CDTF">2020-01-13T09:42:00Z</dcterms:modified>
</cp:coreProperties>
</file>