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B7CDA" w14:textId="77777777" w:rsidR="0042118F" w:rsidRPr="0042118F" w:rsidRDefault="0042118F" w:rsidP="00A87410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uk-UA"/>
        </w:rPr>
      </w:pPr>
      <w:bookmarkStart w:id="0" w:name="_GoBack"/>
      <w:bookmarkEnd w:id="0"/>
      <w:r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  <w:t xml:space="preserve">Завдання  </w:t>
      </w:r>
    </w:p>
    <w:p w14:paraId="59C180C6" w14:textId="466800A3" w:rsidR="0042118F" w:rsidRPr="0042118F" w:rsidRDefault="00C403E3" w:rsidP="00A87410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  <w:t>І</w:t>
      </w:r>
      <w:r w:rsidR="0042118F"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  <w:t>ІІ етапу Всеукраїнської учнівської олімпіади з хімії</w:t>
      </w:r>
    </w:p>
    <w:p w14:paraId="6F761401" w14:textId="7AFF1CC6" w:rsidR="0042118F" w:rsidRPr="00A87410" w:rsidRDefault="0042118F" w:rsidP="00A87410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</w:pPr>
      <w:r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  <w:t>20</w:t>
      </w:r>
      <w:r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ru-RU" w:eastAsia="uk-UA"/>
        </w:rPr>
        <w:t>21</w:t>
      </w:r>
      <w:r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  <w:t>-20</w:t>
      </w:r>
      <w:r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ru-RU" w:eastAsia="uk-UA"/>
        </w:rPr>
        <w:t>22</w:t>
      </w:r>
      <w:r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  <w:t xml:space="preserve"> навчальний рік    </w:t>
      </w:r>
    </w:p>
    <w:p w14:paraId="27FFC6FA" w14:textId="681680B4" w:rsidR="0042118F" w:rsidRPr="0042118F" w:rsidRDefault="0042118F" w:rsidP="00A87410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</w:pPr>
      <w:r w:rsidRPr="00A87410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  <w:t>(практичний тур)</w:t>
      </w:r>
    </w:p>
    <w:p w14:paraId="1FEA4FAB" w14:textId="77777777" w:rsidR="0042118F" w:rsidRPr="0042118F" w:rsidRDefault="0042118F" w:rsidP="00A87410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</w:pPr>
      <w:r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ru-RU" w:eastAsia="uk-UA"/>
        </w:rPr>
        <w:t>8</w:t>
      </w:r>
      <w:r w:rsidRPr="0042118F">
        <w:rPr>
          <w:rFonts w:ascii="Times New Roman" w:eastAsiaTheme="minorEastAsia" w:hAnsi="Times New Roman" w:cs="Times New Roman"/>
          <w:b/>
          <w:spacing w:val="-4"/>
          <w:kern w:val="3"/>
          <w:sz w:val="28"/>
          <w:szCs w:val="28"/>
          <w:lang w:val="uk-UA" w:eastAsia="uk-UA"/>
        </w:rPr>
        <w:t xml:space="preserve"> клас</w:t>
      </w:r>
    </w:p>
    <w:p w14:paraId="2435869B" w14:textId="77777777" w:rsidR="0042118F" w:rsidRPr="00A87410" w:rsidRDefault="0042118F" w:rsidP="00A8741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3E9065A8" w14:textId="7916492F" w:rsidR="0042118F" w:rsidRPr="0042118F" w:rsidRDefault="0042118F" w:rsidP="00A8741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2118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Завдання </w:t>
      </w:r>
    </w:p>
    <w:p w14:paraId="4498A73C" w14:textId="77777777" w:rsidR="0042118F" w:rsidRPr="0042118F" w:rsidRDefault="0042118F" w:rsidP="00A8741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E374DA" w14:textId="77777777" w:rsidR="00A87410" w:rsidRPr="00A87410" w:rsidRDefault="0042118F" w:rsidP="00A874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пронумерованих пробірках містяться</w:t>
      </w:r>
      <w:r w:rsidRPr="00A87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водні розчини</w:t>
      </w:r>
      <w:r w:rsidRPr="00421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F549465" w14:textId="6A17D216" w:rsidR="0042118F" w:rsidRPr="0042118F" w:rsidRDefault="0042118F" w:rsidP="00A874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них — </w:t>
      </w:r>
      <w:r w:rsidRPr="00A87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натрій </w:t>
      </w:r>
      <w:r w:rsidRPr="00421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карбонат, калій сульфат, барій хлорид</w:t>
      </w:r>
      <w:r w:rsidRPr="00A87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нітратна кислота і дистильована вода</w:t>
      </w:r>
      <w:r w:rsidRPr="00421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CDBA3C" w14:textId="0701DC34" w:rsidR="0042118F" w:rsidRPr="0042118F" w:rsidRDefault="0042118F" w:rsidP="00A874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1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Визначте вміст кожної пробірки, не використовуючи додаткових хімічних реактивів</w:t>
      </w:r>
      <w:r w:rsidRPr="00A87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окрім універсального індикаторного паперу</w:t>
      </w:r>
      <w:r w:rsidRPr="00421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14:paraId="08A2E360" w14:textId="1F9ED4EC" w:rsidR="00F02BA9" w:rsidRPr="00A87410" w:rsidRDefault="00F02BA9" w:rsidP="00A874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Продумайте хід експерименту. Складіть план визначення.</w:t>
      </w:r>
    </w:p>
    <w:p w14:paraId="1E4A1C20" w14:textId="15BCBAD6" w:rsidR="00F02BA9" w:rsidRDefault="00F02BA9" w:rsidP="00A874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Виконайте необхідні дослідження за допомогою певних послідовних дій.</w:t>
      </w:r>
    </w:p>
    <w:p w14:paraId="2E78050A" w14:textId="77777777" w:rsidR="00133333" w:rsidRDefault="00CA74B8" w:rsidP="001333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Зазначте, що відбувалось при дії розчинів на індикатор. Про що св</w:t>
      </w:r>
      <w:r w:rsidR="0013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дчать </w:t>
      </w:r>
      <w:r w:rsidR="0013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Ваші спостереження?</w:t>
      </w:r>
    </w:p>
    <w:p w14:paraId="2EF2A509" w14:textId="77777777" w:rsidR="00133333" w:rsidRDefault="00F02BA9" w:rsidP="001333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Запишіть рівняння здійснених реакцій та спостереження.</w:t>
      </w:r>
    </w:p>
    <w:p w14:paraId="20E8AC25" w14:textId="77777777" w:rsidR="00133333" w:rsidRDefault="00F02BA9" w:rsidP="001333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Зробіть висновки </w:t>
      </w:r>
      <w:r w:rsidR="00A87410" w:rsidRPr="0013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пояснення.</w:t>
      </w:r>
    </w:p>
    <w:p w14:paraId="5E6239D7" w14:textId="101F6EC1" w:rsidR="00F02BA9" w:rsidRPr="00133333" w:rsidRDefault="00A87410" w:rsidP="001333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02BA9" w:rsidRPr="0013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апишіть відповідь за формою:</w:t>
      </w:r>
    </w:p>
    <w:p w14:paraId="492C6D83" w14:textId="6D37763C" w:rsidR="00F02BA9" w:rsidRPr="00A87410" w:rsidRDefault="00A87410" w:rsidP="00A87410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пробірки – формула сполуки</w:t>
      </w:r>
    </w:p>
    <w:p w14:paraId="70D26667" w14:textId="77777777" w:rsidR="00D3001D" w:rsidRPr="00A87410" w:rsidRDefault="00D3001D" w:rsidP="00A874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3001D" w:rsidRPr="00A874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91D"/>
    <w:multiLevelType w:val="hybridMultilevel"/>
    <w:tmpl w:val="1416E8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61"/>
    <w:rsid w:val="00133333"/>
    <w:rsid w:val="0042118F"/>
    <w:rsid w:val="00A87410"/>
    <w:rsid w:val="00AE3261"/>
    <w:rsid w:val="00C403E3"/>
    <w:rsid w:val="00CA74B8"/>
    <w:rsid w:val="00D3001D"/>
    <w:rsid w:val="00D41113"/>
    <w:rsid w:val="00F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E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Бурда</dc:creator>
  <cp:keywords/>
  <dc:description/>
  <cp:lastModifiedBy>inst</cp:lastModifiedBy>
  <cp:revision>2</cp:revision>
  <dcterms:created xsi:type="dcterms:W3CDTF">2022-01-31T13:45:00Z</dcterms:created>
  <dcterms:modified xsi:type="dcterms:W3CDTF">2022-01-31T13:45:00Z</dcterms:modified>
</cp:coreProperties>
</file>