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A5" w:rsidRPr="00532B8F" w:rsidRDefault="00C42BA5" w:rsidP="00C42BA5">
      <w:pPr>
        <w:jc w:val="center"/>
        <w:rPr>
          <w:szCs w:val="28"/>
        </w:rPr>
      </w:pPr>
      <w:r w:rsidRPr="00532B8F">
        <w:rPr>
          <w:szCs w:val="28"/>
        </w:rPr>
        <w:t>4 клас</w:t>
      </w:r>
      <w:r>
        <w:rPr>
          <w:szCs w:val="28"/>
        </w:rPr>
        <w:t xml:space="preserve"> (</w:t>
      </w:r>
      <w:r w:rsidRPr="00532B8F">
        <w:rPr>
          <w:szCs w:val="28"/>
        </w:rPr>
        <w:t>136</w:t>
      </w:r>
      <w:r w:rsidR="00753F92">
        <w:rPr>
          <w:szCs w:val="28"/>
        </w:rPr>
        <w:t xml:space="preserve"> </w:t>
      </w:r>
      <w:r w:rsidRPr="00532B8F">
        <w:rPr>
          <w:szCs w:val="28"/>
        </w:rPr>
        <w:t>год.</w:t>
      </w:r>
      <w:r>
        <w:rPr>
          <w:szCs w:val="28"/>
        </w:rPr>
        <w:t>)</w:t>
      </w:r>
    </w:p>
    <w:p w:rsidR="00993321" w:rsidRDefault="00993321" w:rsidP="00993321">
      <w:r>
        <w:t>І семестр</w:t>
      </w:r>
    </w:p>
    <w:p w:rsidR="00241D44" w:rsidRPr="00241D44" w:rsidRDefault="00241D44" w:rsidP="00C42BA5"/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784"/>
        <w:gridCol w:w="7236"/>
        <w:gridCol w:w="1507"/>
      </w:tblGrid>
      <w:tr w:rsidR="009B15C0" w:rsidTr="00DC1E5B">
        <w:trPr>
          <w:cantSplit/>
          <w:trHeight w:val="5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15C0" w:rsidRPr="0033784C" w:rsidRDefault="009B15C0" w:rsidP="00C835BA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Default="009B15C0" w:rsidP="00C835BA">
            <w:pPr>
              <w:pStyle w:val="1"/>
              <w:rPr>
                <w:szCs w:val="28"/>
                <w:lang w:val="uk-U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33784C" w:rsidRDefault="009B15C0" w:rsidP="00C835BA">
            <w:pPr>
              <w:pStyle w:val="1"/>
              <w:rPr>
                <w:rFonts w:eastAsia="Arial Unicode MS"/>
                <w:szCs w:val="28"/>
              </w:rPr>
            </w:pPr>
            <w:r w:rsidRPr="0033784C">
              <w:rPr>
                <w:szCs w:val="28"/>
              </w:rPr>
              <w:t>Тема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Default="009B15C0" w:rsidP="00C835BA">
            <w:pPr>
              <w:pStyle w:val="1"/>
              <w:rPr>
                <w:szCs w:val="28"/>
                <w:lang w:val="uk-UA"/>
              </w:rPr>
            </w:pPr>
          </w:p>
        </w:tc>
      </w:tr>
      <w:tr w:rsidR="00DC1E5B" w:rsidTr="00DC1E5B">
        <w:trPr>
          <w:cantSplit/>
          <w:trHeight w:val="31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1E5B" w:rsidRPr="0033784C" w:rsidRDefault="00DC1E5B" w:rsidP="00C835BA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B" w:rsidRDefault="00DC1E5B" w:rsidP="00C835BA">
            <w:pPr>
              <w:pStyle w:val="1"/>
              <w:rPr>
                <w:szCs w:val="28"/>
                <w:lang w:val="uk-UA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B" w:rsidRPr="00DC1E5B" w:rsidRDefault="00DC1E5B" w:rsidP="0043490A">
            <w:pPr>
              <w:pStyle w:val="1"/>
              <w:rPr>
                <w:b w:val="0"/>
                <w:i/>
                <w:szCs w:val="28"/>
                <w:lang w:val="uk-UA"/>
              </w:rPr>
            </w:pPr>
            <w:r w:rsidRPr="00DC1E5B">
              <w:rPr>
                <w:b w:val="0"/>
                <w:i/>
                <w:szCs w:val="28"/>
                <w:lang w:val="uk-UA"/>
              </w:rPr>
              <w:t>Повторення (</w:t>
            </w:r>
            <w:r w:rsidR="0043490A">
              <w:rPr>
                <w:b w:val="0"/>
                <w:i/>
                <w:szCs w:val="28"/>
                <w:lang w:val="uk-UA"/>
              </w:rPr>
              <w:t>6</w:t>
            </w:r>
            <w:r w:rsidRPr="00DC1E5B">
              <w:rPr>
                <w:b w:val="0"/>
                <w:i/>
                <w:szCs w:val="28"/>
                <w:lang w:val="uk-UA"/>
              </w:rPr>
              <w:t xml:space="preserve"> </w:t>
            </w:r>
            <w:proofErr w:type="spellStart"/>
            <w:r w:rsidRPr="00DC1E5B">
              <w:rPr>
                <w:b w:val="0"/>
                <w:i/>
                <w:szCs w:val="28"/>
                <w:lang w:val="uk-UA"/>
              </w:rPr>
              <w:t>год</w:t>
            </w:r>
            <w:proofErr w:type="spellEnd"/>
            <w:r w:rsidRPr="00DC1E5B">
              <w:rPr>
                <w:b w:val="0"/>
                <w:i/>
                <w:szCs w:val="28"/>
                <w:lang w:val="uk-UA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5B" w:rsidRDefault="00DC1E5B" w:rsidP="00C835BA">
            <w:pPr>
              <w:pStyle w:val="1"/>
              <w:rPr>
                <w:szCs w:val="28"/>
                <w:lang w:val="uk-UA"/>
              </w:rPr>
            </w:pPr>
          </w:p>
        </w:tc>
      </w:tr>
      <w:tr w:rsidR="008E17F7" w:rsidTr="001F1377">
        <w:trPr>
          <w:cantSplit/>
          <w:trHeight w:val="654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F7" w:rsidRPr="0033784C" w:rsidRDefault="008E17F7" w:rsidP="00C835B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F7" w:rsidRPr="0033784C" w:rsidRDefault="00940D60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7" w:rsidRPr="0033784C" w:rsidRDefault="00FF3050" w:rsidP="00C835B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Виконання обчислень числових виразів. Порядок дій.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F7" w:rsidRPr="0033784C" w:rsidRDefault="008E17F7" w:rsidP="00C835BA">
            <w:pPr>
              <w:jc w:val="both"/>
              <w:rPr>
                <w:szCs w:val="28"/>
              </w:rPr>
            </w:pPr>
          </w:p>
        </w:tc>
      </w:tr>
      <w:tr w:rsidR="00940D60" w:rsidTr="001F1377">
        <w:trPr>
          <w:cantSplit/>
          <w:trHeight w:val="65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FF3050" w:rsidP="00C835B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Розв’язання простих та складених рівнянь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</w:p>
        </w:tc>
      </w:tr>
      <w:tr w:rsidR="00940D60" w:rsidTr="001F1377">
        <w:trPr>
          <w:cantSplit/>
          <w:trHeight w:val="65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FF3050" w:rsidP="00C835B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Розв’язання сюжетних задач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</w:p>
        </w:tc>
      </w:tr>
      <w:tr w:rsidR="00940D60" w:rsidTr="001F1377">
        <w:trPr>
          <w:cantSplit/>
          <w:trHeight w:val="65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FF3050" w:rsidP="00C835B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Закони додавання, множення. Властивості віднімання, ділення. Ознаки подільності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</w:p>
        </w:tc>
      </w:tr>
      <w:tr w:rsidR="008E17F7" w:rsidTr="008E17F7">
        <w:trPr>
          <w:cantSplit/>
          <w:trHeight w:val="687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7" w:rsidRPr="0033784C" w:rsidRDefault="008E17F7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F7" w:rsidRPr="0033784C" w:rsidRDefault="00940D60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7" w:rsidRPr="0033784C" w:rsidRDefault="008E17F7" w:rsidP="00C835BA">
            <w:pPr>
              <w:jc w:val="both"/>
              <w:rPr>
                <w:bCs/>
                <w:szCs w:val="28"/>
              </w:rPr>
            </w:pPr>
            <w:r w:rsidRPr="0033784C">
              <w:rPr>
                <w:szCs w:val="28"/>
              </w:rPr>
              <w:t>Величини та способи їх вимірювання. Системи мір довжини, маси, кількості.</w:t>
            </w:r>
            <w:r w:rsidR="00FF3050">
              <w:rPr>
                <w:szCs w:val="28"/>
              </w:rPr>
              <w:t xml:space="preserve"> Дії з іменованими числами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F7" w:rsidRPr="0033784C" w:rsidRDefault="008E17F7" w:rsidP="00C835BA">
            <w:pPr>
              <w:jc w:val="both"/>
              <w:rPr>
                <w:szCs w:val="28"/>
              </w:rPr>
            </w:pPr>
          </w:p>
        </w:tc>
      </w:tr>
      <w:tr w:rsidR="008E17F7" w:rsidTr="008E17F7">
        <w:trPr>
          <w:cantSplit/>
          <w:trHeight w:val="414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7" w:rsidRPr="0033784C" w:rsidRDefault="008E17F7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F7" w:rsidRPr="0033784C" w:rsidRDefault="00940D60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F7" w:rsidRPr="0033784C" w:rsidRDefault="008E17F7" w:rsidP="00C835BA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 xml:space="preserve">Час. </w:t>
            </w:r>
            <w:r>
              <w:rPr>
                <w:szCs w:val="28"/>
              </w:rPr>
              <w:t>М</w:t>
            </w:r>
            <w:r w:rsidRPr="0033784C">
              <w:rPr>
                <w:szCs w:val="28"/>
              </w:rPr>
              <w:t>ір</w:t>
            </w:r>
            <w:r>
              <w:rPr>
                <w:szCs w:val="28"/>
              </w:rPr>
              <w:t>и</w:t>
            </w:r>
            <w:r w:rsidR="00753F92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33784C">
              <w:rPr>
                <w:szCs w:val="28"/>
              </w:rPr>
              <w:t>имірювання часу.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7F7" w:rsidRPr="0033784C" w:rsidRDefault="008E17F7" w:rsidP="00C835BA">
            <w:pPr>
              <w:jc w:val="both"/>
              <w:rPr>
                <w:szCs w:val="28"/>
              </w:rPr>
            </w:pPr>
          </w:p>
        </w:tc>
      </w:tr>
      <w:tr w:rsidR="009B15C0" w:rsidTr="009B15C0">
        <w:trPr>
          <w:trHeight w:val="64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0" w:rsidRPr="0033784C" w:rsidRDefault="009B15C0" w:rsidP="009B15C0">
            <w:pPr>
              <w:jc w:val="center"/>
              <w:rPr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33784C" w:rsidRDefault="009B15C0" w:rsidP="00C835BA">
            <w:pPr>
              <w:jc w:val="center"/>
              <w:rPr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0" w:rsidRPr="00DC1E5B" w:rsidRDefault="009B15C0" w:rsidP="00C835BA">
            <w:pPr>
              <w:jc w:val="center"/>
              <w:rPr>
                <w:i/>
                <w:szCs w:val="28"/>
                <w:lang w:val="ru-RU"/>
              </w:rPr>
            </w:pPr>
            <w:r w:rsidRPr="00DC1E5B">
              <w:rPr>
                <w:i/>
                <w:szCs w:val="28"/>
              </w:rPr>
              <w:t xml:space="preserve">Пряма пропорційна залежність величин. Задачі на рух. </w:t>
            </w:r>
          </w:p>
          <w:p w:rsidR="009B15C0" w:rsidRPr="00DC1E5B" w:rsidRDefault="009B15C0" w:rsidP="0043490A">
            <w:pPr>
              <w:jc w:val="center"/>
              <w:rPr>
                <w:i/>
                <w:szCs w:val="28"/>
              </w:rPr>
            </w:pPr>
            <w:r w:rsidRPr="00DC1E5B">
              <w:rPr>
                <w:i/>
                <w:szCs w:val="28"/>
              </w:rPr>
              <w:t>(</w:t>
            </w:r>
            <w:r w:rsidR="00603A67" w:rsidRPr="00DC1E5B">
              <w:rPr>
                <w:i/>
                <w:szCs w:val="28"/>
              </w:rPr>
              <w:t>2</w:t>
            </w:r>
            <w:r w:rsidR="0043490A">
              <w:rPr>
                <w:i/>
                <w:szCs w:val="28"/>
                <w:lang w:val="ru-RU"/>
              </w:rPr>
              <w:t>5</w:t>
            </w:r>
            <w:r w:rsidRPr="00DC1E5B">
              <w:rPr>
                <w:i/>
                <w:szCs w:val="28"/>
              </w:rPr>
              <w:t xml:space="preserve"> год.)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33784C" w:rsidRDefault="009B15C0" w:rsidP="00C835BA">
            <w:pPr>
              <w:jc w:val="center"/>
              <w:rPr>
                <w:szCs w:val="28"/>
              </w:rPr>
            </w:pPr>
          </w:p>
        </w:tc>
      </w:tr>
      <w:tr w:rsidR="00940D60" w:rsidTr="009B15C0">
        <w:trPr>
          <w:cantSplit/>
          <w:trHeight w:val="546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1F4483" w:rsidRDefault="001F4483" w:rsidP="00C835BA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1F4483" w:rsidRDefault="001F4483" w:rsidP="00C835BA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8725B7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Виділення характеристик руху: часу, відстані, швидкості. Зв’язок між характеристиками руху. Моделювання цього зв’язку за допомогою схеми, таблиці й формули.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</w:p>
        </w:tc>
      </w:tr>
      <w:tr w:rsidR="00940D60" w:rsidTr="0070420F">
        <w:trPr>
          <w:cantSplit/>
          <w:trHeight w:val="41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60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1F4483" w:rsidRDefault="001F4483" w:rsidP="00C835BA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8725B7">
            <w:pPr>
              <w:rPr>
                <w:szCs w:val="28"/>
              </w:rPr>
            </w:pPr>
            <w:r w:rsidRPr="0033784C">
              <w:rPr>
                <w:szCs w:val="28"/>
              </w:rPr>
              <w:t>Обчислення значення швидкості пересування. Міри вимірювання швидкості.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</w:p>
        </w:tc>
      </w:tr>
      <w:tr w:rsidR="00940D60" w:rsidTr="0070420F">
        <w:trPr>
          <w:cantSplit/>
          <w:trHeight w:val="41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60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1F4483" w:rsidRDefault="001F4483" w:rsidP="00C835BA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Визначення однієї з характеристик руху за двома заданими: формула шляху, формула для знаходження часу.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</w:p>
        </w:tc>
      </w:tr>
      <w:tr w:rsidR="00940D60" w:rsidTr="0070420F">
        <w:trPr>
          <w:cantSplit/>
          <w:trHeight w:val="41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D60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1F4483" w:rsidRDefault="00940D60" w:rsidP="001F448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1F4483">
              <w:rPr>
                <w:szCs w:val="28"/>
                <w:lang w:val="en-US"/>
              </w:rPr>
              <w:t>0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8725B7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 xml:space="preserve">Міри вимірювання швидкості. </w:t>
            </w:r>
            <w:r w:rsidRPr="0033784C">
              <w:rPr>
                <w:bCs/>
                <w:szCs w:val="28"/>
              </w:rPr>
              <w:t>Перехід від одних одиниць вимірювання швидкості до інших.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</w:p>
        </w:tc>
      </w:tr>
      <w:tr w:rsidR="00940D60" w:rsidTr="00940D60">
        <w:trPr>
          <w:cantSplit/>
          <w:trHeight w:val="415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1F4483" w:rsidRDefault="00940D60" w:rsidP="001F448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1F4483">
              <w:rPr>
                <w:szCs w:val="28"/>
                <w:lang w:val="en-US"/>
              </w:rPr>
              <w:t>1-13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9B15C0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Розв’язування задач. Розв’язування задач різними способами.</w:t>
            </w:r>
          </w:p>
          <w:p w:rsidR="00940D60" w:rsidRPr="0033784C" w:rsidRDefault="00940D60" w:rsidP="009B15C0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Складання задач за схемами й таблицями.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0D60" w:rsidRPr="0033784C" w:rsidRDefault="00940D60" w:rsidP="00C835BA">
            <w:pPr>
              <w:jc w:val="both"/>
              <w:rPr>
                <w:szCs w:val="28"/>
              </w:rPr>
            </w:pPr>
          </w:p>
        </w:tc>
      </w:tr>
      <w:tr w:rsidR="001F4483" w:rsidTr="00006E2A">
        <w:trPr>
          <w:cantSplit/>
          <w:trHeight w:val="414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Pr="0033784C" w:rsidRDefault="001F4483" w:rsidP="00006E2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1F4483" w:rsidRDefault="001F4483" w:rsidP="001F448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Pr="0033784C" w:rsidRDefault="001F4483" w:rsidP="00006E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Резерв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006E2A">
            <w:pPr>
              <w:jc w:val="both"/>
              <w:rPr>
                <w:szCs w:val="28"/>
              </w:rPr>
            </w:pPr>
          </w:p>
        </w:tc>
      </w:tr>
      <w:tr w:rsidR="00532C30" w:rsidTr="00940D60">
        <w:trPr>
          <w:cantSplit/>
          <w:trHeight w:val="41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1F4483" w:rsidRDefault="001F4483" w:rsidP="00C835BA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1F4483" w:rsidRDefault="00532C30" w:rsidP="001F448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1F4483">
              <w:rPr>
                <w:szCs w:val="28"/>
                <w:lang w:val="en-US"/>
              </w:rPr>
              <w:t>6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33784C" w:rsidRDefault="00532C30" w:rsidP="008725B7">
            <w:pPr>
              <w:jc w:val="both"/>
              <w:rPr>
                <w:bCs/>
                <w:szCs w:val="28"/>
              </w:rPr>
            </w:pPr>
            <w:r w:rsidRPr="0033784C">
              <w:rPr>
                <w:szCs w:val="28"/>
              </w:rPr>
              <w:t>Власна швидкість руху предмета и швидкість руху в рухомому середовищі (рух за течією, проти течії та ін.)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33784C" w:rsidRDefault="00532C30" w:rsidP="00C835BA">
            <w:pPr>
              <w:jc w:val="both"/>
              <w:rPr>
                <w:szCs w:val="28"/>
              </w:rPr>
            </w:pPr>
          </w:p>
        </w:tc>
      </w:tr>
      <w:tr w:rsidR="00532C30" w:rsidTr="006312C9">
        <w:trPr>
          <w:cantSplit/>
          <w:trHeight w:val="41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30" w:rsidRDefault="00532C3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1F4483" w:rsidRDefault="00532C30" w:rsidP="001F448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1F4483">
              <w:rPr>
                <w:szCs w:val="28"/>
                <w:lang w:val="en-US"/>
              </w:rPr>
              <w:t>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33784C" w:rsidRDefault="00532C30" w:rsidP="00C835BA">
            <w:pPr>
              <w:jc w:val="both"/>
              <w:rPr>
                <w:szCs w:val="28"/>
              </w:rPr>
            </w:pPr>
            <w:r w:rsidRPr="0033784C">
              <w:rPr>
                <w:bCs/>
                <w:szCs w:val="28"/>
              </w:rPr>
              <w:t>Визначення відстані під час руху по річці.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33784C" w:rsidRDefault="00532C30" w:rsidP="00C835BA">
            <w:pPr>
              <w:jc w:val="both"/>
              <w:rPr>
                <w:szCs w:val="28"/>
              </w:rPr>
            </w:pPr>
          </w:p>
        </w:tc>
      </w:tr>
      <w:tr w:rsidR="00532C30" w:rsidTr="0095293E">
        <w:trPr>
          <w:trHeight w:val="52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30" w:rsidRPr="0033784C" w:rsidRDefault="00532C3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1F4483" w:rsidRDefault="00532C30" w:rsidP="001F448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1F4483">
              <w:rPr>
                <w:szCs w:val="28"/>
                <w:lang w:val="en-US"/>
              </w:rPr>
              <w:t>8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33784C" w:rsidRDefault="00532C30" w:rsidP="00C835BA">
            <w:pPr>
              <w:jc w:val="both"/>
              <w:rPr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33784C" w:rsidRDefault="00532C30" w:rsidP="00C835BA">
            <w:pPr>
              <w:jc w:val="both"/>
              <w:rPr>
                <w:szCs w:val="28"/>
              </w:rPr>
            </w:pPr>
          </w:p>
        </w:tc>
      </w:tr>
      <w:tr w:rsidR="00532C30" w:rsidTr="0095293E">
        <w:trPr>
          <w:trHeight w:val="399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C30" w:rsidRDefault="00532C3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1F4483" w:rsidRDefault="00532C30" w:rsidP="001F4483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1F4483">
              <w:rPr>
                <w:szCs w:val="28"/>
                <w:lang w:val="en-US"/>
              </w:rPr>
              <w:t>9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33784C" w:rsidRDefault="00532C30" w:rsidP="00C835BA">
            <w:pPr>
              <w:jc w:val="both"/>
              <w:rPr>
                <w:szCs w:val="28"/>
              </w:rPr>
            </w:pPr>
            <w:r w:rsidRPr="0033784C">
              <w:rPr>
                <w:bCs/>
                <w:szCs w:val="28"/>
              </w:rPr>
              <w:t>Визначення швидкості течії річки за заданими швидкостями за течією й проти течії.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C30" w:rsidRPr="0033784C" w:rsidRDefault="00532C30" w:rsidP="00C835BA">
            <w:pPr>
              <w:jc w:val="both"/>
              <w:rPr>
                <w:szCs w:val="28"/>
              </w:rPr>
            </w:pPr>
          </w:p>
        </w:tc>
      </w:tr>
      <w:tr w:rsidR="001F4483" w:rsidTr="0095293E">
        <w:trPr>
          <w:trHeight w:val="399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83" w:rsidRDefault="001F4483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1F4483" w:rsidRDefault="001F4483" w:rsidP="00C835BA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Default="001F4483" w:rsidP="008725B7">
            <w:pPr>
              <w:jc w:val="both"/>
              <w:rPr>
                <w:szCs w:val="28"/>
              </w:rPr>
            </w:pPr>
            <w:r w:rsidRPr="0033784C">
              <w:rPr>
                <w:bCs/>
                <w:szCs w:val="28"/>
              </w:rPr>
              <w:t>Розв’язування задач на рух в рухомому середовищі.</w:t>
            </w:r>
          </w:p>
          <w:p w:rsidR="001F4483" w:rsidRPr="0033784C" w:rsidRDefault="001F4483" w:rsidP="008725B7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Складання й розв’язування задач за схемами й таблицями.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jc w:val="both"/>
              <w:rPr>
                <w:szCs w:val="28"/>
              </w:rPr>
            </w:pPr>
          </w:p>
        </w:tc>
      </w:tr>
      <w:tr w:rsidR="001F4483" w:rsidTr="001F4483">
        <w:trPr>
          <w:trHeight w:val="39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Default="001F4483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Pr="0033784C" w:rsidRDefault="001F4483" w:rsidP="008725B7">
            <w:pPr>
              <w:jc w:val="both"/>
              <w:rPr>
                <w:bCs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jc w:val="both"/>
              <w:rPr>
                <w:szCs w:val="28"/>
              </w:rPr>
            </w:pPr>
          </w:p>
        </w:tc>
      </w:tr>
      <w:tr w:rsidR="001F4483" w:rsidTr="001F4483">
        <w:trPr>
          <w:trHeight w:val="39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1F4483" w:rsidRDefault="001F4483" w:rsidP="00C835BA">
            <w:pPr>
              <w:jc w:val="center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8725B7">
            <w:pPr>
              <w:rPr>
                <w:szCs w:val="28"/>
              </w:rPr>
            </w:pPr>
            <w:r w:rsidRPr="0033784C">
              <w:rPr>
                <w:bCs/>
                <w:szCs w:val="28"/>
              </w:rPr>
              <w:t>Рух в протилежних напрямках.</w:t>
            </w:r>
          </w:p>
          <w:p w:rsidR="001F4483" w:rsidRPr="0033784C" w:rsidRDefault="001F4483" w:rsidP="008725B7">
            <w:pPr>
              <w:rPr>
                <w:bCs/>
                <w:szCs w:val="28"/>
              </w:rPr>
            </w:pPr>
            <w:r w:rsidRPr="0033784C">
              <w:rPr>
                <w:szCs w:val="28"/>
              </w:rPr>
              <w:t>Зображення на схемі відношень величин під час руху в протилежних напрямках.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</w:p>
        </w:tc>
      </w:tr>
      <w:tr w:rsidR="001F4483" w:rsidTr="00904CC8">
        <w:trPr>
          <w:trHeight w:val="683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83" w:rsidRPr="00AC6E8B" w:rsidRDefault="001F4483" w:rsidP="00C835BA">
            <w:pPr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  <w:r w:rsidRPr="0033784C">
              <w:rPr>
                <w:szCs w:val="28"/>
              </w:rPr>
              <w:t>Час і відстань під час руху в протилежних напрямках. Швидкість віддалення і швидкість зближення.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</w:p>
        </w:tc>
      </w:tr>
      <w:tr w:rsidR="001F4483" w:rsidTr="00904CC8">
        <w:trPr>
          <w:trHeight w:val="38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83" w:rsidRDefault="001F4483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</w:p>
        </w:tc>
      </w:tr>
      <w:tr w:rsidR="001F4483" w:rsidRPr="00137FA2" w:rsidTr="00904CC8">
        <w:trPr>
          <w:trHeight w:val="513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  <w:r w:rsidRPr="0033784C">
              <w:rPr>
                <w:szCs w:val="28"/>
              </w:rPr>
              <w:t>Моделювання відношень величин за допомогою таблиці та формул. Розв’язування задач на рух в протилежних</w:t>
            </w:r>
            <w:r w:rsidR="00753F92">
              <w:rPr>
                <w:szCs w:val="28"/>
              </w:rPr>
              <w:t xml:space="preserve"> </w:t>
            </w:r>
            <w:r w:rsidRPr="0033784C">
              <w:rPr>
                <w:szCs w:val="28"/>
              </w:rPr>
              <w:t>напрямках різними способами.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</w:p>
        </w:tc>
      </w:tr>
      <w:tr w:rsidR="001F4483" w:rsidRPr="00137FA2" w:rsidTr="00904CC8">
        <w:trPr>
          <w:trHeight w:val="557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83" w:rsidRDefault="001F4483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8725B7">
            <w:pPr>
              <w:rPr>
                <w:bCs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83" w:rsidRPr="0033784C" w:rsidRDefault="001F4483" w:rsidP="00C835BA">
            <w:pPr>
              <w:rPr>
                <w:bCs/>
                <w:szCs w:val="28"/>
              </w:rPr>
            </w:pPr>
          </w:p>
        </w:tc>
      </w:tr>
      <w:tr w:rsidR="0043490A" w:rsidRPr="00137FA2" w:rsidTr="00985783">
        <w:trPr>
          <w:trHeight w:val="41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0A" w:rsidRPr="0043490A" w:rsidRDefault="0043490A" w:rsidP="00C835BA">
            <w:pPr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0A" w:rsidRPr="0033784C" w:rsidRDefault="0043490A" w:rsidP="0099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993321">
              <w:rPr>
                <w:bCs/>
                <w:szCs w:val="28"/>
              </w:rPr>
              <w:t>6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A" w:rsidRPr="0033784C" w:rsidRDefault="0043490A" w:rsidP="008E17F7">
            <w:pPr>
              <w:rPr>
                <w:bCs/>
                <w:szCs w:val="28"/>
              </w:rPr>
            </w:pPr>
            <w:r w:rsidRPr="0033784C">
              <w:rPr>
                <w:bCs/>
                <w:szCs w:val="28"/>
              </w:rPr>
              <w:t>Рух в одному напрямку.</w:t>
            </w:r>
            <w:r w:rsidR="00753F92">
              <w:rPr>
                <w:bCs/>
                <w:szCs w:val="28"/>
              </w:rPr>
              <w:t xml:space="preserve"> </w:t>
            </w:r>
            <w:r w:rsidRPr="0033784C">
              <w:rPr>
                <w:szCs w:val="28"/>
              </w:rPr>
              <w:t>Зображення на схемі відношень величин під час однонапрямленого руху двох об’єктів. Швидкість віддалення та зближенн</w:t>
            </w:r>
            <w:r>
              <w:rPr>
                <w:szCs w:val="28"/>
              </w:rPr>
              <w:t>я під час однонапрямленого руху</w:t>
            </w:r>
            <w:r w:rsidRPr="0033784C">
              <w:rPr>
                <w:szCs w:val="2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0A" w:rsidRPr="0033784C" w:rsidRDefault="0043490A" w:rsidP="00C835BA">
            <w:pPr>
              <w:rPr>
                <w:bCs/>
                <w:szCs w:val="28"/>
              </w:rPr>
            </w:pPr>
          </w:p>
        </w:tc>
      </w:tr>
      <w:tr w:rsidR="0043490A" w:rsidRPr="00137FA2" w:rsidTr="00676AF3">
        <w:trPr>
          <w:trHeight w:val="557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0A" w:rsidRDefault="0043490A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0A" w:rsidRPr="0033784C" w:rsidRDefault="0043490A" w:rsidP="0099332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993321">
              <w:rPr>
                <w:bCs/>
                <w:szCs w:val="28"/>
              </w:rPr>
              <w:t>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A" w:rsidRPr="0033784C" w:rsidRDefault="0043490A" w:rsidP="00C835BA">
            <w:pPr>
              <w:rPr>
                <w:bCs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0A" w:rsidRPr="0033784C" w:rsidRDefault="0043490A" w:rsidP="00C835BA">
            <w:pPr>
              <w:rPr>
                <w:bCs/>
                <w:szCs w:val="28"/>
              </w:rPr>
            </w:pPr>
          </w:p>
        </w:tc>
      </w:tr>
      <w:tr w:rsidR="0043490A" w:rsidRPr="00137FA2" w:rsidTr="00D44DF2">
        <w:trPr>
          <w:trHeight w:val="557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0A" w:rsidRDefault="0043490A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0A" w:rsidRPr="0033784C" w:rsidRDefault="00993321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28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A" w:rsidRPr="0033784C" w:rsidRDefault="0043490A" w:rsidP="00C835BA">
            <w:pPr>
              <w:rPr>
                <w:bCs/>
                <w:szCs w:val="28"/>
              </w:rPr>
            </w:pPr>
            <w:r w:rsidRPr="0033784C">
              <w:rPr>
                <w:szCs w:val="28"/>
              </w:rPr>
              <w:t>Розв’язування різних задач на рух.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0A" w:rsidRPr="0033784C" w:rsidRDefault="0043490A" w:rsidP="00C835BA">
            <w:pPr>
              <w:rPr>
                <w:bCs/>
                <w:szCs w:val="28"/>
              </w:rPr>
            </w:pPr>
          </w:p>
        </w:tc>
      </w:tr>
      <w:tr w:rsidR="0043490A" w:rsidTr="00D44DF2">
        <w:trPr>
          <w:cantSplit/>
          <w:trHeight w:val="431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90A" w:rsidRPr="0033784C" w:rsidRDefault="0043490A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0A" w:rsidRPr="0033784C" w:rsidRDefault="00993321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A" w:rsidRPr="0033784C" w:rsidRDefault="0043490A" w:rsidP="00C835BA">
            <w:pPr>
              <w:rPr>
                <w:bCs/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90A" w:rsidRPr="0033784C" w:rsidRDefault="0043490A" w:rsidP="00C835BA">
            <w:pPr>
              <w:rPr>
                <w:bCs/>
                <w:szCs w:val="28"/>
              </w:rPr>
            </w:pPr>
          </w:p>
        </w:tc>
      </w:tr>
      <w:tr w:rsidR="001F4483" w:rsidRPr="00137FA2" w:rsidTr="001F4483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Pr="0043490A" w:rsidRDefault="0043490A" w:rsidP="00006E2A">
            <w:pPr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Default="00993321" w:rsidP="0099332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  <w:r w:rsidR="001F4483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31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Pr="0033784C" w:rsidRDefault="001F4483" w:rsidP="00006E2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Резерв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83" w:rsidRPr="0033784C" w:rsidRDefault="001F4483" w:rsidP="00006E2A">
            <w:pPr>
              <w:rPr>
                <w:bCs/>
                <w:szCs w:val="28"/>
              </w:rPr>
            </w:pPr>
          </w:p>
        </w:tc>
      </w:tr>
    </w:tbl>
    <w:p w:rsidR="00D003C1" w:rsidRDefault="00D003C1"/>
    <w:p w:rsidR="00D003C1" w:rsidRDefault="00D003C1"/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784"/>
        <w:gridCol w:w="7236"/>
        <w:gridCol w:w="1507"/>
      </w:tblGrid>
      <w:tr w:rsidR="00940D60" w:rsidTr="00940D60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60" w:rsidRPr="00DC1E5B" w:rsidRDefault="00940D60" w:rsidP="0040519F">
            <w:pPr>
              <w:jc w:val="center"/>
              <w:rPr>
                <w:i/>
                <w:szCs w:val="28"/>
              </w:rPr>
            </w:pPr>
            <w:r w:rsidRPr="00DC1E5B">
              <w:rPr>
                <w:i/>
                <w:szCs w:val="28"/>
              </w:rPr>
              <w:t xml:space="preserve">Аналіз розв’язання текстових задач і рівнянь </w:t>
            </w:r>
            <w:r w:rsidRPr="00DC1E5B">
              <w:rPr>
                <w:bCs/>
                <w:i/>
                <w:szCs w:val="28"/>
              </w:rPr>
              <w:t>(</w:t>
            </w:r>
            <w:r w:rsidR="0040519F" w:rsidRPr="00DC1E5B">
              <w:rPr>
                <w:bCs/>
                <w:i/>
                <w:szCs w:val="28"/>
              </w:rPr>
              <w:t>10</w:t>
            </w:r>
            <w:r w:rsidRPr="00DC1E5B">
              <w:rPr>
                <w:bCs/>
                <w:i/>
                <w:szCs w:val="28"/>
              </w:rPr>
              <w:t xml:space="preserve"> год.)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szCs w:val="28"/>
              </w:rPr>
            </w:pPr>
          </w:p>
        </w:tc>
      </w:tr>
      <w:tr w:rsidR="00940D60" w:rsidTr="00940D60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8467F0">
            <w:pPr>
              <w:rPr>
                <w:bCs/>
                <w:szCs w:val="28"/>
              </w:rPr>
            </w:pPr>
            <w:r w:rsidRPr="0033784C">
              <w:rPr>
                <w:szCs w:val="28"/>
              </w:rPr>
              <w:t>Прямо пропорційна залежність між величинами (швидкість, час, відстань; ціна, кількість, вартість; продуктивність праці, час, обсяг роботи; частина, кількість частин, ціле та ін.) Швидкість процесів і одиниці її вимірювання.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</w:p>
        </w:tc>
      </w:tr>
      <w:tr w:rsidR="00940D60" w:rsidTr="00940D60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</w:p>
        </w:tc>
      </w:tr>
      <w:tr w:rsidR="00940D60" w:rsidTr="00940D60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</w:p>
        </w:tc>
      </w:tr>
      <w:tr w:rsidR="00940D60" w:rsidTr="00940D60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</w:p>
        </w:tc>
      </w:tr>
      <w:tr w:rsidR="00940D60" w:rsidTr="00940D60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Default="004D0F0E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36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613E74" w:rsidP="00613E74">
            <w:pPr>
              <w:rPr>
                <w:szCs w:val="28"/>
              </w:rPr>
            </w:pPr>
            <w:r>
              <w:rPr>
                <w:bCs/>
                <w:szCs w:val="28"/>
              </w:rPr>
              <w:t>Р</w:t>
            </w:r>
            <w:r w:rsidRPr="0033784C">
              <w:rPr>
                <w:bCs/>
                <w:szCs w:val="28"/>
              </w:rPr>
              <w:t>озв’язування текстових задач</w:t>
            </w:r>
            <w:r>
              <w:rPr>
                <w:bCs/>
                <w:szCs w:val="28"/>
              </w:rPr>
              <w:t xml:space="preserve"> різними способами (арифметичним способом та за допомогою рівнянь)</w:t>
            </w:r>
            <w:r w:rsidRPr="0033784C">
              <w:rPr>
                <w:bCs/>
                <w:szCs w:val="2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</w:p>
        </w:tc>
      </w:tr>
      <w:tr w:rsidR="00940D60" w:rsidTr="00940D60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Default="004D0F0E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</w:p>
        </w:tc>
      </w:tr>
      <w:tr w:rsidR="00940D60" w:rsidTr="00940D60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Default="004D0F0E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38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</w:p>
        </w:tc>
      </w:tr>
      <w:tr w:rsidR="00940D60" w:rsidTr="00940D60">
        <w:trPr>
          <w:cantSplit/>
          <w:trHeight w:val="3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D60" w:rsidRDefault="00DF6F88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39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</w:p>
        </w:tc>
      </w:tr>
      <w:tr w:rsidR="00940D60" w:rsidTr="009C7B61">
        <w:trPr>
          <w:trHeight w:val="5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60" w:rsidRPr="0033784C" w:rsidRDefault="009C7B61" w:rsidP="009B15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DF6F88" w:rsidP="00C835B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40</w:t>
            </w:r>
            <w:r w:rsidR="009C7B61">
              <w:rPr>
                <w:bCs/>
                <w:szCs w:val="28"/>
              </w:rPr>
              <w:t>-41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szCs w:val="28"/>
              </w:rPr>
            </w:pPr>
            <w:r>
              <w:rPr>
                <w:szCs w:val="28"/>
              </w:rPr>
              <w:t>Резерв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60" w:rsidRPr="0033784C" w:rsidRDefault="00940D60" w:rsidP="00C835BA">
            <w:pPr>
              <w:rPr>
                <w:bCs/>
                <w:szCs w:val="28"/>
              </w:rPr>
            </w:pPr>
          </w:p>
        </w:tc>
      </w:tr>
    </w:tbl>
    <w:p w:rsidR="00110345" w:rsidRDefault="00110345"/>
    <w:p w:rsidR="00241D44" w:rsidRDefault="00241D44">
      <w:r>
        <w:br w:type="page"/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784"/>
        <w:gridCol w:w="7236"/>
        <w:gridCol w:w="1507"/>
      </w:tblGrid>
      <w:tr w:rsidR="009B15C0" w:rsidTr="009B15C0">
        <w:trPr>
          <w:trHeight w:val="5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0" w:rsidRPr="0033784C" w:rsidRDefault="009B15C0" w:rsidP="00C835BA">
            <w:pPr>
              <w:jc w:val="center"/>
              <w:rPr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33784C" w:rsidRDefault="009B15C0" w:rsidP="004D3383">
            <w:pPr>
              <w:jc w:val="center"/>
              <w:rPr>
                <w:szCs w:val="28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5C0" w:rsidRPr="00DC1E5B" w:rsidRDefault="009B15C0" w:rsidP="009C7B61">
            <w:pPr>
              <w:jc w:val="center"/>
              <w:rPr>
                <w:i/>
                <w:szCs w:val="28"/>
              </w:rPr>
            </w:pPr>
            <w:r w:rsidRPr="00DC1E5B">
              <w:rPr>
                <w:i/>
                <w:szCs w:val="28"/>
              </w:rPr>
              <w:t>Вимірювання і обчислення площ плоских фігур (многокутників) (2</w:t>
            </w:r>
            <w:r w:rsidR="009C7B61" w:rsidRPr="00DC1E5B">
              <w:rPr>
                <w:i/>
                <w:szCs w:val="28"/>
                <w:lang w:val="ru-RU"/>
              </w:rPr>
              <w:t>3</w:t>
            </w:r>
            <w:r w:rsidRPr="00DC1E5B">
              <w:rPr>
                <w:i/>
                <w:szCs w:val="28"/>
              </w:rPr>
              <w:t xml:space="preserve"> год.)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33784C" w:rsidRDefault="009B15C0" w:rsidP="004D3383">
            <w:pPr>
              <w:jc w:val="center"/>
              <w:rPr>
                <w:szCs w:val="28"/>
              </w:rPr>
            </w:pPr>
          </w:p>
        </w:tc>
      </w:tr>
      <w:tr w:rsidR="009B15C0" w:rsidTr="009C7B61">
        <w:trPr>
          <w:trHeight w:val="4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5C0" w:rsidRPr="0033784C" w:rsidRDefault="009C7B61" w:rsidP="00C835B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5C0" w:rsidRPr="0033784C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5C0" w:rsidRPr="0033784C" w:rsidRDefault="009C7B61" w:rsidP="009C7B61">
            <w:pPr>
              <w:jc w:val="both"/>
              <w:rPr>
                <w:bCs/>
                <w:szCs w:val="28"/>
              </w:rPr>
            </w:pPr>
            <w:r w:rsidRPr="0033784C">
              <w:rPr>
                <w:szCs w:val="28"/>
              </w:rPr>
              <w:t>Порівняння та зрівнювання площ способами накладання, розрізання та перегрупування частин (перекрою).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5C0" w:rsidRPr="0033784C" w:rsidRDefault="009B15C0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trHeight w:val="4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61" w:rsidRPr="0033784C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61" w:rsidRPr="0033784C" w:rsidRDefault="009C7B61" w:rsidP="009C7B61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 xml:space="preserve">Вимірювання площі, зручна міра площі </w:t>
            </w:r>
            <w:r>
              <w:rPr>
                <w:szCs w:val="28"/>
              </w:rPr>
              <w:t>–</w:t>
            </w:r>
            <w:r w:rsidRPr="0033784C">
              <w:rPr>
                <w:szCs w:val="28"/>
              </w:rPr>
              <w:t xml:space="preserve"> квадрат.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trHeight w:val="4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61" w:rsidRPr="0033784C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61" w:rsidRPr="0033784C" w:rsidRDefault="009C7B61" w:rsidP="009C7B61">
            <w:pPr>
              <w:jc w:val="both"/>
              <w:rPr>
                <w:bCs/>
                <w:szCs w:val="28"/>
              </w:rPr>
            </w:pPr>
            <w:r w:rsidRPr="0033784C">
              <w:rPr>
                <w:bCs/>
                <w:szCs w:val="28"/>
              </w:rPr>
              <w:t>Залежність результату вимірювання від міри.</w:t>
            </w:r>
          </w:p>
          <w:p w:rsidR="009C7B61" w:rsidRPr="0033784C" w:rsidRDefault="009C7B61" w:rsidP="009C7B61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Палетка, вимірювання площі палеткою.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37655" w:rsidTr="009C7B61">
        <w:trPr>
          <w:trHeight w:val="110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55" w:rsidRDefault="00937655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55" w:rsidRPr="0033784C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45-46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55" w:rsidRPr="0033784C" w:rsidRDefault="00937655" w:rsidP="00937655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Стандартні міри площі (1 см</w:t>
            </w:r>
            <w:r w:rsidRPr="0033784C">
              <w:rPr>
                <w:szCs w:val="28"/>
                <w:vertAlign w:val="superscript"/>
              </w:rPr>
              <w:t>2</w:t>
            </w:r>
            <w:r w:rsidRPr="0033784C">
              <w:rPr>
                <w:szCs w:val="28"/>
              </w:rPr>
              <w:t>, 1 дм</w:t>
            </w:r>
            <w:r w:rsidRPr="0033784C">
              <w:rPr>
                <w:szCs w:val="28"/>
                <w:vertAlign w:val="superscript"/>
              </w:rPr>
              <w:t>2</w:t>
            </w:r>
            <w:r w:rsidRPr="0033784C">
              <w:rPr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3784C">
                <w:rPr>
                  <w:szCs w:val="28"/>
                </w:rPr>
                <w:t>1 м</w:t>
              </w:r>
              <w:r w:rsidRPr="0033784C">
                <w:rPr>
                  <w:szCs w:val="28"/>
                  <w:vertAlign w:val="superscript"/>
                </w:rPr>
                <w:t>2</w:t>
              </w:r>
            </w:smartTag>
            <w:r w:rsidRPr="0033784C">
              <w:rPr>
                <w:szCs w:val="28"/>
              </w:rPr>
              <w:t>) і відношення між ними. Вимірювання площі фігури системою стандартних квадратних мір.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55" w:rsidRPr="0033784C" w:rsidRDefault="00937655" w:rsidP="00C835BA">
            <w:pPr>
              <w:jc w:val="both"/>
              <w:rPr>
                <w:szCs w:val="28"/>
              </w:rPr>
            </w:pPr>
          </w:p>
        </w:tc>
      </w:tr>
      <w:tr w:rsidR="009B15C0" w:rsidTr="009C7B61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33784C" w:rsidRDefault="009C7B61" w:rsidP="00C835B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1350D7" w:rsidRDefault="00993321" w:rsidP="00C835BA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>47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1350D7" w:rsidRDefault="009C7B61" w:rsidP="00C835BA">
            <w:pPr>
              <w:jc w:val="both"/>
              <w:rPr>
                <w:bCs/>
                <w:szCs w:val="28"/>
              </w:rPr>
            </w:pPr>
            <w:r w:rsidRPr="001350D7">
              <w:rPr>
                <w:szCs w:val="28"/>
              </w:rPr>
              <w:t>Формула площі прямокутника.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33784C" w:rsidRDefault="009B15C0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93321" w:rsidP="00C835BA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>48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C7B61" w:rsidP="009C7B61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>Обчислення площ фігур, складених із прямокутників.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93321" w:rsidP="00C835BA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>49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471DD9" w:rsidP="009C7B61">
            <w:pPr>
              <w:jc w:val="both"/>
              <w:rPr>
                <w:szCs w:val="28"/>
                <w:lang w:val="ru-RU"/>
              </w:rPr>
            </w:pPr>
            <w:proofErr w:type="spellStart"/>
            <w:r w:rsidRPr="001350D7">
              <w:rPr>
                <w:szCs w:val="28"/>
                <w:lang w:val="ru-RU"/>
              </w:rPr>
              <w:t>Розв’язування</w:t>
            </w:r>
            <w:proofErr w:type="spellEnd"/>
            <w:r w:rsidRPr="001350D7">
              <w:rPr>
                <w:szCs w:val="28"/>
                <w:lang w:val="ru-RU"/>
              </w:rPr>
              <w:t xml:space="preserve"> задач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93321" w:rsidP="00C835BA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>50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C7B61" w:rsidP="005331A5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 xml:space="preserve">Залежність зміни площі прямокутника від зміни довжин </w:t>
            </w:r>
            <w:r w:rsidR="005331A5" w:rsidRPr="001350D7">
              <w:rPr>
                <w:szCs w:val="28"/>
              </w:rPr>
              <w:t>сторін</w:t>
            </w:r>
            <w:r w:rsidRPr="001350D7">
              <w:rPr>
                <w:szCs w:val="2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93321" w:rsidP="00C835BA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>51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C7B61" w:rsidP="009C7B61">
            <w:pPr>
              <w:jc w:val="both"/>
              <w:rPr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93321" w:rsidP="00C835BA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>52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C7B61" w:rsidP="009C7B61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>Периметр і площа прямокутника: порівняння периметрів різних прямокутників із рівними площами.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cantSplit/>
          <w:trHeight w:val="3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93321" w:rsidP="00C835BA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>53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1350D7" w:rsidRDefault="009C7B61" w:rsidP="009C7B61">
            <w:pPr>
              <w:jc w:val="both"/>
              <w:rPr>
                <w:szCs w:val="28"/>
              </w:rPr>
            </w:pPr>
            <w:r w:rsidRPr="001350D7">
              <w:rPr>
                <w:szCs w:val="28"/>
              </w:rPr>
              <w:t xml:space="preserve">Периметр і площа прямокутника: порівняння площ різних прямокутників з рівними периметрами. Задача </w:t>
            </w:r>
            <w:proofErr w:type="spellStart"/>
            <w:r w:rsidRPr="001350D7">
              <w:rPr>
                <w:szCs w:val="28"/>
              </w:rPr>
              <w:t>Дідони</w:t>
            </w:r>
            <w:proofErr w:type="spellEnd"/>
            <w:r w:rsidRPr="001350D7">
              <w:rPr>
                <w:szCs w:val="2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cantSplit/>
          <w:trHeight w:val="107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9C7B61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Стандартні міри площі (1 км</w:t>
            </w:r>
            <w:r w:rsidRPr="0033784C">
              <w:rPr>
                <w:szCs w:val="28"/>
                <w:vertAlign w:val="superscript"/>
              </w:rPr>
              <w:t>2</w:t>
            </w:r>
            <w:r w:rsidRPr="0033784C">
              <w:rPr>
                <w:szCs w:val="28"/>
              </w:rPr>
              <w:t xml:space="preserve">, 1 ар,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3784C">
                <w:rPr>
                  <w:szCs w:val="28"/>
                </w:rPr>
                <w:t>1 га</w:t>
              </w:r>
            </w:smartTag>
            <w:r w:rsidRPr="0033784C">
              <w:rPr>
                <w:szCs w:val="28"/>
              </w:rPr>
              <w:t>) і відношення між ними.</w:t>
            </w:r>
            <w:r>
              <w:rPr>
                <w:szCs w:val="28"/>
              </w:rPr>
              <w:t xml:space="preserve"> Система мір вимірювання площі.</w:t>
            </w:r>
            <w:r w:rsidRPr="0033784C">
              <w:rPr>
                <w:szCs w:val="28"/>
              </w:rPr>
              <w:t xml:space="preserve"> Перехід від одних одиниць вимірювання площі до інших.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cantSplit/>
          <w:trHeight w:val="4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9C7B61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Розв’язування задач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Tr="009C7B61">
        <w:trPr>
          <w:cantSplit/>
          <w:trHeight w:val="4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56-57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9C7B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Резерв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33784C" w:rsidRDefault="009C7B61" w:rsidP="00C835BA">
            <w:pPr>
              <w:jc w:val="both"/>
              <w:rPr>
                <w:szCs w:val="28"/>
              </w:rPr>
            </w:pPr>
          </w:p>
        </w:tc>
      </w:tr>
      <w:tr w:rsidR="009B15C0" w:rsidRPr="0068016A" w:rsidTr="008F7C1B">
        <w:trPr>
          <w:cantSplit/>
          <w:trHeight w:val="4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33784C" w:rsidRDefault="009B15C0" w:rsidP="00C835B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Pr="0068016A" w:rsidRDefault="009B15C0" w:rsidP="008F7C1B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Обчислення площі прямокутного трикутника.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0" w:rsidRDefault="009B15C0" w:rsidP="00C835BA">
            <w:pPr>
              <w:jc w:val="both"/>
              <w:rPr>
                <w:szCs w:val="28"/>
              </w:rPr>
            </w:pPr>
          </w:p>
        </w:tc>
      </w:tr>
      <w:tr w:rsidR="009C7B61" w:rsidRPr="0068016A" w:rsidTr="009C7B61">
        <w:trPr>
          <w:cantSplit/>
          <w:trHeight w:val="46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8F7C1B" w:rsidP="008F7C1B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Обчислення площі трикутника загального вигляду.</w:t>
            </w:r>
            <w:r>
              <w:rPr>
                <w:szCs w:val="28"/>
              </w:rPr>
              <w:t xml:space="preserve"> Кут. Види кутів.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RPr="0068016A" w:rsidTr="009C7B61">
        <w:trPr>
          <w:cantSplit/>
          <w:trHeight w:val="46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8F7C1B" w:rsidP="008F7C1B">
            <w:pPr>
              <w:jc w:val="both"/>
              <w:rPr>
                <w:szCs w:val="28"/>
              </w:rPr>
            </w:pPr>
            <w:r w:rsidRPr="0033784C">
              <w:rPr>
                <w:szCs w:val="28"/>
              </w:rPr>
              <w:t>Обчислення площі паралелограма</w:t>
            </w:r>
            <w:r>
              <w:rPr>
                <w:szCs w:val="28"/>
              </w:rPr>
              <w:t>, трапеції</w:t>
            </w:r>
            <w:r w:rsidRPr="0033784C">
              <w:rPr>
                <w:szCs w:val="28"/>
              </w:rPr>
              <w:t xml:space="preserve"> та інших плоских фігур.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RPr="0068016A" w:rsidTr="009C7B61">
        <w:trPr>
          <w:cantSplit/>
          <w:trHeight w:val="46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68016A" w:rsidRDefault="009C7B61" w:rsidP="00C835BA">
            <w:pPr>
              <w:jc w:val="both"/>
              <w:rPr>
                <w:szCs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both"/>
              <w:rPr>
                <w:szCs w:val="28"/>
              </w:rPr>
            </w:pPr>
          </w:p>
        </w:tc>
      </w:tr>
      <w:tr w:rsidR="009C7B61" w:rsidRPr="0068016A" w:rsidTr="009C7B61">
        <w:trPr>
          <w:cantSplit/>
          <w:trHeight w:val="46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Pr="0068016A" w:rsidRDefault="009C7B61" w:rsidP="00C835BA">
            <w:pPr>
              <w:jc w:val="both"/>
              <w:rPr>
                <w:szCs w:val="28"/>
              </w:rPr>
            </w:pPr>
            <w:r w:rsidRPr="0068016A">
              <w:rPr>
                <w:szCs w:val="28"/>
              </w:rPr>
              <w:t>Коло, круг. Радіус. Діаметр.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61" w:rsidRDefault="009C7B61" w:rsidP="00C835BA">
            <w:pPr>
              <w:jc w:val="both"/>
              <w:rPr>
                <w:szCs w:val="28"/>
              </w:rPr>
            </w:pPr>
          </w:p>
        </w:tc>
      </w:tr>
      <w:tr w:rsidR="008F7C1B" w:rsidRPr="0068016A" w:rsidTr="009C7B61">
        <w:trPr>
          <w:cantSplit/>
          <w:trHeight w:val="46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B" w:rsidRDefault="008F7C1B" w:rsidP="00C835B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B" w:rsidRDefault="00993321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63-64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B" w:rsidRPr="0068016A" w:rsidRDefault="008F7C1B" w:rsidP="00C83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Резерв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B" w:rsidRDefault="008F7C1B" w:rsidP="00C835BA">
            <w:pPr>
              <w:jc w:val="both"/>
              <w:rPr>
                <w:szCs w:val="28"/>
              </w:rPr>
            </w:pPr>
          </w:p>
        </w:tc>
      </w:tr>
    </w:tbl>
    <w:p w:rsidR="00937655" w:rsidRDefault="00937655"/>
    <w:p w:rsidR="00993321" w:rsidRDefault="00993321"/>
    <w:p w:rsidR="00993321" w:rsidRDefault="00993321"/>
    <w:p w:rsidR="00993321" w:rsidRDefault="00993321"/>
    <w:p w:rsidR="00993321" w:rsidRDefault="00993321"/>
    <w:p w:rsidR="00993321" w:rsidRDefault="00993321">
      <w:bookmarkStart w:id="0" w:name="_GoBack"/>
      <w:bookmarkEnd w:id="0"/>
    </w:p>
    <w:sectPr w:rsidR="00993321" w:rsidSect="00BB5E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2BA5"/>
    <w:rsid w:val="00003813"/>
    <w:rsid w:val="00006BAC"/>
    <w:rsid w:val="00007E0A"/>
    <w:rsid w:val="00007E5A"/>
    <w:rsid w:val="000112A1"/>
    <w:rsid w:val="00015462"/>
    <w:rsid w:val="00016642"/>
    <w:rsid w:val="00020623"/>
    <w:rsid w:val="00022486"/>
    <w:rsid w:val="00027959"/>
    <w:rsid w:val="000327EE"/>
    <w:rsid w:val="0003325D"/>
    <w:rsid w:val="00033572"/>
    <w:rsid w:val="00034A65"/>
    <w:rsid w:val="00035B39"/>
    <w:rsid w:val="0003614E"/>
    <w:rsid w:val="00036D8A"/>
    <w:rsid w:val="0004561D"/>
    <w:rsid w:val="00045CB8"/>
    <w:rsid w:val="00047D8C"/>
    <w:rsid w:val="00053F64"/>
    <w:rsid w:val="000610C3"/>
    <w:rsid w:val="00062878"/>
    <w:rsid w:val="00064448"/>
    <w:rsid w:val="00064A4D"/>
    <w:rsid w:val="00066895"/>
    <w:rsid w:val="0007230B"/>
    <w:rsid w:val="00073679"/>
    <w:rsid w:val="000750E0"/>
    <w:rsid w:val="000819B1"/>
    <w:rsid w:val="000835AC"/>
    <w:rsid w:val="000849FC"/>
    <w:rsid w:val="00084CF9"/>
    <w:rsid w:val="00085576"/>
    <w:rsid w:val="00086165"/>
    <w:rsid w:val="00086421"/>
    <w:rsid w:val="00086498"/>
    <w:rsid w:val="00091C75"/>
    <w:rsid w:val="00092917"/>
    <w:rsid w:val="000936CE"/>
    <w:rsid w:val="000956CB"/>
    <w:rsid w:val="000978F7"/>
    <w:rsid w:val="000A12CC"/>
    <w:rsid w:val="000A27C3"/>
    <w:rsid w:val="000A4C8F"/>
    <w:rsid w:val="000A75C0"/>
    <w:rsid w:val="000B1A11"/>
    <w:rsid w:val="000B5459"/>
    <w:rsid w:val="000C030C"/>
    <w:rsid w:val="000C26CF"/>
    <w:rsid w:val="000C6642"/>
    <w:rsid w:val="000C73A1"/>
    <w:rsid w:val="000D0793"/>
    <w:rsid w:val="000D2E32"/>
    <w:rsid w:val="000D4D8A"/>
    <w:rsid w:val="000E269A"/>
    <w:rsid w:val="000E3D40"/>
    <w:rsid w:val="000F1C98"/>
    <w:rsid w:val="000F3610"/>
    <w:rsid w:val="000F3B8D"/>
    <w:rsid w:val="000F4B27"/>
    <w:rsid w:val="000F6416"/>
    <w:rsid w:val="001002AC"/>
    <w:rsid w:val="00100516"/>
    <w:rsid w:val="00101B7E"/>
    <w:rsid w:val="00102AD8"/>
    <w:rsid w:val="00104A22"/>
    <w:rsid w:val="0010717D"/>
    <w:rsid w:val="00110345"/>
    <w:rsid w:val="00113972"/>
    <w:rsid w:val="001161CA"/>
    <w:rsid w:val="001167F9"/>
    <w:rsid w:val="00116817"/>
    <w:rsid w:val="00121EA4"/>
    <w:rsid w:val="0012398E"/>
    <w:rsid w:val="00125336"/>
    <w:rsid w:val="001262B2"/>
    <w:rsid w:val="00126832"/>
    <w:rsid w:val="00131C97"/>
    <w:rsid w:val="001350D7"/>
    <w:rsid w:val="001417BE"/>
    <w:rsid w:val="001447EB"/>
    <w:rsid w:val="00144B50"/>
    <w:rsid w:val="001454BF"/>
    <w:rsid w:val="00146393"/>
    <w:rsid w:val="00146C69"/>
    <w:rsid w:val="00147654"/>
    <w:rsid w:val="001505F3"/>
    <w:rsid w:val="00155B1B"/>
    <w:rsid w:val="001634F7"/>
    <w:rsid w:val="00165AF2"/>
    <w:rsid w:val="00165FC7"/>
    <w:rsid w:val="001662F8"/>
    <w:rsid w:val="00167A5C"/>
    <w:rsid w:val="00170774"/>
    <w:rsid w:val="001728C8"/>
    <w:rsid w:val="00173D5E"/>
    <w:rsid w:val="0017505E"/>
    <w:rsid w:val="001800D7"/>
    <w:rsid w:val="001829D6"/>
    <w:rsid w:val="001830E8"/>
    <w:rsid w:val="00183CE9"/>
    <w:rsid w:val="00186E0D"/>
    <w:rsid w:val="00192AEC"/>
    <w:rsid w:val="00194F11"/>
    <w:rsid w:val="001A5210"/>
    <w:rsid w:val="001A56C9"/>
    <w:rsid w:val="001B2CE2"/>
    <w:rsid w:val="001B32F0"/>
    <w:rsid w:val="001B3364"/>
    <w:rsid w:val="001B3521"/>
    <w:rsid w:val="001B55F3"/>
    <w:rsid w:val="001C1D12"/>
    <w:rsid w:val="001C4471"/>
    <w:rsid w:val="001C5462"/>
    <w:rsid w:val="001D32C5"/>
    <w:rsid w:val="001D4473"/>
    <w:rsid w:val="001D5A2D"/>
    <w:rsid w:val="001D6163"/>
    <w:rsid w:val="001E1154"/>
    <w:rsid w:val="001E323A"/>
    <w:rsid w:val="001E3379"/>
    <w:rsid w:val="001F07AB"/>
    <w:rsid w:val="001F4483"/>
    <w:rsid w:val="00201743"/>
    <w:rsid w:val="00203483"/>
    <w:rsid w:val="00204D16"/>
    <w:rsid w:val="00207FBE"/>
    <w:rsid w:val="00210C4A"/>
    <w:rsid w:val="002113C1"/>
    <w:rsid w:val="00212CD4"/>
    <w:rsid w:val="00216562"/>
    <w:rsid w:val="002167B9"/>
    <w:rsid w:val="002201A7"/>
    <w:rsid w:val="00220C9C"/>
    <w:rsid w:val="00224CB1"/>
    <w:rsid w:val="002268DA"/>
    <w:rsid w:val="00226B66"/>
    <w:rsid w:val="0022778B"/>
    <w:rsid w:val="00231ABA"/>
    <w:rsid w:val="00234464"/>
    <w:rsid w:val="00234510"/>
    <w:rsid w:val="00237B55"/>
    <w:rsid w:val="00237EAD"/>
    <w:rsid w:val="00241D44"/>
    <w:rsid w:val="002446D6"/>
    <w:rsid w:val="00247063"/>
    <w:rsid w:val="00247172"/>
    <w:rsid w:val="0025135C"/>
    <w:rsid w:val="002545BB"/>
    <w:rsid w:val="00255932"/>
    <w:rsid w:val="00255C2C"/>
    <w:rsid w:val="00256CA7"/>
    <w:rsid w:val="00260A30"/>
    <w:rsid w:val="00261939"/>
    <w:rsid w:val="002634E1"/>
    <w:rsid w:val="002676B0"/>
    <w:rsid w:val="002700C8"/>
    <w:rsid w:val="00271462"/>
    <w:rsid w:val="0027441B"/>
    <w:rsid w:val="00282FA2"/>
    <w:rsid w:val="00285BD6"/>
    <w:rsid w:val="00287982"/>
    <w:rsid w:val="00292A2E"/>
    <w:rsid w:val="00293991"/>
    <w:rsid w:val="002A1D17"/>
    <w:rsid w:val="002A2E09"/>
    <w:rsid w:val="002A3F67"/>
    <w:rsid w:val="002A5A4B"/>
    <w:rsid w:val="002A5D18"/>
    <w:rsid w:val="002A66C7"/>
    <w:rsid w:val="002B1BF7"/>
    <w:rsid w:val="002B2435"/>
    <w:rsid w:val="002C05AF"/>
    <w:rsid w:val="002C1E52"/>
    <w:rsid w:val="002C26BC"/>
    <w:rsid w:val="002C748D"/>
    <w:rsid w:val="002D2081"/>
    <w:rsid w:val="002D4A40"/>
    <w:rsid w:val="002D5117"/>
    <w:rsid w:val="002D530E"/>
    <w:rsid w:val="002D721B"/>
    <w:rsid w:val="002E1C1F"/>
    <w:rsid w:val="002E4708"/>
    <w:rsid w:val="002E74C8"/>
    <w:rsid w:val="002E7687"/>
    <w:rsid w:val="002E76E7"/>
    <w:rsid w:val="002F0A59"/>
    <w:rsid w:val="002F6F49"/>
    <w:rsid w:val="0030088D"/>
    <w:rsid w:val="003033C1"/>
    <w:rsid w:val="003068A6"/>
    <w:rsid w:val="00316099"/>
    <w:rsid w:val="00322175"/>
    <w:rsid w:val="00323125"/>
    <w:rsid w:val="00326D23"/>
    <w:rsid w:val="00334B02"/>
    <w:rsid w:val="00334CDD"/>
    <w:rsid w:val="00335BCD"/>
    <w:rsid w:val="003367EA"/>
    <w:rsid w:val="0033690C"/>
    <w:rsid w:val="00345088"/>
    <w:rsid w:val="003468B5"/>
    <w:rsid w:val="00350EA9"/>
    <w:rsid w:val="0035229B"/>
    <w:rsid w:val="0035280B"/>
    <w:rsid w:val="00363360"/>
    <w:rsid w:val="003647EA"/>
    <w:rsid w:val="00377EA9"/>
    <w:rsid w:val="003800BE"/>
    <w:rsid w:val="003907A5"/>
    <w:rsid w:val="00393E7C"/>
    <w:rsid w:val="00394825"/>
    <w:rsid w:val="003B72CF"/>
    <w:rsid w:val="003B7E70"/>
    <w:rsid w:val="003C2AD1"/>
    <w:rsid w:val="003C5483"/>
    <w:rsid w:val="003C5572"/>
    <w:rsid w:val="003C7A1A"/>
    <w:rsid w:val="003D09C4"/>
    <w:rsid w:val="003D17D9"/>
    <w:rsid w:val="003D558D"/>
    <w:rsid w:val="003D6AED"/>
    <w:rsid w:val="003D7E66"/>
    <w:rsid w:val="003F34DD"/>
    <w:rsid w:val="003F382E"/>
    <w:rsid w:val="003F5E65"/>
    <w:rsid w:val="003F617C"/>
    <w:rsid w:val="003F7824"/>
    <w:rsid w:val="00401F17"/>
    <w:rsid w:val="0040519F"/>
    <w:rsid w:val="004059D5"/>
    <w:rsid w:val="00414B48"/>
    <w:rsid w:val="00416DAB"/>
    <w:rsid w:val="00417D5C"/>
    <w:rsid w:val="0042101B"/>
    <w:rsid w:val="00426394"/>
    <w:rsid w:val="0043490A"/>
    <w:rsid w:val="004350AB"/>
    <w:rsid w:val="004425DF"/>
    <w:rsid w:val="00442A0C"/>
    <w:rsid w:val="00456B3C"/>
    <w:rsid w:val="00462F60"/>
    <w:rsid w:val="00465095"/>
    <w:rsid w:val="00465588"/>
    <w:rsid w:val="00470F4D"/>
    <w:rsid w:val="00471DD9"/>
    <w:rsid w:val="00477B41"/>
    <w:rsid w:val="00477FBE"/>
    <w:rsid w:val="004814B1"/>
    <w:rsid w:val="00483973"/>
    <w:rsid w:val="004869E4"/>
    <w:rsid w:val="00491BDF"/>
    <w:rsid w:val="0049360E"/>
    <w:rsid w:val="0049361D"/>
    <w:rsid w:val="0049389D"/>
    <w:rsid w:val="0049620D"/>
    <w:rsid w:val="004A1A27"/>
    <w:rsid w:val="004A6B92"/>
    <w:rsid w:val="004A6E4C"/>
    <w:rsid w:val="004A79CE"/>
    <w:rsid w:val="004B2051"/>
    <w:rsid w:val="004C2467"/>
    <w:rsid w:val="004C2D8E"/>
    <w:rsid w:val="004C30FA"/>
    <w:rsid w:val="004C3620"/>
    <w:rsid w:val="004C79B7"/>
    <w:rsid w:val="004D0F0E"/>
    <w:rsid w:val="004D3448"/>
    <w:rsid w:val="004E0F3E"/>
    <w:rsid w:val="004E1E2B"/>
    <w:rsid w:val="004E26E7"/>
    <w:rsid w:val="004E2993"/>
    <w:rsid w:val="004E2FD4"/>
    <w:rsid w:val="004E3037"/>
    <w:rsid w:val="004E646E"/>
    <w:rsid w:val="004E73A3"/>
    <w:rsid w:val="004F3DBC"/>
    <w:rsid w:val="004F40A1"/>
    <w:rsid w:val="004F5D4B"/>
    <w:rsid w:val="00513496"/>
    <w:rsid w:val="00514835"/>
    <w:rsid w:val="00514E47"/>
    <w:rsid w:val="0051513E"/>
    <w:rsid w:val="00517A16"/>
    <w:rsid w:val="005208E6"/>
    <w:rsid w:val="00523831"/>
    <w:rsid w:val="00523FD7"/>
    <w:rsid w:val="005266F7"/>
    <w:rsid w:val="005268E3"/>
    <w:rsid w:val="00527472"/>
    <w:rsid w:val="00530A31"/>
    <w:rsid w:val="00532C30"/>
    <w:rsid w:val="005331A5"/>
    <w:rsid w:val="0053348C"/>
    <w:rsid w:val="005458FD"/>
    <w:rsid w:val="0054766E"/>
    <w:rsid w:val="00560775"/>
    <w:rsid w:val="005613CD"/>
    <w:rsid w:val="005615CC"/>
    <w:rsid w:val="00565A03"/>
    <w:rsid w:val="005661E1"/>
    <w:rsid w:val="00573A0D"/>
    <w:rsid w:val="005740F6"/>
    <w:rsid w:val="005771BB"/>
    <w:rsid w:val="00584642"/>
    <w:rsid w:val="0058497E"/>
    <w:rsid w:val="00586402"/>
    <w:rsid w:val="00586A38"/>
    <w:rsid w:val="00591B86"/>
    <w:rsid w:val="005931CD"/>
    <w:rsid w:val="00593734"/>
    <w:rsid w:val="005A1A3D"/>
    <w:rsid w:val="005A1CF4"/>
    <w:rsid w:val="005A2FB8"/>
    <w:rsid w:val="005A4B0D"/>
    <w:rsid w:val="005A7266"/>
    <w:rsid w:val="005A7B58"/>
    <w:rsid w:val="005B1397"/>
    <w:rsid w:val="005B287D"/>
    <w:rsid w:val="005B38B8"/>
    <w:rsid w:val="005B5347"/>
    <w:rsid w:val="005B5B9B"/>
    <w:rsid w:val="005C1397"/>
    <w:rsid w:val="005C4497"/>
    <w:rsid w:val="005C6B5E"/>
    <w:rsid w:val="005D02BB"/>
    <w:rsid w:val="005D049F"/>
    <w:rsid w:val="005D4850"/>
    <w:rsid w:val="005D4A37"/>
    <w:rsid w:val="005D5EF6"/>
    <w:rsid w:val="005D753C"/>
    <w:rsid w:val="005E2255"/>
    <w:rsid w:val="005E4216"/>
    <w:rsid w:val="005E622E"/>
    <w:rsid w:val="005E6427"/>
    <w:rsid w:val="005E79A5"/>
    <w:rsid w:val="005F07FD"/>
    <w:rsid w:val="005F22D9"/>
    <w:rsid w:val="005F4629"/>
    <w:rsid w:val="005F6A59"/>
    <w:rsid w:val="0060019E"/>
    <w:rsid w:val="006020D2"/>
    <w:rsid w:val="00603A67"/>
    <w:rsid w:val="00604990"/>
    <w:rsid w:val="00606586"/>
    <w:rsid w:val="00610787"/>
    <w:rsid w:val="00611127"/>
    <w:rsid w:val="00612686"/>
    <w:rsid w:val="0061284B"/>
    <w:rsid w:val="00612DCF"/>
    <w:rsid w:val="00613E74"/>
    <w:rsid w:val="00614D3A"/>
    <w:rsid w:val="00620737"/>
    <w:rsid w:val="00625227"/>
    <w:rsid w:val="00627378"/>
    <w:rsid w:val="0063254E"/>
    <w:rsid w:val="0063363C"/>
    <w:rsid w:val="00635820"/>
    <w:rsid w:val="00635F93"/>
    <w:rsid w:val="006361BA"/>
    <w:rsid w:val="00641F13"/>
    <w:rsid w:val="0064351F"/>
    <w:rsid w:val="006444AD"/>
    <w:rsid w:val="00645F6D"/>
    <w:rsid w:val="00650296"/>
    <w:rsid w:val="00650470"/>
    <w:rsid w:val="006506AE"/>
    <w:rsid w:val="00650E5A"/>
    <w:rsid w:val="006564C0"/>
    <w:rsid w:val="006600E4"/>
    <w:rsid w:val="006666D1"/>
    <w:rsid w:val="006702F3"/>
    <w:rsid w:val="00670319"/>
    <w:rsid w:val="00672E31"/>
    <w:rsid w:val="006733F1"/>
    <w:rsid w:val="00675805"/>
    <w:rsid w:val="006821B0"/>
    <w:rsid w:val="00683131"/>
    <w:rsid w:val="00684618"/>
    <w:rsid w:val="00684EF5"/>
    <w:rsid w:val="00686555"/>
    <w:rsid w:val="006876D8"/>
    <w:rsid w:val="00693866"/>
    <w:rsid w:val="00694288"/>
    <w:rsid w:val="006950B1"/>
    <w:rsid w:val="00695408"/>
    <w:rsid w:val="00696572"/>
    <w:rsid w:val="0069694D"/>
    <w:rsid w:val="00697304"/>
    <w:rsid w:val="00697D13"/>
    <w:rsid w:val="006A0157"/>
    <w:rsid w:val="006A1613"/>
    <w:rsid w:val="006A233F"/>
    <w:rsid w:val="006A5290"/>
    <w:rsid w:val="006A6989"/>
    <w:rsid w:val="006B0AA3"/>
    <w:rsid w:val="006B12FD"/>
    <w:rsid w:val="006B38C3"/>
    <w:rsid w:val="006B42B5"/>
    <w:rsid w:val="006B7537"/>
    <w:rsid w:val="006C20C2"/>
    <w:rsid w:val="006C30D3"/>
    <w:rsid w:val="006C3DEC"/>
    <w:rsid w:val="006D446E"/>
    <w:rsid w:val="006D5F44"/>
    <w:rsid w:val="006D6055"/>
    <w:rsid w:val="006D6B14"/>
    <w:rsid w:val="006E5706"/>
    <w:rsid w:val="006E600A"/>
    <w:rsid w:val="006F3F70"/>
    <w:rsid w:val="006F47AE"/>
    <w:rsid w:val="006F535C"/>
    <w:rsid w:val="006F572D"/>
    <w:rsid w:val="0070150C"/>
    <w:rsid w:val="00707E56"/>
    <w:rsid w:val="00710D50"/>
    <w:rsid w:val="00711558"/>
    <w:rsid w:val="007164AF"/>
    <w:rsid w:val="00720BFF"/>
    <w:rsid w:val="00725BA3"/>
    <w:rsid w:val="0072762E"/>
    <w:rsid w:val="0072774C"/>
    <w:rsid w:val="0073048E"/>
    <w:rsid w:val="00732191"/>
    <w:rsid w:val="00736F25"/>
    <w:rsid w:val="00736F9D"/>
    <w:rsid w:val="007403E9"/>
    <w:rsid w:val="00740959"/>
    <w:rsid w:val="00741636"/>
    <w:rsid w:val="00741BAC"/>
    <w:rsid w:val="00742CC0"/>
    <w:rsid w:val="0074550E"/>
    <w:rsid w:val="00745C7F"/>
    <w:rsid w:val="00746E3E"/>
    <w:rsid w:val="007471F8"/>
    <w:rsid w:val="0075114F"/>
    <w:rsid w:val="007526A9"/>
    <w:rsid w:val="00753F92"/>
    <w:rsid w:val="00755727"/>
    <w:rsid w:val="00761D6C"/>
    <w:rsid w:val="007623E6"/>
    <w:rsid w:val="0077199C"/>
    <w:rsid w:val="00775E0E"/>
    <w:rsid w:val="00776EB9"/>
    <w:rsid w:val="00782A4C"/>
    <w:rsid w:val="00782DFC"/>
    <w:rsid w:val="007845E3"/>
    <w:rsid w:val="00791309"/>
    <w:rsid w:val="007921B9"/>
    <w:rsid w:val="00795424"/>
    <w:rsid w:val="00797C70"/>
    <w:rsid w:val="007A13E1"/>
    <w:rsid w:val="007A1489"/>
    <w:rsid w:val="007A189B"/>
    <w:rsid w:val="007A18BF"/>
    <w:rsid w:val="007A23F1"/>
    <w:rsid w:val="007A3C21"/>
    <w:rsid w:val="007A3DF5"/>
    <w:rsid w:val="007A42AC"/>
    <w:rsid w:val="007A4C59"/>
    <w:rsid w:val="007A62F2"/>
    <w:rsid w:val="007A6805"/>
    <w:rsid w:val="007A7B84"/>
    <w:rsid w:val="007B50C4"/>
    <w:rsid w:val="007B6142"/>
    <w:rsid w:val="007B6852"/>
    <w:rsid w:val="007C1F46"/>
    <w:rsid w:val="007C258F"/>
    <w:rsid w:val="007D1104"/>
    <w:rsid w:val="007D27E5"/>
    <w:rsid w:val="007D2A2D"/>
    <w:rsid w:val="007E370B"/>
    <w:rsid w:val="007F4C22"/>
    <w:rsid w:val="007F62F1"/>
    <w:rsid w:val="0080060A"/>
    <w:rsid w:val="0080190B"/>
    <w:rsid w:val="0080311C"/>
    <w:rsid w:val="0080355D"/>
    <w:rsid w:val="00806DCE"/>
    <w:rsid w:val="00806EF5"/>
    <w:rsid w:val="0081220E"/>
    <w:rsid w:val="00812A61"/>
    <w:rsid w:val="00813BBF"/>
    <w:rsid w:val="00816157"/>
    <w:rsid w:val="008162D6"/>
    <w:rsid w:val="00816721"/>
    <w:rsid w:val="00817986"/>
    <w:rsid w:val="00821F65"/>
    <w:rsid w:val="00824E4F"/>
    <w:rsid w:val="00830911"/>
    <w:rsid w:val="00830D94"/>
    <w:rsid w:val="00831FE2"/>
    <w:rsid w:val="00835F56"/>
    <w:rsid w:val="00836C33"/>
    <w:rsid w:val="00837A47"/>
    <w:rsid w:val="00837DC8"/>
    <w:rsid w:val="00840618"/>
    <w:rsid w:val="00841A41"/>
    <w:rsid w:val="00841EDF"/>
    <w:rsid w:val="00842613"/>
    <w:rsid w:val="00843BDC"/>
    <w:rsid w:val="008467F0"/>
    <w:rsid w:val="00855285"/>
    <w:rsid w:val="008557DB"/>
    <w:rsid w:val="008656D7"/>
    <w:rsid w:val="00865A5F"/>
    <w:rsid w:val="00870435"/>
    <w:rsid w:val="008725B7"/>
    <w:rsid w:val="008804E7"/>
    <w:rsid w:val="008817D3"/>
    <w:rsid w:val="0088358D"/>
    <w:rsid w:val="008859F9"/>
    <w:rsid w:val="00887779"/>
    <w:rsid w:val="008909FA"/>
    <w:rsid w:val="0089343E"/>
    <w:rsid w:val="00893821"/>
    <w:rsid w:val="00894260"/>
    <w:rsid w:val="008A1890"/>
    <w:rsid w:val="008A2F04"/>
    <w:rsid w:val="008A33DA"/>
    <w:rsid w:val="008A5580"/>
    <w:rsid w:val="008B2294"/>
    <w:rsid w:val="008C00A9"/>
    <w:rsid w:val="008C4DBB"/>
    <w:rsid w:val="008D163B"/>
    <w:rsid w:val="008D6213"/>
    <w:rsid w:val="008E17F7"/>
    <w:rsid w:val="008E2A92"/>
    <w:rsid w:val="008E3ACE"/>
    <w:rsid w:val="008E5F4A"/>
    <w:rsid w:val="008E6AA4"/>
    <w:rsid w:val="008E6AB8"/>
    <w:rsid w:val="008F18BB"/>
    <w:rsid w:val="008F29F1"/>
    <w:rsid w:val="008F3A48"/>
    <w:rsid w:val="008F407A"/>
    <w:rsid w:val="008F699C"/>
    <w:rsid w:val="008F7B4E"/>
    <w:rsid w:val="008F7C1B"/>
    <w:rsid w:val="00903B02"/>
    <w:rsid w:val="00904616"/>
    <w:rsid w:val="00906878"/>
    <w:rsid w:val="00921560"/>
    <w:rsid w:val="009236DB"/>
    <w:rsid w:val="00924CC6"/>
    <w:rsid w:val="00932F3F"/>
    <w:rsid w:val="00935A3A"/>
    <w:rsid w:val="00935AC5"/>
    <w:rsid w:val="009366CC"/>
    <w:rsid w:val="00937655"/>
    <w:rsid w:val="009378B1"/>
    <w:rsid w:val="00940537"/>
    <w:rsid w:val="00940D60"/>
    <w:rsid w:val="00942F55"/>
    <w:rsid w:val="00945C31"/>
    <w:rsid w:val="00945DDE"/>
    <w:rsid w:val="00947245"/>
    <w:rsid w:val="00951207"/>
    <w:rsid w:val="0095157A"/>
    <w:rsid w:val="00954299"/>
    <w:rsid w:val="0095532C"/>
    <w:rsid w:val="00957524"/>
    <w:rsid w:val="00967957"/>
    <w:rsid w:val="0097026F"/>
    <w:rsid w:val="00971463"/>
    <w:rsid w:val="009728F1"/>
    <w:rsid w:val="00972BE2"/>
    <w:rsid w:val="00973092"/>
    <w:rsid w:val="00975C10"/>
    <w:rsid w:val="00981B06"/>
    <w:rsid w:val="00982054"/>
    <w:rsid w:val="00983596"/>
    <w:rsid w:val="0099110C"/>
    <w:rsid w:val="00991130"/>
    <w:rsid w:val="00993321"/>
    <w:rsid w:val="00994286"/>
    <w:rsid w:val="009A0A1D"/>
    <w:rsid w:val="009A3012"/>
    <w:rsid w:val="009A3D23"/>
    <w:rsid w:val="009A4A6D"/>
    <w:rsid w:val="009A68E2"/>
    <w:rsid w:val="009A69B6"/>
    <w:rsid w:val="009A7496"/>
    <w:rsid w:val="009B15C0"/>
    <w:rsid w:val="009B69AD"/>
    <w:rsid w:val="009C0A7F"/>
    <w:rsid w:val="009C43BB"/>
    <w:rsid w:val="009C44EA"/>
    <w:rsid w:val="009C6561"/>
    <w:rsid w:val="009C7B61"/>
    <w:rsid w:val="009D1595"/>
    <w:rsid w:val="009D2859"/>
    <w:rsid w:val="009D3F6F"/>
    <w:rsid w:val="009D79FD"/>
    <w:rsid w:val="009E348F"/>
    <w:rsid w:val="009E3F26"/>
    <w:rsid w:val="009E4772"/>
    <w:rsid w:val="009E4BE1"/>
    <w:rsid w:val="009F6A28"/>
    <w:rsid w:val="00A00254"/>
    <w:rsid w:val="00A0063B"/>
    <w:rsid w:val="00A023AE"/>
    <w:rsid w:val="00A0634C"/>
    <w:rsid w:val="00A07008"/>
    <w:rsid w:val="00A1107E"/>
    <w:rsid w:val="00A1132F"/>
    <w:rsid w:val="00A12288"/>
    <w:rsid w:val="00A136E2"/>
    <w:rsid w:val="00A13B5E"/>
    <w:rsid w:val="00A17992"/>
    <w:rsid w:val="00A17F65"/>
    <w:rsid w:val="00A21308"/>
    <w:rsid w:val="00A22344"/>
    <w:rsid w:val="00A2278E"/>
    <w:rsid w:val="00A25167"/>
    <w:rsid w:val="00A2554D"/>
    <w:rsid w:val="00A3014F"/>
    <w:rsid w:val="00A321E9"/>
    <w:rsid w:val="00A40DB4"/>
    <w:rsid w:val="00A40EC8"/>
    <w:rsid w:val="00A429F7"/>
    <w:rsid w:val="00A4500E"/>
    <w:rsid w:val="00A458F2"/>
    <w:rsid w:val="00A466F7"/>
    <w:rsid w:val="00A46CC3"/>
    <w:rsid w:val="00A5020D"/>
    <w:rsid w:val="00A577AA"/>
    <w:rsid w:val="00A601C3"/>
    <w:rsid w:val="00A6114B"/>
    <w:rsid w:val="00A63B87"/>
    <w:rsid w:val="00A6550E"/>
    <w:rsid w:val="00A71C2E"/>
    <w:rsid w:val="00A71E91"/>
    <w:rsid w:val="00A72456"/>
    <w:rsid w:val="00A73C42"/>
    <w:rsid w:val="00A7404F"/>
    <w:rsid w:val="00A77587"/>
    <w:rsid w:val="00A77E6B"/>
    <w:rsid w:val="00A82DE9"/>
    <w:rsid w:val="00A830C2"/>
    <w:rsid w:val="00A83496"/>
    <w:rsid w:val="00A95C11"/>
    <w:rsid w:val="00AA4F80"/>
    <w:rsid w:val="00AA6A5C"/>
    <w:rsid w:val="00AB2335"/>
    <w:rsid w:val="00AB5533"/>
    <w:rsid w:val="00AB5CDD"/>
    <w:rsid w:val="00AC076E"/>
    <w:rsid w:val="00AC6899"/>
    <w:rsid w:val="00AC6E8B"/>
    <w:rsid w:val="00AD28A0"/>
    <w:rsid w:val="00AD3B8D"/>
    <w:rsid w:val="00AD476A"/>
    <w:rsid w:val="00AD6038"/>
    <w:rsid w:val="00AD66FA"/>
    <w:rsid w:val="00AE1ABA"/>
    <w:rsid w:val="00AE36A2"/>
    <w:rsid w:val="00AE4A45"/>
    <w:rsid w:val="00AE749E"/>
    <w:rsid w:val="00AE7587"/>
    <w:rsid w:val="00AF1330"/>
    <w:rsid w:val="00AF153D"/>
    <w:rsid w:val="00AF38DD"/>
    <w:rsid w:val="00B00B3B"/>
    <w:rsid w:val="00B04ADC"/>
    <w:rsid w:val="00B04CFB"/>
    <w:rsid w:val="00B06716"/>
    <w:rsid w:val="00B14A0C"/>
    <w:rsid w:val="00B17E60"/>
    <w:rsid w:val="00B2541B"/>
    <w:rsid w:val="00B25F12"/>
    <w:rsid w:val="00B31A2C"/>
    <w:rsid w:val="00B341A2"/>
    <w:rsid w:val="00B37765"/>
    <w:rsid w:val="00B40790"/>
    <w:rsid w:val="00B41254"/>
    <w:rsid w:val="00B42BA3"/>
    <w:rsid w:val="00B44074"/>
    <w:rsid w:val="00B44387"/>
    <w:rsid w:val="00B449AF"/>
    <w:rsid w:val="00B455D6"/>
    <w:rsid w:val="00B45A2D"/>
    <w:rsid w:val="00B55725"/>
    <w:rsid w:val="00B56E1A"/>
    <w:rsid w:val="00B57CC5"/>
    <w:rsid w:val="00B611C9"/>
    <w:rsid w:val="00B618B4"/>
    <w:rsid w:val="00B6400F"/>
    <w:rsid w:val="00B6770B"/>
    <w:rsid w:val="00B67E9F"/>
    <w:rsid w:val="00B700BC"/>
    <w:rsid w:val="00B70271"/>
    <w:rsid w:val="00B70823"/>
    <w:rsid w:val="00B71663"/>
    <w:rsid w:val="00B72890"/>
    <w:rsid w:val="00B72CBE"/>
    <w:rsid w:val="00B815BA"/>
    <w:rsid w:val="00B826C3"/>
    <w:rsid w:val="00B8293E"/>
    <w:rsid w:val="00B83F17"/>
    <w:rsid w:val="00B86CC7"/>
    <w:rsid w:val="00B90585"/>
    <w:rsid w:val="00B90AD3"/>
    <w:rsid w:val="00B9325C"/>
    <w:rsid w:val="00B93794"/>
    <w:rsid w:val="00B9423A"/>
    <w:rsid w:val="00B95A9B"/>
    <w:rsid w:val="00B97EC0"/>
    <w:rsid w:val="00BA01D0"/>
    <w:rsid w:val="00BA0A5D"/>
    <w:rsid w:val="00BA0B48"/>
    <w:rsid w:val="00BA3541"/>
    <w:rsid w:val="00BA6EE9"/>
    <w:rsid w:val="00BB0658"/>
    <w:rsid w:val="00BB073F"/>
    <w:rsid w:val="00BB26BE"/>
    <w:rsid w:val="00BB3D74"/>
    <w:rsid w:val="00BB4BFB"/>
    <w:rsid w:val="00BB53FA"/>
    <w:rsid w:val="00BB5ECD"/>
    <w:rsid w:val="00BB6163"/>
    <w:rsid w:val="00BB755F"/>
    <w:rsid w:val="00BC5641"/>
    <w:rsid w:val="00BC7539"/>
    <w:rsid w:val="00BC7B77"/>
    <w:rsid w:val="00BD0791"/>
    <w:rsid w:val="00BD0A62"/>
    <w:rsid w:val="00BD24F6"/>
    <w:rsid w:val="00BD2DEE"/>
    <w:rsid w:val="00BD30BA"/>
    <w:rsid w:val="00BD3411"/>
    <w:rsid w:val="00BD6657"/>
    <w:rsid w:val="00BE225E"/>
    <w:rsid w:val="00BE3746"/>
    <w:rsid w:val="00BE66E2"/>
    <w:rsid w:val="00BF0640"/>
    <w:rsid w:val="00BF0BFB"/>
    <w:rsid w:val="00BF18A9"/>
    <w:rsid w:val="00BF201F"/>
    <w:rsid w:val="00BF3A7C"/>
    <w:rsid w:val="00BF6224"/>
    <w:rsid w:val="00C006A8"/>
    <w:rsid w:val="00C140E8"/>
    <w:rsid w:val="00C1431A"/>
    <w:rsid w:val="00C14C9E"/>
    <w:rsid w:val="00C14FE1"/>
    <w:rsid w:val="00C240BA"/>
    <w:rsid w:val="00C254A0"/>
    <w:rsid w:val="00C3243E"/>
    <w:rsid w:val="00C33F1D"/>
    <w:rsid w:val="00C344B3"/>
    <w:rsid w:val="00C344EE"/>
    <w:rsid w:val="00C35F0D"/>
    <w:rsid w:val="00C36011"/>
    <w:rsid w:val="00C37905"/>
    <w:rsid w:val="00C42426"/>
    <w:rsid w:val="00C42A85"/>
    <w:rsid w:val="00C42BA5"/>
    <w:rsid w:val="00C46D86"/>
    <w:rsid w:val="00C4725A"/>
    <w:rsid w:val="00C477F4"/>
    <w:rsid w:val="00C56248"/>
    <w:rsid w:val="00C60E9B"/>
    <w:rsid w:val="00C632A6"/>
    <w:rsid w:val="00C65E05"/>
    <w:rsid w:val="00C708B4"/>
    <w:rsid w:val="00C73494"/>
    <w:rsid w:val="00C745D0"/>
    <w:rsid w:val="00C771CE"/>
    <w:rsid w:val="00C80292"/>
    <w:rsid w:val="00C84953"/>
    <w:rsid w:val="00C865F4"/>
    <w:rsid w:val="00C97EE2"/>
    <w:rsid w:val="00CA0972"/>
    <w:rsid w:val="00CA106B"/>
    <w:rsid w:val="00CA6F82"/>
    <w:rsid w:val="00CB0263"/>
    <w:rsid w:val="00CB1E49"/>
    <w:rsid w:val="00CB631C"/>
    <w:rsid w:val="00CB75F3"/>
    <w:rsid w:val="00CC0CDF"/>
    <w:rsid w:val="00CC24E1"/>
    <w:rsid w:val="00CC27FE"/>
    <w:rsid w:val="00CC2B14"/>
    <w:rsid w:val="00CD15FF"/>
    <w:rsid w:val="00CD1D66"/>
    <w:rsid w:val="00CD2146"/>
    <w:rsid w:val="00CD2782"/>
    <w:rsid w:val="00CD5FC5"/>
    <w:rsid w:val="00CD6122"/>
    <w:rsid w:val="00CD7BAC"/>
    <w:rsid w:val="00CE2F18"/>
    <w:rsid w:val="00CE56EB"/>
    <w:rsid w:val="00CE5B1C"/>
    <w:rsid w:val="00CE6259"/>
    <w:rsid w:val="00CE64BC"/>
    <w:rsid w:val="00CE779F"/>
    <w:rsid w:val="00CF10C6"/>
    <w:rsid w:val="00CF5C0D"/>
    <w:rsid w:val="00D003C1"/>
    <w:rsid w:val="00D00CA5"/>
    <w:rsid w:val="00D041F6"/>
    <w:rsid w:val="00D0529C"/>
    <w:rsid w:val="00D11F17"/>
    <w:rsid w:val="00D138C9"/>
    <w:rsid w:val="00D13C1F"/>
    <w:rsid w:val="00D2160D"/>
    <w:rsid w:val="00D22E32"/>
    <w:rsid w:val="00D22F6D"/>
    <w:rsid w:val="00D2406F"/>
    <w:rsid w:val="00D26E43"/>
    <w:rsid w:val="00D26F37"/>
    <w:rsid w:val="00D33898"/>
    <w:rsid w:val="00D34CC2"/>
    <w:rsid w:val="00D36220"/>
    <w:rsid w:val="00D44797"/>
    <w:rsid w:val="00D44916"/>
    <w:rsid w:val="00D4504D"/>
    <w:rsid w:val="00D54252"/>
    <w:rsid w:val="00D54728"/>
    <w:rsid w:val="00D55978"/>
    <w:rsid w:val="00D56788"/>
    <w:rsid w:val="00D569F2"/>
    <w:rsid w:val="00D60A13"/>
    <w:rsid w:val="00D71685"/>
    <w:rsid w:val="00D727E2"/>
    <w:rsid w:val="00D734E8"/>
    <w:rsid w:val="00D73701"/>
    <w:rsid w:val="00D740CC"/>
    <w:rsid w:val="00D7484C"/>
    <w:rsid w:val="00D7510C"/>
    <w:rsid w:val="00D85BAF"/>
    <w:rsid w:val="00D92AF0"/>
    <w:rsid w:val="00D93628"/>
    <w:rsid w:val="00D973E3"/>
    <w:rsid w:val="00D97598"/>
    <w:rsid w:val="00DA6519"/>
    <w:rsid w:val="00DA6B9A"/>
    <w:rsid w:val="00DA7A43"/>
    <w:rsid w:val="00DB2894"/>
    <w:rsid w:val="00DB5A6C"/>
    <w:rsid w:val="00DB732E"/>
    <w:rsid w:val="00DC07D2"/>
    <w:rsid w:val="00DC1E5B"/>
    <w:rsid w:val="00DC6A97"/>
    <w:rsid w:val="00DD2150"/>
    <w:rsid w:val="00DD3B7F"/>
    <w:rsid w:val="00DD7479"/>
    <w:rsid w:val="00DE00CF"/>
    <w:rsid w:val="00DE102C"/>
    <w:rsid w:val="00DE17DE"/>
    <w:rsid w:val="00DE277B"/>
    <w:rsid w:val="00DF2081"/>
    <w:rsid w:val="00DF6E74"/>
    <w:rsid w:val="00DF6F88"/>
    <w:rsid w:val="00DF6FF0"/>
    <w:rsid w:val="00DF705E"/>
    <w:rsid w:val="00DF7E24"/>
    <w:rsid w:val="00E0339B"/>
    <w:rsid w:val="00E0721D"/>
    <w:rsid w:val="00E07DD6"/>
    <w:rsid w:val="00E12B3D"/>
    <w:rsid w:val="00E13130"/>
    <w:rsid w:val="00E14C6E"/>
    <w:rsid w:val="00E22104"/>
    <w:rsid w:val="00E24DCD"/>
    <w:rsid w:val="00E27D61"/>
    <w:rsid w:val="00E31A84"/>
    <w:rsid w:val="00E31C23"/>
    <w:rsid w:val="00E32F0C"/>
    <w:rsid w:val="00E41BFA"/>
    <w:rsid w:val="00E43187"/>
    <w:rsid w:val="00E449F4"/>
    <w:rsid w:val="00E4719E"/>
    <w:rsid w:val="00E501A9"/>
    <w:rsid w:val="00E504A8"/>
    <w:rsid w:val="00E533B1"/>
    <w:rsid w:val="00E53976"/>
    <w:rsid w:val="00E54D62"/>
    <w:rsid w:val="00E55187"/>
    <w:rsid w:val="00E55C9B"/>
    <w:rsid w:val="00E62D3C"/>
    <w:rsid w:val="00E63996"/>
    <w:rsid w:val="00E650FC"/>
    <w:rsid w:val="00E71552"/>
    <w:rsid w:val="00E81A44"/>
    <w:rsid w:val="00E831D5"/>
    <w:rsid w:val="00E84E06"/>
    <w:rsid w:val="00E928EF"/>
    <w:rsid w:val="00E93F52"/>
    <w:rsid w:val="00E9511C"/>
    <w:rsid w:val="00EA2057"/>
    <w:rsid w:val="00EA2445"/>
    <w:rsid w:val="00EA513F"/>
    <w:rsid w:val="00EA5A97"/>
    <w:rsid w:val="00EA7876"/>
    <w:rsid w:val="00EB5487"/>
    <w:rsid w:val="00EB5E24"/>
    <w:rsid w:val="00EB6234"/>
    <w:rsid w:val="00EC0017"/>
    <w:rsid w:val="00EC29C3"/>
    <w:rsid w:val="00ED1126"/>
    <w:rsid w:val="00ED1FB3"/>
    <w:rsid w:val="00ED2802"/>
    <w:rsid w:val="00EE03CE"/>
    <w:rsid w:val="00EE16FA"/>
    <w:rsid w:val="00EE17C1"/>
    <w:rsid w:val="00EE1D18"/>
    <w:rsid w:val="00EE1D8E"/>
    <w:rsid w:val="00EE214D"/>
    <w:rsid w:val="00EE2B05"/>
    <w:rsid w:val="00EE6C3E"/>
    <w:rsid w:val="00EF2AD1"/>
    <w:rsid w:val="00EF30E1"/>
    <w:rsid w:val="00EF4E5D"/>
    <w:rsid w:val="00EF76A2"/>
    <w:rsid w:val="00F01245"/>
    <w:rsid w:val="00F03F91"/>
    <w:rsid w:val="00F04917"/>
    <w:rsid w:val="00F05C6B"/>
    <w:rsid w:val="00F061F6"/>
    <w:rsid w:val="00F06B6E"/>
    <w:rsid w:val="00F11076"/>
    <w:rsid w:val="00F12EEC"/>
    <w:rsid w:val="00F133C7"/>
    <w:rsid w:val="00F14BB1"/>
    <w:rsid w:val="00F157AF"/>
    <w:rsid w:val="00F17CBD"/>
    <w:rsid w:val="00F17E07"/>
    <w:rsid w:val="00F20F00"/>
    <w:rsid w:val="00F230B8"/>
    <w:rsid w:val="00F24EFA"/>
    <w:rsid w:val="00F35533"/>
    <w:rsid w:val="00F42A5E"/>
    <w:rsid w:val="00F45F8C"/>
    <w:rsid w:val="00F50645"/>
    <w:rsid w:val="00F55455"/>
    <w:rsid w:val="00F55A89"/>
    <w:rsid w:val="00F56DF7"/>
    <w:rsid w:val="00F572F4"/>
    <w:rsid w:val="00F60038"/>
    <w:rsid w:val="00F60765"/>
    <w:rsid w:val="00F6409D"/>
    <w:rsid w:val="00F64D2D"/>
    <w:rsid w:val="00F67965"/>
    <w:rsid w:val="00F67BF0"/>
    <w:rsid w:val="00F70470"/>
    <w:rsid w:val="00F71F78"/>
    <w:rsid w:val="00F731C5"/>
    <w:rsid w:val="00F76D7E"/>
    <w:rsid w:val="00F80528"/>
    <w:rsid w:val="00F818E5"/>
    <w:rsid w:val="00F83266"/>
    <w:rsid w:val="00F839B8"/>
    <w:rsid w:val="00F8592C"/>
    <w:rsid w:val="00F91BE1"/>
    <w:rsid w:val="00F929CF"/>
    <w:rsid w:val="00F93297"/>
    <w:rsid w:val="00F94693"/>
    <w:rsid w:val="00F952B7"/>
    <w:rsid w:val="00F96317"/>
    <w:rsid w:val="00F969EA"/>
    <w:rsid w:val="00FA2544"/>
    <w:rsid w:val="00FA2CDF"/>
    <w:rsid w:val="00FA3631"/>
    <w:rsid w:val="00FA600F"/>
    <w:rsid w:val="00FB1CA6"/>
    <w:rsid w:val="00FB2869"/>
    <w:rsid w:val="00FB5B06"/>
    <w:rsid w:val="00FB6190"/>
    <w:rsid w:val="00FC1A66"/>
    <w:rsid w:val="00FC3AE2"/>
    <w:rsid w:val="00FC44EC"/>
    <w:rsid w:val="00FC59E1"/>
    <w:rsid w:val="00FD1A5F"/>
    <w:rsid w:val="00FD1B8E"/>
    <w:rsid w:val="00FD31F7"/>
    <w:rsid w:val="00FD4121"/>
    <w:rsid w:val="00FD6D99"/>
    <w:rsid w:val="00FE1729"/>
    <w:rsid w:val="00FE2509"/>
    <w:rsid w:val="00FE2578"/>
    <w:rsid w:val="00FE3865"/>
    <w:rsid w:val="00FE790C"/>
    <w:rsid w:val="00FF3050"/>
    <w:rsid w:val="00FF311B"/>
    <w:rsid w:val="00FF3C21"/>
    <w:rsid w:val="00FF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A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42BA5"/>
    <w:pPr>
      <w:keepNext/>
      <w:widowControl w:val="0"/>
      <w:spacing w:line="360" w:lineRule="auto"/>
      <w:jc w:val="center"/>
      <w:outlineLvl w:val="0"/>
    </w:pPr>
    <w:rPr>
      <w:b/>
      <w:spacing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бник текст"/>
    <w:basedOn w:val="a"/>
    <w:link w:val="a4"/>
    <w:qFormat/>
    <w:rsid w:val="00AD3B8D"/>
    <w:pPr>
      <w:spacing w:before="80" w:line="262" w:lineRule="auto"/>
      <w:ind w:right="-284"/>
      <w:jc w:val="both"/>
    </w:pPr>
    <w:rPr>
      <w:rFonts w:ascii="Arial" w:hAnsi="Arial" w:cs="Arial"/>
      <w:noProof/>
      <w:sz w:val="26"/>
      <w:szCs w:val="28"/>
      <w:lang w:val="ru-RU"/>
    </w:rPr>
  </w:style>
  <w:style w:type="paragraph" w:customStyle="1" w:styleId="a5">
    <w:name w:val="Голубая полоса"/>
    <w:basedOn w:val="a3"/>
    <w:link w:val="a6"/>
    <w:qFormat/>
    <w:rsid w:val="00AD3B8D"/>
    <w:pPr>
      <w:ind w:left="284"/>
    </w:pPr>
  </w:style>
  <w:style w:type="character" w:customStyle="1" w:styleId="a6">
    <w:name w:val="Голубая полоса Знак"/>
    <w:basedOn w:val="a0"/>
    <w:link w:val="a5"/>
    <w:rsid w:val="00AD3B8D"/>
    <w:rPr>
      <w:rFonts w:ascii="Arial" w:eastAsia="Times New Roman" w:hAnsi="Arial" w:cs="Arial"/>
      <w:noProof/>
      <w:sz w:val="26"/>
      <w:szCs w:val="28"/>
      <w:lang w:eastAsia="ru-RU"/>
    </w:rPr>
  </w:style>
  <w:style w:type="character" w:customStyle="1" w:styleId="a4">
    <w:name w:val="Учебник текст Знак"/>
    <w:basedOn w:val="a0"/>
    <w:link w:val="a3"/>
    <w:rsid w:val="00AD3B8D"/>
    <w:rPr>
      <w:rFonts w:ascii="Arial" w:eastAsia="Times New Roman" w:hAnsi="Arial" w:cs="Arial"/>
      <w:noProof/>
      <w:sz w:val="26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42BA5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2433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Katrin</cp:lastModifiedBy>
  <cp:revision>4</cp:revision>
  <cp:lastPrinted>2015-04-08T09:14:00Z</cp:lastPrinted>
  <dcterms:created xsi:type="dcterms:W3CDTF">2015-08-26T06:07:00Z</dcterms:created>
  <dcterms:modified xsi:type="dcterms:W3CDTF">2015-08-26T06:09:00Z</dcterms:modified>
</cp:coreProperties>
</file>