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56" w:rsidRDefault="004E1156" w:rsidP="00FE5BF7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4E1156" w:rsidRDefault="004E1156" w:rsidP="00FE5BF7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4E1156" w:rsidRDefault="004E1156" w:rsidP="00FE5BF7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4E1156" w:rsidRDefault="004E1156" w:rsidP="00FE5BF7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4E1156" w:rsidRDefault="004E1156" w:rsidP="00FE5BF7">
      <w:pPr>
        <w:jc w:val="center"/>
        <w:rPr>
          <w:rFonts w:ascii="Tahoma" w:hAnsi="Tahoma" w:cs="Tahoma"/>
          <w:color w:val="FF0000"/>
          <w:sz w:val="32"/>
          <w:szCs w:val="32"/>
          <w:lang w:val="en-US"/>
        </w:rPr>
      </w:pPr>
    </w:p>
    <w:p w:rsidR="004E1156" w:rsidRPr="00341A97" w:rsidRDefault="004E1156" w:rsidP="00FE5BF7">
      <w:pPr>
        <w:jc w:val="center"/>
        <w:rPr>
          <w:rFonts w:ascii="Tahoma" w:hAnsi="Tahoma" w:cs="Tahoma"/>
          <w:sz w:val="40"/>
          <w:szCs w:val="40"/>
          <w:lang w:val="ru-RU"/>
        </w:rPr>
      </w:pPr>
      <w:r w:rsidRPr="00341A97">
        <w:rPr>
          <w:rFonts w:ascii="Tahoma" w:hAnsi="Tahoma" w:cs="Tahoma"/>
          <w:sz w:val="40"/>
          <w:szCs w:val="40"/>
          <w:lang w:val="ru-RU"/>
        </w:rPr>
        <w:t>2 клас</w:t>
      </w:r>
    </w:p>
    <w:p w:rsidR="002A6B70" w:rsidRPr="00341A97" w:rsidRDefault="002A6B70" w:rsidP="00FE5BF7">
      <w:pPr>
        <w:jc w:val="center"/>
        <w:rPr>
          <w:rFonts w:ascii="Tahoma" w:hAnsi="Tahoma" w:cs="Tahoma"/>
          <w:sz w:val="40"/>
          <w:szCs w:val="40"/>
          <w:lang w:val="ru-RU"/>
        </w:rPr>
      </w:pPr>
      <w:r w:rsidRPr="00341A97">
        <w:rPr>
          <w:rFonts w:ascii="Tahoma" w:hAnsi="Tahoma" w:cs="Tahoma"/>
          <w:sz w:val="40"/>
          <w:szCs w:val="40"/>
          <w:lang w:val="ru-RU"/>
        </w:rPr>
        <w:t>Перевірні</w:t>
      </w:r>
      <w:r w:rsidR="00341A97">
        <w:rPr>
          <w:rFonts w:ascii="Tahoma" w:hAnsi="Tahoma" w:cs="Tahoma"/>
          <w:sz w:val="40"/>
          <w:szCs w:val="40"/>
          <w:lang w:val="ru-RU"/>
        </w:rPr>
        <w:t xml:space="preserve"> </w:t>
      </w:r>
      <w:r w:rsidRPr="00341A97">
        <w:rPr>
          <w:rFonts w:ascii="Tahoma" w:hAnsi="Tahoma" w:cs="Tahoma"/>
          <w:sz w:val="40"/>
          <w:szCs w:val="40"/>
          <w:lang w:val="ru-RU"/>
        </w:rPr>
        <w:t>роботи</w:t>
      </w:r>
    </w:p>
    <w:p w:rsidR="005B4D97" w:rsidRPr="005B4D97" w:rsidRDefault="004E1156" w:rsidP="005B4D97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7030A0"/>
          <w:sz w:val="28"/>
          <w:szCs w:val="28"/>
          <w:lang w:eastAsia="uk-UA"/>
        </w:rPr>
      </w:pPr>
      <w:r>
        <w:rPr>
          <w:rFonts w:ascii="Tahoma" w:hAnsi="Tahoma" w:cs="Tahoma"/>
          <w:color w:val="FF0000"/>
          <w:sz w:val="32"/>
          <w:szCs w:val="32"/>
        </w:rPr>
        <w:br w:type="page"/>
      </w:r>
      <w:r w:rsidR="005B4D97" w:rsidRPr="005B4D97">
        <w:rPr>
          <w:rFonts w:ascii="Tahoma" w:hAnsi="Tahoma" w:cs="Tahoma"/>
          <w:color w:val="7030A0"/>
          <w:sz w:val="28"/>
          <w:szCs w:val="28"/>
          <w:lang w:eastAsia="uk-UA"/>
        </w:rPr>
        <w:lastRenderedPageBreak/>
        <w:t>Перевірні роботи з української мови</w:t>
      </w:r>
    </w:p>
    <w:p w:rsidR="005B4D97" w:rsidRPr="00441F48" w:rsidRDefault="005B4D97" w:rsidP="00441F48">
      <w:pPr>
        <w:widowControl w:val="0"/>
        <w:autoSpaceDE w:val="0"/>
        <w:autoSpaceDN w:val="0"/>
        <w:adjustRightInd w:val="0"/>
        <w:spacing w:after="240"/>
        <w:jc w:val="center"/>
        <w:rPr>
          <w:rFonts w:ascii="Tahoma" w:hAnsi="Tahoma" w:cs="Tahoma"/>
          <w:color w:val="7030A0"/>
          <w:sz w:val="28"/>
          <w:szCs w:val="28"/>
          <w:lang w:val="en-US"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>за  І семестр 2 класу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3929"/>
        <w:gridCol w:w="1572"/>
        <w:gridCol w:w="2303"/>
      </w:tblGrid>
      <w:tr w:rsidR="005B4D97" w:rsidRPr="00241954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441F48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28"/>
                <w:szCs w:val="28"/>
                <w:lang w:val="en-US" w:eastAsia="uk-UA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Вид  перевірної  роботи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    Дата</w:t>
            </w: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 w:rsidP="005B4D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</w:t>
            </w:r>
            <w:r w:rsidR="00241954"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. Мовна тема 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 w:rsidP="005B4D97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24195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Аудіювання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24195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24195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Диктант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241954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54" w:rsidRPr="00441F48" w:rsidRDefault="0024195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54" w:rsidRPr="00441F48" w:rsidRDefault="0024195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Списування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954" w:rsidRPr="00441F48" w:rsidRDefault="002419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954" w:rsidRPr="00441F48" w:rsidRDefault="002419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241954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954" w:rsidRPr="00441F48" w:rsidRDefault="0024195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54" w:rsidRPr="00441F48" w:rsidRDefault="0024195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Діалог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1954" w:rsidRPr="00441F48" w:rsidRDefault="0024195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954" w:rsidRPr="00441F48" w:rsidRDefault="002419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</w:tbl>
    <w:p w:rsidR="005B4D97" w:rsidRPr="00241954" w:rsidRDefault="00441F48" w:rsidP="00441F48">
      <w:pPr>
        <w:widowControl w:val="0"/>
        <w:tabs>
          <w:tab w:val="left" w:pos="7410"/>
        </w:tabs>
        <w:autoSpaceDE w:val="0"/>
        <w:autoSpaceDN w:val="0"/>
        <w:adjustRightInd w:val="0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ab/>
      </w:r>
    </w:p>
    <w:p w:rsidR="005B4D97" w:rsidRPr="005B4D97" w:rsidRDefault="005B4D97" w:rsidP="005B4D97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7030A0"/>
          <w:sz w:val="28"/>
          <w:szCs w:val="28"/>
          <w:lang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>Перевірні роботи з української мови</w:t>
      </w:r>
    </w:p>
    <w:p w:rsidR="005B4D97" w:rsidRPr="00441F48" w:rsidRDefault="005B4D97" w:rsidP="00441F48">
      <w:pPr>
        <w:widowControl w:val="0"/>
        <w:autoSpaceDE w:val="0"/>
        <w:autoSpaceDN w:val="0"/>
        <w:adjustRightInd w:val="0"/>
        <w:spacing w:after="240"/>
        <w:jc w:val="center"/>
        <w:rPr>
          <w:rFonts w:ascii="Tahoma" w:hAnsi="Tahoma" w:cs="Tahoma"/>
          <w:color w:val="7030A0"/>
          <w:sz w:val="28"/>
          <w:szCs w:val="28"/>
          <w:lang w:val="ru-RU" w:eastAsia="uk-UA"/>
        </w:rPr>
      </w:pP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за  ІІ семестр </w:t>
      </w:r>
      <w:r>
        <w:rPr>
          <w:rFonts w:ascii="Tahoma" w:hAnsi="Tahoma" w:cs="Tahoma"/>
          <w:color w:val="7030A0"/>
          <w:sz w:val="28"/>
          <w:szCs w:val="28"/>
          <w:lang w:eastAsia="uk-UA"/>
        </w:rPr>
        <w:t>2</w:t>
      </w:r>
      <w:r w:rsidRPr="005B4D97">
        <w:rPr>
          <w:rFonts w:ascii="Tahoma" w:hAnsi="Tahoma" w:cs="Tahoma"/>
          <w:color w:val="7030A0"/>
          <w:sz w:val="28"/>
          <w:szCs w:val="28"/>
          <w:lang w:eastAsia="uk-UA"/>
        </w:rPr>
        <w:t xml:space="preserve"> класу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4"/>
        <w:gridCol w:w="3787"/>
        <w:gridCol w:w="1714"/>
        <w:gridCol w:w="2303"/>
      </w:tblGrid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>Вид  перевірної  роботи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b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b/>
                <w:sz w:val="28"/>
                <w:szCs w:val="28"/>
                <w:lang w:eastAsia="uk-UA"/>
              </w:rPr>
              <w:t xml:space="preserve">     Дата</w:t>
            </w: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 w:rsidP="005B4D9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</w:t>
            </w:r>
            <w:r w:rsidR="00241954"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. Мовна тема 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 w:rsidP="005B4D9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Диктант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Аудіювання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 xml:space="preserve">Списування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91A6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Перевірка мовних знань і вмінь. Мовна тема 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91A64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Диктант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</w:p>
        </w:tc>
      </w:tr>
      <w:tr w:rsidR="005B4D97" w:rsidTr="00441F48"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D97" w:rsidRPr="00441F48" w:rsidRDefault="0024195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Усний переказ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4D97" w:rsidRPr="00441F48" w:rsidRDefault="005B4D97" w:rsidP="00441F4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ahoma" w:hAnsi="Tahoma" w:cs="Tahoma"/>
                <w:color w:val="FF0000"/>
                <w:sz w:val="28"/>
                <w:szCs w:val="28"/>
                <w:lang w:val="ru-RU" w:eastAsia="uk-UA"/>
              </w:rPr>
            </w:pPr>
            <w:r w:rsidRPr="00441F48">
              <w:rPr>
                <w:rFonts w:ascii="Tahoma" w:hAnsi="Tahoma" w:cs="Tahoma"/>
                <w:sz w:val="28"/>
                <w:szCs w:val="28"/>
                <w:lang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4D97" w:rsidRPr="00441F48" w:rsidRDefault="005B4D9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8"/>
                <w:szCs w:val="28"/>
                <w:lang w:val="ru-RU" w:eastAsia="uk-UA"/>
              </w:rPr>
            </w:pPr>
          </w:p>
        </w:tc>
      </w:tr>
    </w:tbl>
    <w:p w:rsidR="002A6B70" w:rsidRPr="00AF7AC3" w:rsidRDefault="002A6B70" w:rsidP="002A6B70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>Перевірна робота №</w:t>
      </w:r>
      <w:r>
        <w:rPr>
          <w:rFonts w:ascii="Tahoma" w:hAnsi="Tahoma" w:cs="Tahoma"/>
          <w:sz w:val="24"/>
          <w:szCs w:val="24"/>
        </w:rPr>
        <w:t xml:space="preserve"> 1</w:t>
      </w:r>
    </w:p>
    <w:p w:rsidR="002A6B70" w:rsidRPr="00AF7AC3" w:rsidRDefault="002A6B70" w:rsidP="002A6B70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Мовна тема 1. Позиційне чергування голосних звуків. Орфограма слабкої позиції голосних звуків</w:t>
      </w:r>
    </w:p>
    <w:p w:rsidR="002A6B70" w:rsidRPr="009F0223" w:rsidRDefault="002A6B70" w:rsidP="002A6B70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4E1156" w:rsidRPr="00BC2B72" w:rsidRDefault="004E1156" w:rsidP="002A6B70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 w:rsidRPr="00BC2B72"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4E1156" w:rsidRPr="00F97E01" w:rsidRDefault="004E1156" w:rsidP="00F97E01">
      <w:pPr>
        <w:ind w:firstLine="5103"/>
        <w:rPr>
          <w:rFonts w:ascii="Tahoma" w:hAnsi="Tahoma" w:cs="Tahoma"/>
          <w:color w:val="000000"/>
          <w:sz w:val="32"/>
          <w:szCs w:val="32"/>
        </w:rPr>
      </w:pPr>
      <w:r w:rsidRPr="00F97E01"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4E1156" w:rsidRDefault="004E1156" w:rsidP="00F97E01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 w:rsidRPr="00F97E01">
        <w:rPr>
          <w:rFonts w:ascii="Tahoma" w:hAnsi="Tahoma" w:cs="Tahoma"/>
          <w:color w:val="000000"/>
          <w:sz w:val="32"/>
          <w:szCs w:val="32"/>
        </w:rPr>
        <w:t>Ім</w:t>
      </w:r>
      <w:r w:rsidRPr="004D37FB"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 w:rsidRPr="00F97E01">
        <w:rPr>
          <w:rFonts w:ascii="Tahoma" w:hAnsi="Tahoma" w:cs="Tahoma"/>
          <w:color w:val="000000"/>
          <w:sz w:val="32"/>
          <w:szCs w:val="32"/>
        </w:rPr>
        <w:t>я ________</w:t>
      </w:r>
      <w:r>
        <w:rPr>
          <w:rFonts w:ascii="Tahoma" w:hAnsi="Tahoma" w:cs="Tahoma"/>
          <w:color w:val="000000"/>
          <w:sz w:val="32"/>
          <w:szCs w:val="32"/>
        </w:rPr>
        <w:t>_____</w:t>
      </w:r>
      <w:r w:rsidRPr="00F97E01">
        <w:rPr>
          <w:rFonts w:ascii="Tahoma" w:hAnsi="Tahoma" w:cs="Tahoma"/>
          <w:color w:val="000000"/>
          <w:sz w:val="32"/>
          <w:szCs w:val="32"/>
        </w:rPr>
        <w:t>_______</w:t>
      </w:r>
    </w:p>
    <w:p w:rsidR="004E1156" w:rsidRPr="00BC2B72" w:rsidRDefault="004E1156" w:rsidP="00F97E01">
      <w:pPr>
        <w:ind w:firstLine="5103"/>
        <w:rPr>
          <w:rFonts w:ascii="Tahoma" w:hAnsi="Tahoma" w:cs="Tahoma"/>
          <w:i/>
          <w:color w:val="000000"/>
          <w:sz w:val="28"/>
          <w:szCs w:val="28"/>
          <w:u w:val="single"/>
          <w:lang w:val="ru-RU"/>
        </w:rPr>
      </w:pPr>
    </w:p>
    <w:p w:rsidR="004E1156" w:rsidRPr="00F97E01" w:rsidRDefault="00594C80" w:rsidP="00227279">
      <w:pPr>
        <w:pStyle w:val="a3"/>
        <w:numPr>
          <w:ilvl w:val="0"/>
          <w:numId w:val="1"/>
        </w:numPr>
        <w:spacing w:after="0"/>
        <w:ind w:left="425" w:hanging="425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12" o:spid="_x0000_s1026" style="position:absolute;left:0;text-align:left;margin-left:152.35pt;margin-top:18.25pt;width:20.25pt;height:18.7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MpngIAAA8FAAAOAAAAZHJzL2Uyb0RvYy54bWysVN1u0zAUvkfiHSzfd2mydGujpdPUtAhp&#10;wKTBA7iO01g4drDdpgNNQuIWiUfgIbhB/OwZ0jfi2GlLx24QIheJT479nfOd8x2fna8rgVZMG65k&#10;isOjPkZMUpVzuUjxq5ez3hAjY4nMiVCSpfiGGXw+fvzorKkTFqlSiZxpBCDSJE2d4tLaOgkCQ0tW&#10;EXOkaibBWShdEQumXgS5Jg2gVyKI+v2ToFE6r7WizBj4m3VOPPb4RcGofVEUhlkkUgy5Wf/W/j13&#10;72B8RpKFJnXJ6TYN8g9ZVIRLCLqHyoglaKn5A6iKU62MKuwRVVWgioJT5jkAm7D/B5vrktTMc4Hi&#10;mHpfJvP/YOnz1ZVGPIfeQackqaBH7efN+82n9kd7t/nQfmnv2u+bj+3P9mv7DYWRq1hTmwQOXtdX&#10;2nE29aWirw2SalISuWAXWqumZCSHPEO3P7h3wBkGjqJ580zlEI8srfLFWxe6coBQFrT2PbrZ94it&#10;LaLwMxqchqcDjCi4ouNhGA18BJLsDtfa2CdMVcgtUqxBAh6crC6NdcmQZLfFxZJqxoXwMhASNSke&#10;DQDS01KC587pDb2YT4RGK+KE5J9tXHO4reIW5Cx4leLhfhNJXDGmMvdRLOGiW0MmQjpw4Aa5bVed&#10;bN6N+qPpcDqMe3F0Mu3F/SzrXcwmce9kBvSz42wyycJbl2cYJyXPcyZdqjsJh/HfSWQ7TJ349iK+&#10;R8kcMp/55yHz4H4avsrAavf17LwKXOM7Ac1VfgMi0KqbSbhDYFEq/RajBuYxxebNkmiGkXgqQUij&#10;MI7dAHsjHpxGYOhDz/zQQyQFqBRTqzHqjIntxn5Za74oIVbouyzVBciv4F4aTppdXlvRwtR5Dtsb&#10;wo31oe13/b7Hxr8AAAD//wMAUEsDBBQABgAIAAAAIQDXSxJc4AAAAAkBAAAPAAAAZHJzL2Rvd25y&#10;ZXYueG1sTI/BTsMwDIbvSLxDZCRuLGFp16k0nVAlTnCAgYZ2yxrTVjROabKtfXvCadxs+dPv7y82&#10;k+3ZCUffOVJwvxDAkGpnOmoUfLw/3a2B+aDJ6N4RKpjRw6a8vip0btyZ3vC0DQ2LIeRzraANYcg5&#10;93WLVvuFG5Di7cuNVoe4jg03oz7HcNvzpRArbnVH8UOrB6xarL+3R6ugm+Xr/qX6zKrnn530bt55&#10;mVqlbm+mxwdgAadwgeFPP6pDGZ0O7kjGs16BFEkW0TisUmARkEm6BHZQkCUCeFnw/w3KXwAAAP//&#10;AwBQSwECLQAUAAYACAAAACEAtoM4kv4AAADhAQAAEwAAAAAAAAAAAAAAAAAAAAAAW0NvbnRlbnRf&#10;VHlwZXNdLnhtbFBLAQItABQABgAIAAAAIQA4/SH/1gAAAJQBAAALAAAAAAAAAAAAAAAAAC8BAABf&#10;cmVscy8ucmVsc1BLAQItABQABgAIAAAAIQCGhVMpngIAAA8FAAAOAAAAAAAAAAAAAAAAAC4CAABk&#10;cnMvZTJvRG9jLnhtbFBLAQItABQABgAIAAAAIQDXSxJc4AAAAAkBAAAPAAAAAAAAAAAAAAAAAPgE&#10;AABkcnMvZG93bnJldi54bWxQSwUGAAAAAAQABADzAAAABQYAAAAA&#10;" filled="f"/>
        </w:pict>
      </w:r>
      <w:r w:rsidR="004E1156" w:rsidRPr="00932AA5">
        <w:rPr>
          <w:rFonts w:ascii="Tahoma" w:hAnsi="Tahoma" w:cs="Tahoma"/>
          <w:sz w:val="28"/>
          <w:szCs w:val="28"/>
        </w:rPr>
        <w:t xml:space="preserve">Знайди </w:t>
      </w:r>
      <w:r w:rsidR="004E1156">
        <w:rPr>
          <w:rFonts w:ascii="Tahoma" w:hAnsi="Tahoma" w:cs="Tahoma"/>
          <w:sz w:val="28"/>
          <w:szCs w:val="28"/>
          <w:lang w:val="ru-RU"/>
        </w:rPr>
        <w:t>формисл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в</w:t>
      </w:r>
      <w:r w:rsidR="004E1156">
        <w:rPr>
          <w:rFonts w:ascii="Tahoma" w:hAnsi="Tahoma" w:cs="Tahoma"/>
          <w:sz w:val="28"/>
          <w:szCs w:val="28"/>
        </w:rPr>
        <w:t>, у як</w:t>
      </w:r>
      <w:r w:rsidR="004E1156">
        <w:rPr>
          <w:rFonts w:ascii="Tahoma" w:hAnsi="Tahoma" w:cs="Tahoma"/>
          <w:sz w:val="28"/>
          <w:szCs w:val="28"/>
          <w:lang w:val="ru-RU"/>
        </w:rPr>
        <w:t>их в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дбулосяпозиц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йнечергуванняголосних звук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в</w:t>
      </w:r>
      <w:r w:rsidR="004E1156">
        <w:rPr>
          <w:rFonts w:ascii="Tahoma" w:hAnsi="Tahoma" w:cs="Tahoma"/>
          <w:sz w:val="28"/>
          <w:szCs w:val="28"/>
        </w:rPr>
        <w:t>,</w:t>
      </w:r>
      <w:r w:rsidR="004E1156" w:rsidRPr="00932AA5">
        <w:rPr>
          <w:rFonts w:ascii="Tahoma" w:hAnsi="Tahoma" w:cs="Tahoma"/>
          <w:sz w:val="28"/>
          <w:szCs w:val="28"/>
        </w:rPr>
        <w:t xml:space="preserve"> та познач </w:t>
      </w:r>
      <w:r w:rsidR="004E1156">
        <w:rPr>
          <w:rFonts w:ascii="Tahoma" w:hAnsi="Tahoma" w:cs="Tahoma"/>
          <w:sz w:val="28"/>
          <w:szCs w:val="28"/>
        </w:rPr>
        <w:t>ї</w:t>
      </w:r>
      <w:r w:rsidR="004E1156">
        <w:rPr>
          <w:rFonts w:ascii="Tahoma" w:hAnsi="Tahoma" w:cs="Tahoma"/>
          <w:sz w:val="28"/>
          <w:szCs w:val="28"/>
          <w:lang w:val="ru-RU"/>
        </w:rPr>
        <w:t>х</w:t>
      </w:r>
      <w:r w:rsidR="004E1156">
        <w:rPr>
          <w:rFonts w:ascii="Tahoma" w:hAnsi="Tahoma" w:cs="Tahoma"/>
          <w:sz w:val="28"/>
          <w:szCs w:val="28"/>
        </w:rPr>
        <w:t xml:space="preserve">   √ </w:t>
      </w:r>
      <w:r w:rsidR="004E1156" w:rsidRPr="00F97E01">
        <w:rPr>
          <w:rFonts w:ascii="Tahoma" w:hAnsi="Tahoma" w:cs="Tahoma"/>
          <w:color w:val="000000"/>
          <w:sz w:val="28"/>
          <w:szCs w:val="28"/>
          <w:lang w:val="ru-RU"/>
        </w:rPr>
        <w:t>.</w:t>
      </w:r>
    </w:p>
    <w:p w:rsidR="004E1156" w:rsidRDefault="00594C80" w:rsidP="00F97E01">
      <w:pPr>
        <w:pStyle w:val="a3"/>
        <w:spacing w:after="0"/>
        <w:ind w:left="425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1" o:spid="_x0000_s1093" style="position:absolute;left:0;text-align:left;margin-left:85.45pt;margin-top:14.35pt;width:20.25pt;height:18.7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51uQwIAAE8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JzrN2IEs0qrFHzYfdm97752tzu3jYfm9vmy+5d86351HwmcStYbV2K927sNbQpO3tl&#10;+EtHtJmVTC/FBYCpS8FypBnio58utIbDq2RRPzE5PsdW3gTtNgVULSCqQjahRNtjicTGE46HyXAU&#10;j4aUcHQl98dxMmwZRSw9XLbg/CNhKtJuMgrYAQGcra+c70IPIYG8UTKfS6WCAcvFTAFZM+yWefj2&#10;6O40TGlSZ/RsiG//HaIfvj9BVNJj2ytZZXR8DGJpq9pDnYem9Eyqbo/ZKY1JHpTrKrAw+RZVBNP1&#10;NM4gbkoDrympsZ8z6l6tGAhK1GONlTiLB4N2AIIxGI4SNODUszj1MM0RKqPcAyWdMfPd2KwsyGWJ&#10;b8Uhe20usH6FDNq2DDtee7rYtaE6+wlrx+LUDlE//gPT7wAAAP//AwBQSwMEFAAGAAgAAAAhAIfT&#10;UPTgAAAACQEAAA8AAABkcnMvZG93bnJldi54bWxMj0FLxDAQhe+C/yGM4EXcpEW6a7fpUkQR0YPt&#10;etlbthmbYpOUJtut/97xpMfHfLz3TbFb7MBmnELvnYRkJYCha73uXSfhY/90uwEWonJaDd6hhG8M&#10;sCsvLwqVa392Nc5N7BiVuJArCSbGMec8tAatCis/oqPbp5+sihSnjutJnancDjwVIuNW9Y4WjBrx&#10;wWD71ZyshIN/84+VwOfR7F/ifFPVr+9NLeX11VJtgUVc4h8Mv/qkDiU5Hf3J6cAGymtxT6iEdLMG&#10;RkCaJHfAjhKyLAVeFvz/B+UPAAAA//8DAFBLAQItABQABgAIAAAAIQC2gziS/gAAAOEBAAATAAAA&#10;AAAAAAAAAAAAAAAAAABbQ29udGVudF9UeXBlc10ueG1sUEsBAi0AFAAGAAgAAAAhADj9If/WAAAA&#10;lAEAAAsAAAAAAAAAAAAAAAAALwEAAF9yZWxzLy5yZWxzUEsBAi0AFAAGAAgAAAAhAFvznW5DAgAA&#10;TwQAAA4AAAAAAAAAAAAAAAAALgIAAGRycy9lMm9Eb2MueG1sUEsBAi0AFAAGAAgAAAAhAIfTUPTg&#10;AAAACQEAAA8AAAAAAAAAAAAAAAAAnQQAAGRycy9kb3ducmV2LnhtbFBLBQYAAAAABAAEAPMAAACq&#10;BQAAAAA=&#10;"/>
        </w:pict>
      </w:r>
    </w:p>
    <w:p w:rsidR="004E1156" w:rsidRPr="00553BD5" w:rsidRDefault="006B6D1C" w:rsidP="00553BD5">
      <w:pPr>
        <w:pStyle w:val="a3"/>
        <w:spacing w:before="360" w:after="0"/>
        <w:ind w:firstLine="1548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4E1156" w:rsidRPr="00F97E01">
        <w:rPr>
          <w:rFonts w:ascii="Tahoma" w:hAnsi="Tahoma" w:cs="Tahoma"/>
          <w:b/>
          <w:sz w:val="28"/>
          <w:szCs w:val="28"/>
        </w:rPr>
        <w:t>А</w:t>
      </w:r>
      <w:r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4E1156" w:rsidRPr="00321202">
        <w:rPr>
          <w:rFonts w:ascii="Tahoma" w:hAnsi="Tahoma" w:cs="Tahoma"/>
          <w:sz w:val="28"/>
          <w:szCs w:val="28"/>
        </w:rPr>
        <w:t>[</w:t>
      </w:r>
      <w:r w:rsidR="004E1156" w:rsidRPr="00932AA5">
        <w:rPr>
          <w:rFonts w:ascii="Tahoma" w:hAnsi="Tahoma" w:cs="Tahoma"/>
          <w:sz w:val="28"/>
          <w:szCs w:val="28"/>
        </w:rPr>
        <w:t>дим</w:t>
      </w:r>
      <w:r w:rsidR="004E1156" w:rsidRPr="00321202">
        <w:rPr>
          <w:rFonts w:ascii="Tahoma" w:hAnsi="Tahoma" w:cs="Tahoma"/>
          <w:sz w:val="28"/>
          <w:szCs w:val="28"/>
        </w:rPr>
        <w:t xml:space="preserve">] – 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[</w:t>
      </w:r>
      <w:r w:rsidR="004E1156" w:rsidRPr="00932AA5">
        <w:rPr>
          <w:rFonts w:ascii="Tahoma" w:hAnsi="Tahoma" w:cs="Tahoma"/>
          <w:sz w:val="28"/>
          <w:szCs w:val="28"/>
        </w:rPr>
        <w:t>д</w:t>
      </w:r>
      <w:r w:rsidR="004E1156" w:rsidRPr="00321202">
        <w:rPr>
          <w:rFonts w:ascii="Tahoma" w:hAnsi="Tahoma" w:cs="Tahoma"/>
          <w:sz w:val="28"/>
          <w:szCs w:val="28"/>
        </w:rPr>
        <w:t>’</w:t>
      </w:r>
      <w:r w:rsidR="004E1156" w:rsidRPr="00932AA5">
        <w:rPr>
          <w:rFonts w:ascii="Tahoma" w:hAnsi="Tahoma" w:cs="Tahoma"/>
          <w:sz w:val="28"/>
          <w:szCs w:val="28"/>
        </w:rPr>
        <w:t>ім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]</w:t>
      </w:r>
    </w:p>
    <w:p w:rsidR="004E1156" w:rsidRDefault="00594C80" w:rsidP="00350CBC">
      <w:pPr>
        <w:pStyle w:val="a3"/>
        <w:spacing w:line="360" w:lineRule="auto"/>
        <w:ind w:firstLine="981"/>
        <w:rPr>
          <w:rFonts w:ascii="Tahoma" w:hAnsi="Tahoma" w:cs="Tahoma"/>
          <w:sz w:val="28"/>
          <w:szCs w:val="28"/>
          <w:lang w:val="ru-RU"/>
        </w:rPr>
      </w:pPr>
      <w:r w:rsidRPr="00594C80">
        <w:rPr>
          <w:noProof/>
          <w:lang w:eastAsia="uk-UA"/>
        </w:rPr>
        <w:pict>
          <v:rect id="Прямоугольник 5" o:spid="_x0000_s1092" style="position:absolute;left:0;text-align:left;margin-left:85.6pt;margin-top:27.1pt;width:20.25pt;height:18.7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YKRgIAAE8EAAAOAAAAZHJzL2Uyb0RvYy54bWysVM2O0zAQviPxDpbvNE1pt7vRpqtVlyKk&#10;BVZaeADXcRoLxzZjt2k5Ie0ViUfgIbggfvYZ0jdi7HRL+REHRA6WxzP+/M03Mzk9W9eKrAQ4aXRO&#10;016fEqG5KaRe5PTli9mDY0qcZ7pgymiR041w9Gxy/95pYzMxMJVRhQCCINpljc1p5b3NksTxStTM&#10;9YwVGp2lgZp5NGGRFMAaRK9VMuj3j5LGQGHBcOEcnl50TjqJ+GUpuH9elk54onKK3HxcIa7zsCaT&#10;U5YtgNlK8h0N9g8saiY1PrqHumCekSXI36BqycE4U/oeN3ViylJyEXPAbNL+L9lcV8yKmAuK4+xe&#10;Jvf/YPmz1RUQWWDtjijRrMYatR+2b7fv26/t7fam/djetl+279pv7af2MxkFwRrrMrx3ba8gpOzs&#10;peGvHNFmWjG9EOcApqkEK5BmGuKTny4Ew+FVMm+emgKfY0tvonbrEuoAiKqQdSzRZl8isfaE4+Fg&#10;NE7HI0o4ugYPj9NBZJSw7O6yBecfC1OTsMkpYAdEcLa6dD6QYdldSCRvlCxmUqlowGI+VUBWDLtl&#10;Fr/IH3M8DFOaNDk9GeHbf4fox+9PELX02PZK1jk93gexLKj2SBexKT2TqtsjZaV3MgblugrMTbFB&#10;FcF0PY0ziJvKwBtKGuznnLrXSwaCEvVEYyVO0uEwDEA0hqPxAA049MwPPUxzhMop90BJZ0x9NzZL&#10;C3JR4VtpzF6bc6xfKaO2obYdrx1d7Noo+W7Cwlgc2jHqx39g8h0AAP//AwBQSwMEFAAGAAgAAAAh&#10;ABd1TIreAAAACQEAAA8AAABkcnMvZG93bnJldi54bWxMj0FLxDAQhe+C/yGM4EXctEVdrU2XIorI&#10;erBdL96yzdgUm0lpst367x1Peno85uPNe8VmcYOYcQq9JwXpKgGB1HrTU6fgffd0eQsiRE1GD55Q&#10;wTcG2JSnJ4XOjT9SjXMTO8EhFHKtwMY45lKG1qLTYeVHJL59+snpyHbqpJn0kcPdILMkuZFO98Qf&#10;rB7xwWL71Rycgg//6h+rBJ9Hu3uJ80VVb9+aWqnzs6W6BxFxiX8w/Nbn6lByp70/kAliYL9OM0YV&#10;XF+xMpCl6RrEXsEdqywL+X9B+QMAAP//AwBQSwECLQAUAAYACAAAACEAtoM4kv4AAADhAQAAEwAA&#10;AAAAAAAAAAAAAAAAAAAAW0NvbnRlbnRfVHlwZXNdLnhtbFBLAQItABQABgAIAAAAIQA4/SH/1gAA&#10;AJQBAAALAAAAAAAAAAAAAAAAAC8BAABfcmVscy8ucmVsc1BLAQItABQABgAIAAAAIQDvDRYKRgIA&#10;AE8EAAAOAAAAAAAAAAAAAAAAAC4CAABkcnMvZTJvRG9jLnhtbFBLAQItABQABgAIAAAAIQAXdUyK&#10;3gAAAAkBAAAPAAAAAAAAAAAAAAAAAKAEAABkcnMvZG93bnJldi54bWxQSwUGAAAAAAQABADzAAAA&#10;qwUAAAAA&#10;"/>
        </w:pict>
      </w:r>
      <w:r w:rsidR="00587117">
        <w:rPr>
          <w:rFonts w:ascii="Tahoma" w:hAnsi="Tahoma" w:cs="Tahoma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66700" cy="257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D1C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 </w:t>
      </w:r>
      <w:r w:rsidR="004E1156" w:rsidRPr="00F97E01">
        <w:rPr>
          <w:rFonts w:ascii="Tahoma" w:hAnsi="Tahoma" w:cs="Tahoma"/>
          <w:b/>
          <w:color w:val="000000"/>
          <w:sz w:val="28"/>
          <w:szCs w:val="28"/>
        </w:rPr>
        <w:t>Б</w:t>
      </w:r>
      <w:r w:rsidR="006B6D1C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[</w:t>
      </w:r>
      <w:r w:rsidR="004E1156">
        <w:rPr>
          <w:rFonts w:ascii="Tahoma" w:hAnsi="Tahoma" w:cs="Tahoma"/>
          <w:sz w:val="28"/>
          <w:szCs w:val="28"/>
          <w:lang w:val="ru-RU"/>
        </w:rPr>
        <w:t>клен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] – [</w:t>
      </w:r>
      <w:r w:rsidR="004E1156">
        <w:rPr>
          <w:rFonts w:ascii="Tahoma" w:hAnsi="Tahoma" w:cs="Tahoma"/>
          <w:sz w:val="28"/>
          <w:szCs w:val="28"/>
          <w:lang w:val="ru-RU"/>
        </w:rPr>
        <w:t>кл</w:t>
      </w:r>
      <w:r w:rsidR="004E1156" w:rsidRPr="00350CBC">
        <w:rPr>
          <w:rFonts w:ascii="Tahoma" w:hAnsi="Tahoma" w:cs="Tahoma"/>
          <w:sz w:val="28"/>
          <w:szCs w:val="28"/>
        </w:rPr>
        <w:t>é</w:t>
      </w:r>
      <w:r w:rsidR="004E1156">
        <w:rPr>
          <w:rFonts w:ascii="Tahoma" w:hAnsi="Tahoma" w:cs="Tahoma"/>
          <w:sz w:val="28"/>
          <w:szCs w:val="28"/>
          <w:lang w:val="ru-RU"/>
        </w:rPr>
        <w:t>ни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]</w:t>
      </w:r>
    </w:p>
    <w:p w:rsidR="004E1156" w:rsidRPr="00932AA5" w:rsidRDefault="006B6D1C" w:rsidP="004D37FB">
      <w:pPr>
        <w:pStyle w:val="a3"/>
        <w:spacing w:line="360" w:lineRule="auto"/>
        <w:ind w:firstLine="153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4E1156" w:rsidRPr="00F97E01">
        <w:rPr>
          <w:rFonts w:ascii="Tahoma" w:hAnsi="Tahoma" w:cs="Tahoma"/>
          <w:b/>
          <w:color w:val="000000"/>
          <w:sz w:val="28"/>
          <w:szCs w:val="28"/>
        </w:rPr>
        <w:t>В</w:t>
      </w:r>
      <w:r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[</w:t>
      </w:r>
      <w:r w:rsidR="004E1156">
        <w:rPr>
          <w:rFonts w:ascii="Tahoma" w:hAnsi="Tahoma" w:cs="Tahoma"/>
          <w:sz w:val="28"/>
          <w:szCs w:val="28"/>
          <w:lang w:val="ru-RU"/>
        </w:rPr>
        <w:t>млин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] – [</w:t>
      </w:r>
      <w:r w:rsidR="004E1156">
        <w:rPr>
          <w:rFonts w:ascii="Tahoma" w:hAnsi="Tahoma" w:cs="Tahoma"/>
          <w:sz w:val="28"/>
          <w:szCs w:val="28"/>
          <w:lang w:val="ru-RU"/>
        </w:rPr>
        <w:t>м</w:t>
      </w:r>
      <w:r w:rsidR="004E1156" w:rsidRPr="00932AA5">
        <w:rPr>
          <w:rFonts w:ascii="Tahoma" w:hAnsi="Tahoma" w:cs="Tahoma"/>
          <w:sz w:val="28"/>
          <w:szCs w:val="28"/>
        </w:rPr>
        <w:t>л</w:t>
      </w:r>
      <w:r w:rsidR="004E1156">
        <w:rPr>
          <w:rFonts w:ascii="TextBookC" w:hAnsi="TextBookC"/>
          <w:i/>
          <w:iCs/>
          <w:spacing w:val="-14"/>
          <w:sz w:val="32"/>
          <w:szCs w:val="32"/>
        </w:rPr>
        <w:sym w:font="Symbol" w:char="F069"/>
      </w:r>
      <w:r w:rsidR="004E1156">
        <w:rPr>
          <w:i/>
          <w:iCs/>
          <w:spacing w:val="-14"/>
          <w:sz w:val="32"/>
          <w:szCs w:val="32"/>
        </w:rPr>
        <w:t>e</w:t>
      </w:r>
      <w:r w:rsidR="004E1156">
        <w:rPr>
          <w:rFonts w:ascii="Tahoma" w:hAnsi="Tahoma" w:cs="Tahoma"/>
          <w:sz w:val="28"/>
          <w:szCs w:val="28"/>
          <w:lang w:val="ru-RU"/>
        </w:rPr>
        <w:t>н</w:t>
      </w:r>
      <w:r w:rsidR="004E1156" w:rsidRPr="002055CC">
        <w:rPr>
          <w:rFonts w:ascii="Tahoma" w:hAnsi="Tahoma" w:cs="Tahoma"/>
          <w:sz w:val="28"/>
          <w:szCs w:val="28"/>
        </w:rPr>
        <w:t>ú</w:t>
      </w:r>
      <w:r w:rsidR="004E1156" w:rsidRPr="00932AA5">
        <w:rPr>
          <w:rFonts w:ascii="Tahoma" w:hAnsi="Tahoma" w:cs="Tahoma"/>
          <w:sz w:val="28"/>
          <w:szCs w:val="28"/>
          <w:lang w:val="ru-RU"/>
        </w:rPr>
        <w:t>]</w:t>
      </w:r>
    </w:p>
    <w:p w:rsidR="004E1156" w:rsidRDefault="004E1156" w:rsidP="00FE5BF7">
      <w:pPr>
        <w:pStyle w:val="a3"/>
        <w:rPr>
          <w:rFonts w:ascii="Tahoma" w:hAnsi="Tahoma" w:cs="Tahoma"/>
          <w:sz w:val="32"/>
          <w:szCs w:val="32"/>
        </w:rPr>
      </w:pPr>
    </w:p>
    <w:p w:rsidR="004E1156" w:rsidRPr="00BC2B72" w:rsidRDefault="00594C80" w:rsidP="004D37FB">
      <w:pPr>
        <w:pStyle w:val="a3"/>
        <w:numPr>
          <w:ilvl w:val="0"/>
          <w:numId w:val="1"/>
        </w:numPr>
        <w:ind w:left="426" w:hanging="426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Rectangle 5" o:spid="_x0000_s1091" style="position:absolute;left:0;text-align:left;margin-left:100.45pt;margin-top:19.4pt;width:20.25pt;height:18.7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n5eAIAAP0EAAAOAAAAZHJzL2Uyb0RvYy54bWysVFFv0zAQfkfiP1h+79Jk6dZGS6epaRHS&#10;gInBD3Adp7FwbHN2m46J/87ZaUvHXhAiD4kvdz5/3913vrndd4rsBDhpdEnTizElQnNTS70p6dcv&#10;q9GUEueZrpkyWpT0STh6O3/75qa3hchMa1QtgGAS7YrelrT13hZJ4ngrOuYujBUanY2Bjnk0YZPU&#10;wHrM3qkkG4+vkt5AbcFw4Rz+rQYnncf8TSO4/9Q0TniiSorYfHxDfK/DO5nfsGIDzLaSH2Cwf0DR&#10;Manx0FOqinlGtiBfpeokB+NM4y+46RLTNJKLyAHZpOM/2Dy2zIrIBYvj7KlM7v+l5R93D0Bkjb2b&#10;UKJZhz36jFVjeqMEmYT69NYVGPZoHyAwdPbe8G+OaLNoMUrcAZi+FaxGVGmIT15sCIbDrWTdfzA1&#10;Zmdbb2Kp9g10ISEWgexjR55OHRF7Tzj+zCbX6TUC4+jKLqdpFhElrDhutuD8O2E6EhYlBYQek7Pd&#10;vfMBDCuOIeEsbVZSqdh0pUlf0tkEU0ZaRsk6OKMBm/VCAdmxIJv4RGbI/jyskx7Fq2RX0ukpiBWh&#10;GEtdx1M8k2pYIxKlQ3LkhtgOq0Ekz7PxbDldTvNRnl0tR/m4qkZ3q0U+uloh/eqyWiyq9GfAmeZF&#10;K+ta6AD1KNg0/ztBHEZnkNpJsi8ouXPmq/i8Zp68hBGrjKyO38guqiA0fhDQ2tRPKAIwwwTijYGL&#10;1sAPSnqcvpK671sGghL1XqOQZmmeh3GNRj65ztCAc8/63MM0x1Ql5R4oGYyFH4Z8a0FuWjwrjV3W&#10;5g7l18gojSDNAddBtDhjkcPhPghDfG7HqN+31vwXAAAA//8DAFBLAwQUAAYACAAAACEAV7Z2QeAA&#10;AAAJAQAADwAAAGRycy9kb3ducmV2LnhtbEyPQU+DQBCF7yb+h82YeLMLbG0RGRpD4kkPtpoab1sY&#10;gcjOIrtt4d+7nvQ4mS/vfS/fTKYXJxpdZxkhXkQgiCtbd9wgvL0+3qQgnNdc694yIczkYFNcXuQ6&#10;q+2Zt3Ta+UaEEHaZRmi9HzIpXdWS0W5hB+Lw+7Sj0T6cYyPrUZ9DuOllEkUraXTHoaHVA5UtVV+7&#10;o0HoZvXy8Vy+r8un771ydt47dWsQr6+mh3sQnib/B8OvflCHIjgd7JFrJ3qEZBkvA4qg0jAhAEka&#10;34E4IKxXCmSRy/8Lih8AAAD//wMAUEsBAi0AFAAGAAgAAAAhALaDOJL+AAAA4QEAABMAAAAAAAAA&#10;AAAAAAAAAAAAAFtDb250ZW50X1R5cGVzXS54bWxQSwECLQAUAAYACAAAACEAOP0h/9YAAACUAQAA&#10;CwAAAAAAAAAAAAAAAAAvAQAAX3JlbHMvLnJlbHNQSwECLQAUAAYACAAAACEAV8PJ+XgCAAD9BAAA&#10;DgAAAAAAAAAAAAAAAAAuAgAAZHJzL2Uyb0RvYy54bWxQSwECLQAUAAYACAAAACEAV7Z2QeAAAAAJ&#10;AQAADwAAAAAAAAAAAAAAAADSBAAAZHJzL2Rvd25yZXYueG1sUEsFBgAAAAAEAAQA8wAAAN8FAAAA&#10;AA==&#10;" filled="f"/>
        </w:pict>
      </w:r>
      <w:r w:rsidR="004E1156" w:rsidRPr="00932AA5">
        <w:rPr>
          <w:rFonts w:ascii="Tahoma" w:hAnsi="Tahoma" w:cs="Tahoma"/>
          <w:sz w:val="28"/>
          <w:szCs w:val="28"/>
        </w:rPr>
        <w:t xml:space="preserve">Знайди </w:t>
      </w:r>
      <w:r w:rsidR="004E1156">
        <w:rPr>
          <w:rFonts w:ascii="Tahoma" w:hAnsi="Tahoma" w:cs="Tahoma"/>
          <w:sz w:val="28"/>
          <w:szCs w:val="28"/>
          <w:lang w:val="ru-RU"/>
        </w:rPr>
        <w:t>рядок, у вс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х словах якого</w:t>
      </w:r>
      <w:r w:rsidR="004E1156" w:rsidRPr="00932AA5">
        <w:rPr>
          <w:rFonts w:ascii="Tahoma" w:hAnsi="Tahoma" w:cs="Tahoma"/>
          <w:sz w:val="28"/>
          <w:szCs w:val="28"/>
        </w:rPr>
        <w:t>є</w:t>
      </w:r>
      <w:r w:rsidR="004E1156">
        <w:rPr>
          <w:rFonts w:ascii="Tahoma" w:hAnsi="Tahoma" w:cs="Tahoma"/>
          <w:sz w:val="28"/>
          <w:szCs w:val="28"/>
          <w:lang w:val="ru-RU"/>
        </w:rPr>
        <w:t>орфограмислабко</w:t>
      </w:r>
      <w:r w:rsidR="004E1156">
        <w:rPr>
          <w:rFonts w:ascii="Tahoma" w:hAnsi="Tahoma" w:cs="Tahoma"/>
          <w:sz w:val="28"/>
          <w:szCs w:val="28"/>
        </w:rPr>
        <w:t>ї</w:t>
      </w:r>
      <w:r w:rsidR="004E1156">
        <w:rPr>
          <w:rFonts w:ascii="Tahoma" w:hAnsi="Tahoma" w:cs="Tahoma"/>
          <w:sz w:val="28"/>
          <w:szCs w:val="28"/>
          <w:lang w:val="ru-RU"/>
        </w:rPr>
        <w:t>позиц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</w:rPr>
        <w:t>ї</w:t>
      </w:r>
      <w:r w:rsidR="004E1156">
        <w:rPr>
          <w:rFonts w:ascii="Tahoma" w:hAnsi="Tahoma" w:cs="Tahoma"/>
          <w:sz w:val="28"/>
          <w:szCs w:val="28"/>
          <w:lang w:val="ru-RU"/>
        </w:rPr>
        <w:t xml:space="preserve"> звука</w:t>
      </w:r>
      <w:r w:rsidR="004E1156">
        <w:rPr>
          <w:rFonts w:ascii="Tahoma" w:hAnsi="Tahoma" w:cs="Tahoma"/>
          <w:sz w:val="28"/>
          <w:szCs w:val="28"/>
        </w:rPr>
        <w:t xml:space="preserve">, </w:t>
      </w:r>
      <w:r w:rsidR="004E1156" w:rsidRPr="00932AA5">
        <w:rPr>
          <w:rFonts w:ascii="Tahoma" w:hAnsi="Tahoma" w:cs="Tahoma"/>
          <w:sz w:val="28"/>
          <w:szCs w:val="28"/>
        </w:rPr>
        <w:t xml:space="preserve">та познач </w:t>
      </w:r>
      <w:r w:rsidR="004E1156">
        <w:rPr>
          <w:rFonts w:ascii="Tahoma" w:hAnsi="Tahoma" w:cs="Tahoma"/>
          <w:sz w:val="28"/>
          <w:szCs w:val="28"/>
          <w:lang w:val="ru-RU"/>
        </w:rPr>
        <w:t>його</w:t>
      </w:r>
      <w:r w:rsidR="004E1156">
        <w:rPr>
          <w:rFonts w:ascii="Tahoma" w:hAnsi="Tahoma" w:cs="Tahoma"/>
          <w:sz w:val="28"/>
          <w:szCs w:val="28"/>
        </w:rPr>
        <w:t xml:space="preserve">  √ </w:t>
      </w:r>
      <w:r w:rsidR="004E1156" w:rsidRPr="00F97E01">
        <w:rPr>
          <w:rFonts w:ascii="Tahoma" w:hAnsi="Tahoma" w:cs="Tahoma"/>
          <w:color w:val="000000"/>
          <w:sz w:val="28"/>
          <w:szCs w:val="28"/>
        </w:rPr>
        <w:t>.</w:t>
      </w:r>
    </w:p>
    <w:p w:rsidR="004E1156" w:rsidRPr="00932AA5" w:rsidRDefault="006B6D1C" w:rsidP="00BC2B72">
      <w:pPr>
        <w:pStyle w:val="a3"/>
        <w:ind w:left="0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" o:spid="_x0000_s1090" style="position:absolute;margin-left:84.55pt;margin-top:13.7pt;width:20.25pt;height:18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HYTRgIAAE8EAAAOAAAAZHJzL2Uyb0RvYy54bWysVM1uEzEQviPxDpbvZLNL0qarbqqqJQip&#10;QKXCAzheb9bCa5uxk005IfWKxCPwEFwQP32GzRsx9qYh/IgDYg+WxzPzzcw3M3t8sm4UWQlw0uiC&#10;poMhJUJzU0q9KOjLF7MHE0qcZ7pkymhR0Gvh6Mn0/r3j1uYiM7VRpQCCINrlrS1o7b3Nk8TxWjTM&#10;DYwVGpWVgYZ5FGGRlMBaRG9Ukg2HB0lroLRguHAOX897JZ1G/KoS3D+vKic8UQXF3Hw8IZ7zcCbT&#10;Y5YvgNla8m0a7B+yaJjUGHQHdc48I0uQv0E1koNxpvIDbprEVJXkItaA1aTDX6q5qpkVsRYkx9kd&#10;Te7/wfJnq0sgssTejSjRrMEedR82bzfvu6/d7eam+9jddl8277pv3afuMzkIhLXW5eh3ZS8hlOzs&#10;heGvHNHmrGZ6IU4BTFsLVmKaabBPfnIIgkNXMm+fmhLDsaU3kbt1BU0ARFbIOrboetcisfaE42M2&#10;PkwPx5RwVGUPJ2k2jhFYfudswfnHwjQkXAoKOAERnK0unA/JsPzOJCZvlCxnUqkowGJ+poCsGE7L&#10;LH5bdLdvpjRpC3o0xth/hxjG708QjfQ49ko2BZ3sjFgeWHukyziUnknV3zFlpbc0Bub6DsxNeY0s&#10;gulnGncQL7WBN5S0OM8Fda+XDAQl6onGThylo1FYgCiMxocZCrCvme9rmOYIVVDugZJeOPP92iwt&#10;yEWNsdJYvTan2L9KRm5Db/u8tuni1EbKtxsW1mJfjlY//gPT7wAAAP//AwBQSwMEFAAGAAgAAAAh&#10;AK9k0FffAAAACQEAAA8AAABkcnMvZG93bnJldi54bWxMj8FOwzAMhu9IvENkJC5oSzZQYaXpVCEQ&#10;QuNAOy7cssa0FY1TNVlX3h5zgpt/+dPvz9l2dr2YcAydJw2rpQKBVHvbUaPhff+0uAMRoiFrek+o&#10;4RsDbPPzs8yk1p+oxKmKjeASCqnR0MY4pFKGukVnwtIPSLz79KMzkePYSDuaE5e7Xq6VSqQzHfGF&#10;1gz40GL9VR2dhg//6h8Lhc9Du3+J01VR7t6qUuvLi7m4BxFxjn8w/OqzOuTsdPBHskH0nJPNilEN&#10;i2vFAxNrtUlAHDTc3oDMM/n/g/wHAAD//wMAUEsBAi0AFAAGAAgAAAAhALaDOJL+AAAA4QEAABMA&#10;AAAAAAAAAAAAAAAAAAAAAFtDb250ZW50X1R5cGVzXS54bWxQSwECLQAUAAYACAAAACEAOP0h/9YA&#10;AACUAQAACwAAAAAAAAAAAAAAAAAvAQAAX3JlbHMvLnJlbHNQSwECLQAUAAYACAAAACEA9eh2E0YC&#10;AABPBAAADgAAAAAAAAAAAAAAAAAuAgAAZHJzL2Uyb0RvYy54bWxQSwECLQAUAAYACAAAACEAr2TQ&#10;V98AAAAJAQAADwAAAAAAAAAAAAAAAACgBAAAZHJzL2Rvd25yZXYueG1sUEsFBgAAAAAEAAQA8wAA&#10;AKwFAAAAAA==&#10;"/>
        </w:pict>
      </w:r>
    </w:p>
    <w:p w:rsidR="004E1156" w:rsidRPr="00553BD5" w:rsidRDefault="006B6D1C" w:rsidP="00586A23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7" o:spid="_x0000_s1089" style="position:absolute;left:0;text-align:left;margin-left:84.55pt;margin-top:17.95pt;width:20.25pt;height:18.7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xcRgIAAE8EAAAOAAAAZHJzL2Uyb0RvYy54bWysVM1uEzEQviPxDpbvZLPbhKSrbqqqpQip&#10;QKXCAzheb9bCa5uxk005IfWKxCPwEFwQP32GzRsx9qYh/IgDYg+WxzPzzcw3M3t0vG4UWQlw0uiC&#10;poMhJUJzU0q9KOjLF+cPppQ4z3TJlNGioNfC0ePZ/XtHrc1FZmqjSgEEQbTLW1vQ2nubJ4njtWiY&#10;GxgrNCorAw3zKMIiKYG1iN6oJBsOHyatgdKC4cI5fD3rlXQW8atKcP+8qpzwRBUUc/PxhHjOw5nM&#10;jli+AGZrybdpsH/IomFSY9Ad1BnzjCxB/gbVSA7GmcoPuGkSU1WSi1gDVpMOf6nmqmZWxFqQHGd3&#10;NLn/B8ufrS6ByBJ7d0CJZg32qPuwebt5333tbjc33cfutvuyedd96z51n8kkENZal6Pflb2EULKz&#10;F4a/ckSb05rphTgBMG0tWIlppsE++ckhCA5dybx9akoMx5beRO7WFTQBEFkh69ii612LxNoTjo/Z&#10;eJJOxpRwVGUH0zQbxwgsv3O24PxjYRoSLgUFnIAIzlYXzodkWH5nEpM3SpbnUqkowGJ+qoCsGE7L&#10;efy26G7fTGnSFvRwjLH/DjGM358gGulx7JVsCjrdGbE8sPZIl3EoPZOqv2PKSm9pDMz1HZib8hpZ&#10;BNPPNO4gXmoDbyhpcZ4L6l4vGQhK1BONnThMR6OwAFEYjScZCrCvme9rmOYIVVDugZJeOPX92iwt&#10;yEWNsdJYvTYn2L9KRm5Db/u8tuni1EbKtxsW1mJfjlY//gOz7wAAAP//AwBQSwMEFAAGAAgAAAAh&#10;ABxFXtjfAAAACQEAAA8AAABkcnMvZG93bnJldi54bWxMj8FOwzAQRO9I/IO1SFxQa7eIQEOcKkIg&#10;hMqBpFy4ufGSRMTrKHbT8PcsJziOZjTzJtvOrhcTjqHzpGG1VCCQam87ajS8758WdyBCNGRN7wk1&#10;fGOAbX5+lpnU+hOVOFWxEVxCITUa2hiHVMpQt+hMWPoBib1PPzoTWY6NtKM5cbnr5VqpRDrTES+0&#10;ZsCHFuuv6ug0fPhX/1gofB7a/Uucropy91aVWl9ezMU9iIhz/AvDLz6jQ85MB38kG0TPOtmsOKph&#10;cX3DHzixVpsExIGtW5B5Jv8/yH8AAAD//wMAUEsBAi0AFAAGAAgAAAAhALaDOJL+AAAA4QEAABMA&#10;AAAAAAAAAAAAAAAAAAAAAFtDb250ZW50X1R5cGVzXS54bWxQSwECLQAUAAYACAAAACEAOP0h/9YA&#10;AACUAQAACwAAAAAAAAAAAAAAAAAvAQAAX3JlbHMvLnJlbHNQSwECLQAUAAYACAAAACEAbzlcXEYC&#10;AABPBAAADgAAAAAAAAAAAAAAAAAuAgAAZHJzL2Uyb0RvYy54bWxQSwECLQAUAAYACAAAACEAHEVe&#10;2N8AAAAJAQAADwAAAAAAAAAAAAAAAACgBAAAZHJzL2Rvd25yZXYueG1sUEsFBgAAAAAEAAQA8wAA&#10;AKwFAAAAAA==&#10;"/>
        </w:pict>
      </w:r>
      <w:r w:rsidR="004E1156" w:rsidRPr="00321202">
        <w:rPr>
          <w:rFonts w:ascii="Tahoma" w:hAnsi="Tahoma" w:cs="Tahoma"/>
          <w:b/>
          <w:sz w:val="28"/>
          <w:szCs w:val="28"/>
        </w:rPr>
        <w:t>А</w:t>
      </w:r>
      <w:r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4E1156" w:rsidRPr="00A27D5C">
        <w:rPr>
          <w:rFonts w:ascii="Tahoma" w:hAnsi="Tahoma" w:cs="Tahoma"/>
          <w:bCs/>
          <w:sz w:val="28"/>
          <w:szCs w:val="28"/>
          <w:lang w:val="ru-RU"/>
        </w:rPr>
        <w:t xml:space="preserve">равлик, </w:t>
      </w:r>
      <w:r w:rsidR="004E1156">
        <w:rPr>
          <w:rFonts w:ascii="Tahoma" w:hAnsi="Tahoma" w:cs="Tahoma"/>
          <w:bCs/>
          <w:sz w:val="28"/>
          <w:szCs w:val="28"/>
          <w:lang w:val="ru-RU"/>
        </w:rPr>
        <w:t>день, книга</w:t>
      </w:r>
    </w:p>
    <w:p w:rsidR="004E1156" w:rsidRPr="00553BD5" w:rsidRDefault="006B6D1C" w:rsidP="00586A23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  <w:lang w:val="ru-RU"/>
        </w:rPr>
      </w:pPr>
      <w:r w:rsidRPr="00594C80">
        <w:rPr>
          <w:noProof/>
          <w:lang w:eastAsia="uk-UA"/>
        </w:rPr>
        <w:pict>
          <v:rect id="Прямоугольник 9" o:spid="_x0000_s1088" style="position:absolute;left:0;text-align:left;margin-left:85.75pt;margin-top:21.85pt;width:20.25pt;height:18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9tQRQIAAE8EAAAOAAAAZHJzL2Uyb0RvYy54bWysVM2O0zAQviPxDpbvNE3Y0m206Wq1SxHS&#10;AistPIDrOI2FY5ux27SckLgi8Qg8BBfEzz5D+kaMnW4pP+KAyMHyeGa+mflmJien60aRlQAnjS5o&#10;OhhSIjQ3pdSLgr54Prt3TInzTJdMGS0KuhGOnk7v3jlpbS4yUxtVCiAIol3e2oLW3ts8SRyvRcPc&#10;wFihUVkZaJhHERZJCaxF9EYl2XD4IGkNlBYMF87h60WvpNOIX1WC+2dV5YQnqqCYm48nxHMezmR6&#10;wvIFMFtLvkuD/UMWDZMag+6hLphnZAnyN6hGcjDOVH7ATZOYqpJcxBqwmnT4SzXXNbMi1oLkOLun&#10;yf0/WP50dQVElti7jBLNGuxR92H7Zvu++9rdbN92H7ub7sv2Xfet+9R9JpNAWGtdjn7X9gpCyc5e&#10;Gv7SEW3Oa6YX4gzAtLVgJaaZBvvkJ4cgOHQl8/aJKTEcW3oTuVtX0ARAZIWsY4s2+xaJtSccH7PR&#10;OB2PKOGoyu4fp9koRmD5rbMF5x8J05BwKSjgBERwtrp0PiTD8luTmLxRspxJpaIAi/m5ArJiOC2z&#10;+O3Q3aGZ0qQt6GSEsf8OMYzfnyAa6XHslWwKerw3Ynlg7aEu41B6JlV/x5SV3tEYmOs7MDflBlkE&#10;08807iBeagOvKWlxngvqXi0ZCErUY42dmKRHR2EBonA0GmcowKFmfqhhmiNUQbkHSnrh3Pdrs7Qg&#10;FzXGSmP12pxh/yoZuQ297fPapYtTGynfbVhYi0M5Wv34D0y/AwAA//8DAFBLAwQUAAYACAAAACEA&#10;qLDjvd8AAAAJAQAADwAAAGRycy9kb3ducmV2LnhtbEyPTU+DQBCG7yb+h82YeDHtArXWIEtDjMaY&#10;ehDai7ctjCyRnSXsluK/dzzpbd7Mk/cj2862FxOOvnOkIF5GIJBq13TUKjjsnxf3IHzQ1OjeESr4&#10;Rg/b/PIi02njzlTiVIVWsAn5VCswIQyplL42aLVfugGJf59utDqwHFvZjPrM5raXSRTdSas74gSj&#10;B3w0WH9VJ6vgw725pyLCl8HsX8N0U5S796pU6vpqLh5ABJzDHwy/9bk65Nzp6E7UeNGz3sRrRhUs&#10;Vrc8iokkTvg4KlitQeaZ/L8g/wEAAP//AwBQSwECLQAUAAYACAAAACEAtoM4kv4AAADhAQAAEwAA&#10;AAAAAAAAAAAAAAAAAAAAW0NvbnRlbnRfVHlwZXNdLnhtbFBLAQItABQABgAIAAAAIQA4/SH/1gAA&#10;AJQBAAALAAAAAAAAAAAAAAAAAC8BAABfcmVscy8ucmVsc1BLAQItABQABgAIAAAAIQAlZ9tQRQIA&#10;AE8EAAAOAAAAAAAAAAAAAAAAAC4CAABkcnMvZTJvRG9jLnhtbFBLAQItABQABgAIAAAAIQCosOO9&#10;3wAAAAkBAAAPAAAAAAAAAAAAAAAAAJ8EAABkcnMvZG93bnJldi54bWxQSwUGAAAAAAQABADzAAAA&#10;qwUAAAAA&#10;"/>
        </w:pict>
      </w:r>
      <w:r w:rsidR="004E1156" w:rsidRPr="00321202">
        <w:rPr>
          <w:rFonts w:ascii="Tahoma" w:hAnsi="Tahoma" w:cs="Tahoma"/>
          <w:b/>
          <w:sz w:val="28"/>
          <w:szCs w:val="28"/>
          <w:lang w:val="ru-RU"/>
        </w:rPr>
        <w:t>Б</w:t>
      </w:r>
      <w:r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4E1156">
        <w:rPr>
          <w:rFonts w:ascii="Tahoma" w:hAnsi="Tahoma" w:cs="Tahoma"/>
          <w:sz w:val="28"/>
          <w:szCs w:val="28"/>
          <w:lang w:val="ru-RU"/>
        </w:rPr>
        <w:t>пир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г, п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вень, морозиво</w:t>
      </w:r>
    </w:p>
    <w:p w:rsidR="004E1156" w:rsidRPr="00A27D5C" w:rsidRDefault="004E1156" w:rsidP="00586A23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  <w:lang w:val="ru-RU"/>
        </w:rPr>
      </w:pPr>
      <w:r w:rsidRPr="00321202">
        <w:rPr>
          <w:rFonts w:ascii="Tahoma" w:hAnsi="Tahoma" w:cs="Tahoma"/>
          <w:b/>
          <w:sz w:val="28"/>
          <w:szCs w:val="28"/>
          <w:lang w:val="ru-RU"/>
        </w:rPr>
        <w:t>В</w:t>
      </w:r>
      <w:r w:rsidR="006B6D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Pr="00553BD5">
        <w:rPr>
          <w:rFonts w:ascii="Tahoma" w:hAnsi="Tahoma" w:cs="Tahoma"/>
          <w:bCs/>
          <w:sz w:val="28"/>
          <w:szCs w:val="28"/>
          <w:lang w:val="ru-RU"/>
        </w:rPr>
        <w:t>ди</w:t>
      </w:r>
      <w:r>
        <w:rPr>
          <w:rFonts w:ascii="Tahoma" w:hAnsi="Tahoma" w:cs="Tahoma"/>
          <w:bCs/>
          <w:sz w:val="28"/>
          <w:szCs w:val="28"/>
          <w:lang w:val="ru-RU"/>
        </w:rPr>
        <w:t>ван, село, поле</w:t>
      </w:r>
    </w:p>
    <w:p w:rsidR="004E1156" w:rsidRPr="00932AA5" w:rsidRDefault="00594C80" w:rsidP="0057442F">
      <w:pPr>
        <w:pStyle w:val="a3"/>
        <w:rPr>
          <w:rFonts w:ascii="Tahoma" w:hAnsi="Tahoma" w:cs="Tahoma"/>
          <w:sz w:val="28"/>
          <w:szCs w:val="28"/>
          <w:lang w:val="ru-RU"/>
        </w:rPr>
      </w:pPr>
      <w:r w:rsidRPr="00594C80">
        <w:rPr>
          <w:noProof/>
          <w:lang w:eastAsia="uk-UA"/>
        </w:rPr>
        <w:pict>
          <v:rect id="Rectangle 9" o:spid="_x0000_s1087" style="position:absolute;left:0;text-align:left;margin-left:338.95pt;margin-top:18.15pt;width:20.25pt;height:18.7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B4eAIAAP0EAAAOAAAAZHJzL2Uyb0RvYy54bWysVFFv0zAQfkfiP1h+79Jk6dZGS6epaRHS&#10;gInBD3Adp7FwbHN2m46J/87ZaUvHXhAiD4kvPn933913vrndd4rsBDhpdEnTizElQnNTS70p6dcv&#10;q9GUEueZrpkyWpT0STh6O3/75qa3hchMa1QtgCCIdkVvS9p6b4skcbwVHXMXxgqNm42Bjnk0YZPU&#10;wHpE71SSjcdXSW+gtmC4cA7/VsMmnUf8phHcf2oaJzxRJcXcfHxDfK/DO5nfsGIDzLaSH9Jg/5BF&#10;x6TGoCeoinlGtiBfQXWSg3Gm8RfcdIlpGslF5IBs0vEfbB5bZkXkgsVx9lQm9/9g+cfdAxBZY+9S&#10;SjTrsEefsWpMb5Qgs1Cf3roC3R7tAwSGzt4b/s0RbRYteok7ANO3gtWYVRr8kxcHguHwKFn3H0yN&#10;6GzrTSzVvoEuAGIRyD525OnUEbH3hOPPbHKdXk8o4biVXU7TbBIjsOJ42ILz74TpSFiUFDD1CM52&#10;986HZFhxdAmxtFlJpWLTlSZ9SWcThIy0jJJ12IwGbNYLBWTHgmzic4jrzt066VG8SnYlnZ6cWBGK&#10;sdR1jOKZVMMaM1E6gCM3zO2wGkTyPBvPltPlNB/l2dVylI+ranS3WuSjqxXSry6rxaJKf4Y807xo&#10;ZV0LHVI9CjbN/04Qh9EZpHaS7AtK7pz5Kj6vmScv04hVRlbHb2QXVRAaPwhobeonFAGYYQLxxsBF&#10;a+AHJT1OX0nd9y0DQYl6r1FIszTPw7hGI59cZ2jA+c76fIdpjlAl5R4oGYyFH4Z8a0FuWoyVxi5r&#10;c4fya2SURpDmkNdBtDhjkcPhPghDfG5Hr9+31vwXAAAA//8DAFBLAwQUAAYACAAAACEALkKj9N8A&#10;AAAJAQAADwAAAGRycy9kb3ducmV2LnhtbEyPwU6DQBCG7ya+w2ZMvNmlrgIiS2NIPOnBVtOmty2M&#10;QGRnkd228PaOJ73NZL788/35arK9OOHoO0calosIBFLl6o4aDR/vzzcpCB8M1aZ3hBpm9LAqLi9y&#10;k9XuTGs8bUIjOIR8ZjS0IQyZlL5q0Rq/cAMS3z7daE3gdWxkPZozh9te3kZRLK3piD+0ZsCyxepr&#10;c7Qaulm97V/LXVK+fG+Vd/PWq3ur9fXV9PQIIuAU/mD41Wd1KNjp4I5Ue9FriJPkgVENKlYgGEiW&#10;6R2IAw8qBVnk8n+D4gcAAP//AwBQSwECLQAUAAYACAAAACEAtoM4kv4AAADhAQAAEwAAAAAAAAAA&#10;AAAAAAAAAAAAW0NvbnRlbnRfVHlwZXNdLnhtbFBLAQItABQABgAIAAAAIQA4/SH/1gAAAJQBAAAL&#10;AAAAAAAAAAAAAAAAAC8BAABfcmVscy8ucmVsc1BLAQItABQABgAIAAAAIQAU4DB4eAIAAP0EAAAO&#10;AAAAAAAAAAAAAAAAAC4CAABkcnMvZTJvRG9jLnhtbFBLAQItABQABgAIAAAAIQAuQqP03wAAAAkB&#10;AAAPAAAAAAAAAAAAAAAAANIEAABkcnMvZG93bnJldi54bWxQSwUGAAAAAAQABADzAAAA3gUAAAAA&#10;" filled="f"/>
        </w:pict>
      </w:r>
    </w:p>
    <w:p w:rsidR="004E1156" w:rsidRPr="00932AA5" w:rsidRDefault="004E1156" w:rsidP="006352AA">
      <w:pPr>
        <w:pStyle w:val="a3"/>
        <w:numPr>
          <w:ilvl w:val="0"/>
          <w:numId w:val="1"/>
        </w:numPr>
        <w:ind w:left="426" w:hanging="426"/>
        <w:rPr>
          <w:rFonts w:ascii="Tahoma" w:hAnsi="Tahoma" w:cs="Tahoma"/>
          <w:sz w:val="28"/>
          <w:szCs w:val="28"/>
        </w:rPr>
      </w:pPr>
      <w:r w:rsidRPr="00932AA5">
        <w:rPr>
          <w:rFonts w:ascii="Tahoma" w:hAnsi="Tahoma" w:cs="Tahoma"/>
          <w:sz w:val="28"/>
          <w:szCs w:val="28"/>
        </w:rPr>
        <w:t xml:space="preserve">Знайди </w:t>
      </w:r>
      <w:r>
        <w:rPr>
          <w:rFonts w:ascii="Tahoma" w:hAnsi="Tahoma" w:cs="Tahoma"/>
          <w:sz w:val="28"/>
          <w:szCs w:val="28"/>
          <w:lang w:val="ru-RU"/>
        </w:rPr>
        <w:t>рядок сл</w:t>
      </w:r>
      <w:r w:rsidRPr="00932AA5">
        <w:rPr>
          <w:rFonts w:ascii="Tahoma" w:hAnsi="Tahoma" w:cs="Tahoma"/>
          <w:sz w:val="28"/>
          <w:szCs w:val="28"/>
        </w:rPr>
        <w:t>і</w:t>
      </w:r>
      <w:r>
        <w:rPr>
          <w:rFonts w:ascii="Tahoma" w:hAnsi="Tahoma" w:cs="Tahoma"/>
          <w:sz w:val="28"/>
          <w:szCs w:val="28"/>
          <w:lang w:val="ru-RU"/>
        </w:rPr>
        <w:t xml:space="preserve">в без 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орфограм </w:t>
      </w:r>
      <w:r w:rsidRPr="00932AA5">
        <w:rPr>
          <w:rFonts w:ascii="Tahoma" w:hAnsi="Tahoma" w:cs="Tahoma"/>
          <w:sz w:val="28"/>
          <w:szCs w:val="28"/>
        </w:rPr>
        <w:t xml:space="preserve">та познач </w:t>
      </w:r>
      <w:r>
        <w:rPr>
          <w:rFonts w:ascii="Tahoma" w:hAnsi="Tahoma" w:cs="Tahoma"/>
          <w:sz w:val="28"/>
          <w:szCs w:val="28"/>
          <w:lang w:val="ru-RU"/>
        </w:rPr>
        <w:t>його</w:t>
      </w:r>
      <w:r>
        <w:rPr>
          <w:rFonts w:ascii="Tahoma" w:hAnsi="Tahoma" w:cs="Tahoma"/>
          <w:sz w:val="28"/>
          <w:szCs w:val="28"/>
        </w:rPr>
        <w:t xml:space="preserve">  √  </w:t>
      </w:r>
      <w:r w:rsidRPr="00F97E01">
        <w:rPr>
          <w:rFonts w:ascii="Tahoma" w:hAnsi="Tahoma" w:cs="Tahoma"/>
          <w:color w:val="000000"/>
          <w:sz w:val="28"/>
          <w:szCs w:val="28"/>
        </w:rPr>
        <w:t>.</w:t>
      </w:r>
    </w:p>
    <w:p w:rsidR="004E1156" w:rsidRDefault="00594C80" w:rsidP="00932AA5">
      <w:pPr>
        <w:pStyle w:val="a3"/>
        <w:spacing w:after="0" w:line="240" w:lineRule="auto"/>
        <w:ind w:firstLine="1548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8" o:spid="_x0000_s1086" style="position:absolute;left:0;text-align:left;margin-left:85.15pt;margin-top:12.15pt;width:20.25pt;height:18.7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3iRAIAAE8EAAAOAAAAZHJzL2Uyb0RvYy54bWysVM2O0zAQviPxDpbvNE1p2W7UdLXqUoS0&#10;wEoLD+A6TmPh2GbsNi0nJK5IPAIPwQXxs8+QvhFjp1vKjzggcrA8nplvZr6ZyeRsUyuyFuCk0TlN&#10;e31KhOamkHqZ0xfP5/fGlDjPdMGU0SKnW+Ho2fTunUljMzEwlVGFAIIg2mWNzWnlvc2SxPFK1Mz1&#10;jBUalaWBmnkUYZkUwBpEr1Uy6PcfJI2BwoLhwjl8veiUdBrxy1Jw/6wsnfBE5RRz8/GEeC7CmUwn&#10;LFsCs5Xk+zTYP2RRM6kx6AHqgnlGViB/g6olB+NM6Xvc1IkpS8lFrAGrSfu/VHNdMStiLUiOswea&#10;3P+D5U/XV0Bkgb1DejSrsUfth92b3fv2a3uze9t+bG/aL7t37bf2U/uZjANhjXUZ+l3bKwglO3tp&#10;+EtHtJlVTC/FOYBpKsEKTDMN9slPDkFw6EoWzRNTYDi28iZytymhDoDICtnEFm0PLRIbTzg+DkYn&#10;6cmIEo6qwf1xOhjFCCy7dbbg/CNhahIuOQWcgAjO1pfOh2RYdmsSkzdKFnOpVBRguZgpIGuG0zKP&#10;3x7dHZspTZqcno4w9t8h+vH7E0QtPY69knVOxwcjlgXWHuoiDqVnUnV3TFnpPY2Bua4DC1NskUUw&#10;3UzjDuKlMvCakgbnOafu1YqBoEQ91tiJ03Q4DAsQheHoZIACHGsWxxqmOULllHugpBNmvlublQW5&#10;rDBWGqvX5hz7V8rIbehtl9c+XZzaSPl+w8JaHMvR6sd/YPodAAD//wMAUEsDBBQABgAIAAAAIQC2&#10;clPy3wAAAAkBAAAPAAAAZHJzL2Rvd25yZXYueG1sTI9BS8QwEIXvgv8hjOBFdpNtRaU2XYooIu7B&#10;dr14yzZjW2wmpcl26793POnxMR9vvpdvFzeIGafQe9KwWSsQSI23PbUa3vdPqzsQIRqyZvCEGr4x&#10;wLY4P8tNZv2JKpzr2AouoZAZDV2MYyZlaDp0Jqz9iMS3Tz85EzlOrbSTOXG5G2Si1I10pif+0JkR&#10;Hzpsvuqj0/Dhd/6xVPg8dvuXOF+V1etbXWl9ebGU9yAiLvEPhl99VoeCnQ7+SDaIgfOtShnVsLpO&#10;QDCQbBRvOWhI0xRkkcv/C4ofAAAA//8DAFBLAQItABQABgAIAAAAIQC2gziS/gAAAOEBAAATAAAA&#10;AAAAAAAAAAAAAAAAAABbQ29udGVudF9UeXBlc10ueG1sUEsBAi0AFAAGAAgAAAAhADj9If/WAAAA&#10;lAEAAAsAAAAAAAAAAAAAAAAALwEAAF9yZWxzLy5yZWxzUEsBAi0AFAAGAAgAAAAhAGb1PeJEAgAA&#10;TwQAAA4AAAAAAAAAAAAAAAAALgIAAGRycy9lMm9Eb2MueG1sUEsBAi0AFAAGAAgAAAAhALZyU/Lf&#10;AAAACQEAAA8AAAAAAAAAAAAAAAAAngQAAGRycy9kb3ducmV2LnhtbFBLBQYAAAAABAAEAPMAAACq&#10;BQAAAAA=&#10;"/>
        </w:pict>
      </w:r>
    </w:p>
    <w:p w:rsidR="004E1156" w:rsidRPr="006352AA" w:rsidRDefault="00594C80" w:rsidP="006352AA">
      <w:pPr>
        <w:pStyle w:val="a3"/>
        <w:spacing w:line="360" w:lineRule="auto"/>
        <w:ind w:firstLine="1548"/>
        <w:rPr>
          <w:rFonts w:ascii="Tahoma" w:hAnsi="Tahoma" w:cs="Tahoma"/>
          <w:i/>
          <w:color w:val="FF00FF"/>
          <w:sz w:val="28"/>
          <w:szCs w:val="28"/>
          <w:lang w:val="ru-RU"/>
        </w:rPr>
      </w:pPr>
      <w:r w:rsidRPr="00594C80">
        <w:rPr>
          <w:noProof/>
          <w:lang w:eastAsia="uk-UA"/>
        </w:rPr>
        <w:pict>
          <v:rect id="Прямоугольник 10" o:spid="_x0000_s1085" style="position:absolute;left:0;text-align:left;margin-left:84.85pt;margin-top:22.1pt;width:20.25pt;height:18.7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bBRAIAAE8EAAAOAAAAZHJzL2Uyb0RvYy54bWysVM2O0zAQviPxDpbvNE1oaTdqulp1KUJa&#10;YKWFB3AdJ7FwbDN2m5YT0l6ReAQeggviZ58hfSMmbrdbfsQBkYPl8djffPPNTCan61qRlQAnjc5o&#10;3OtTIjQ3udRlRl+9nD8YU+I80zlTRouMboSjp9P79yaNTUViKqNyAQRBtEsbm9HKe5tGkeOVqJnr&#10;GSs0OgsDNfNoQhnlwBpEr1WU9PuPosZAbsFw4Ryenu+cdBrwi0Jw/6IonPBEZRS5+bBCWBfdGk0n&#10;LC2B2UryPQ32DyxqJjUGPUCdM8/IEuRvULXkYJwpfI+bOjJFIbkIOWA2cf+XbK4qZkXIBcVx9iCT&#10;+3+w/PnqEojMM3pCiWY1lqj9uH23/dB+a2+21+2n9qb9un3ffm8/t19IHARrrEvx3ZW9hC5lZy8M&#10;f+2INrOK6VKcAZimEixHmnEncPTTg85w+JQsmmcmx3hs6U3Qbl1A3QGiKmQdSrQ5lEisPeF4mAxH&#10;8WhICUdX8nAcJ8MQgaW3jy04/0SYmnSbjAJ2QABnqwvnOzIsvb0SyBsl87lUKhhQLmYKyIpht8zD&#10;t0d3x9eUJg3qNcTYf4foh+9PELX02PZK1hkdHy6xtFPtsc5DU3om1W6PlJXey9gp1zW3Sxcm36CK&#10;YHY9jTOIm8rAW0oa7OeMujdLBoIS9VRjJU7iwaAbgGAMhqMEDTj2LI49THOEyij3QMnOmPnd2Cwt&#10;yLLCWHHIXpszrF8hg7Z3vPZ0sWuD5PsJ68bi2A637v4D0x8AAAD//wMAUEsDBBQABgAIAAAAIQDw&#10;PgyK4AAAAAkBAAAPAAAAZHJzL2Rvd25yZXYueG1sTI/BTsMwDIbvSLxDZCQuaEtaYGOl6VQhEJrg&#10;QDsu3LLGNBVNUjVZV94ec4Kbf/nT78/5drY9m3AMnXcSkqUAhq7xunOthPf90+IOWIjKadV7hxK+&#10;McC2OD/LVab9yVU41bFlVOJCpiSYGIeM89AYtCos/YCOdp9+tCpSHFuuR3WictvzVIgVt6pzdMGo&#10;AR8MNl/10Ur48K/+sRT4PJj9Lk5XZfXyVldSXl7M5T2wiHP8g+FXn9ShIKeDPzodWE95tVkTSsP1&#10;BhgBaSJSYAcJt8kN8CLn/z8ofgAAAP//AwBQSwECLQAUAAYACAAAACEAtoM4kv4AAADhAQAAEwAA&#10;AAAAAAAAAAAAAAAAAAAAW0NvbnRlbnRfVHlwZXNdLnhtbFBLAQItABQABgAIAAAAIQA4/SH/1gAA&#10;AJQBAAALAAAAAAAAAAAAAAAAAC8BAABfcmVscy8ucmVsc1BLAQItABQABgAIAAAAIQCtGYbBRAIA&#10;AE8EAAAOAAAAAAAAAAAAAAAAAC4CAABkcnMvZTJvRG9jLnhtbFBLAQItABQABgAIAAAAIQDwPgyK&#10;4AAAAAkBAAAPAAAAAAAAAAAAAAAAAJ4EAABkcnMvZG93bnJldi54bWxQSwUGAAAAAAQABADzAAAA&#10;qwUAAAAA&#10;"/>
        </w:pict>
      </w:r>
      <w:r w:rsidR="004E1156" w:rsidRPr="00321202">
        <w:rPr>
          <w:rFonts w:ascii="Tahoma" w:hAnsi="Tahoma" w:cs="Tahoma"/>
          <w:b/>
          <w:sz w:val="28"/>
          <w:szCs w:val="28"/>
        </w:rPr>
        <w:t>А</w:t>
      </w:r>
      <w:r w:rsidR="006B6D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4E1156">
        <w:rPr>
          <w:rFonts w:ascii="Tahoma" w:hAnsi="Tahoma" w:cs="Tahoma"/>
          <w:sz w:val="28"/>
          <w:szCs w:val="28"/>
          <w:lang w:val="ru-RU"/>
        </w:rPr>
        <w:t>море, к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т, р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sz w:val="28"/>
          <w:szCs w:val="28"/>
          <w:lang w:val="ru-RU"/>
        </w:rPr>
        <w:t>чка</w:t>
      </w:r>
    </w:p>
    <w:p w:rsidR="004E1156" w:rsidRPr="006352AA" w:rsidRDefault="00594C80" w:rsidP="006352AA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  <w:lang w:val="ru-RU"/>
        </w:rPr>
      </w:pPr>
      <w:r w:rsidRPr="00594C80">
        <w:rPr>
          <w:noProof/>
          <w:lang w:eastAsia="uk-UA"/>
        </w:rPr>
        <w:pict>
          <v:rect id="Прямоугольник 11" o:spid="_x0000_s1084" style="position:absolute;left:0;text-align:left;margin-left:84.55pt;margin-top:19.25pt;width:20.25pt;height:18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hWQwIAAE8EAAAOAAAAZHJzL2Uyb0RvYy54bWysVM2O0zAQviPxDpbvNE1oaTdqulp1KUJa&#10;YKWFB3Adp7FwbDN2m5YTElckHoGH4IL42WdI34iJ05byIw6IHCyPZ/z5m29mMjnfVIqsBThpdEbj&#10;Xp8SobnJpV5m9MXz+b0xJc4znTNltMjoVjh6Pr17Z1LbVCSmNCoXQBBEu7S2GS29t2kUOV6Kirme&#10;sUKjszBQMY8mLKMcWI3olYqSfv9BVBvILRgunMPTy85JpwG/KAT3z4rCCU9URpGbDyuEddGu0XTC&#10;0iUwW0q+p8H+gUXFpMZHj1CXzDOyAvkbVCU5GGcK3+OmikxRSC5CDphN3P8lm5uSWRFyQXGcPcrk&#10;/h8sf7q+BiJzrB0lmlVYoubD7s3uffO1ud29bT42t82X3bvmW/Op+UziuBWsti7Fezf2GtqUnb0y&#10;/KUj2sxKppfiAsDUpWA50gzx0U8XWsPhVbKon5gc32Mrb4J2mwKqFhBVIZtQou2xRGLjCcfDZDiK&#10;R0NKOLqS++M4GbaMIpYeLltw/pEwFWk3GQXsgADO1lfOd6GHkEDeKJnPpVLBgOVipoCsGXbLPHx7&#10;dHcapjSpM3o2xLf/DtEP358gKumx7ZWsMjo+BrG0Ve2hzkNTeiZVt8fslMYkD8p1FViYfIsqgul6&#10;GmcQN6WB15TU2M8Zda9WDAQl6rHGSpzFg0E7AMEYDEcJGnDqWZx6mOYIlVHugZLOmPlubFYW5LLE&#10;t+KQvTYXWL9CBm1bhh2vPV3s2lCd/YS1Y3Fqh6gf/4HpdwAAAP//AwBQSwMEFAAGAAgAAAAhAI3W&#10;9S/fAAAACQEAAA8AAABkcnMvZG93bnJldi54bWxMj01Lw0AQhu+C/2EZwYvY3VYabJpNCaKI6MGk&#10;XnrbZsckmJ0N2W0a/73jSW/zMg/vR7abXS8mHEPnScNyoUAg1d521Gj42D/d3oMI0ZA1vSfU8I0B&#10;dvnlRWZS689U4lTFRrAJhdRoaGMcUilD3aIzYeEHJP59+tGZyHJspB3Nmc1dL1dKJdKZjjihNQM+&#10;tFh/VSen4eDf/GOh8Hlo9y9xuinK1/eq1Pr6ai62ICLO8Q+G3/pcHXLudPQnskH0rJPNklE+7ngT&#10;Ayu1SUAcNazVGmSeyf8L8h8AAAD//wMAUEsBAi0AFAAGAAgAAAAhALaDOJL+AAAA4QEAABMAAAAA&#10;AAAAAAAAAAAAAAAAAFtDb250ZW50X1R5cGVzXS54bWxQSwECLQAUAAYACAAAACEAOP0h/9YAAACU&#10;AQAACwAAAAAAAAAAAAAAAAAvAQAAX3JlbHMvLnJlbHNQSwECLQAUAAYACAAAACEADam4VkMCAABP&#10;BAAADgAAAAAAAAAAAAAAAAAuAgAAZHJzL2Uyb0RvYy54bWxQSwECLQAUAAYACAAAACEAjdb1L98A&#10;AAAJAQAADwAAAAAAAAAAAAAAAACdBAAAZHJzL2Rvd25yZXYueG1sUEsFBgAAAAAEAAQA8wAAAKkF&#10;AAAAAA==&#10;"/>
        </w:pict>
      </w:r>
      <w:r w:rsidR="004E1156" w:rsidRPr="00321202">
        <w:rPr>
          <w:rFonts w:ascii="Tahoma" w:hAnsi="Tahoma" w:cs="Tahoma"/>
          <w:b/>
          <w:sz w:val="28"/>
          <w:szCs w:val="28"/>
        </w:rPr>
        <w:t>Б</w:t>
      </w:r>
      <w:r w:rsidR="006B6D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4E1156">
        <w:rPr>
          <w:rFonts w:ascii="Tahoma" w:hAnsi="Tahoma" w:cs="Tahoma"/>
          <w:bCs/>
          <w:sz w:val="28"/>
          <w:szCs w:val="28"/>
          <w:lang w:val="ru-RU"/>
        </w:rPr>
        <w:t>в</w:t>
      </w:r>
      <w:r w:rsidR="004E1156" w:rsidRPr="00932AA5">
        <w:rPr>
          <w:rFonts w:ascii="Tahoma" w:hAnsi="Tahoma" w:cs="Tahoma"/>
          <w:sz w:val="28"/>
          <w:szCs w:val="28"/>
        </w:rPr>
        <w:t>і</w:t>
      </w:r>
      <w:r w:rsidR="004E1156">
        <w:rPr>
          <w:rFonts w:ascii="Tahoma" w:hAnsi="Tahoma" w:cs="Tahoma"/>
          <w:bCs/>
          <w:sz w:val="28"/>
          <w:szCs w:val="28"/>
          <w:lang w:val="ru-RU"/>
        </w:rPr>
        <w:t>кно, музей,</w:t>
      </w:r>
      <w:r w:rsidR="004E1156" w:rsidRPr="006352AA">
        <w:rPr>
          <w:rFonts w:ascii="Tahoma" w:hAnsi="Tahoma" w:cs="Tahoma"/>
          <w:bCs/>
          <w:sz w:val="28"/>
          <w:szCs w:val="28"/>
          <w:lang w:val="ru-RU"/>
        </w:rPr>
        <w:t>зошит</w:t>
      </w:r>
    </w:p>
    <w:p w:rsidR="004E1156" w:rsidRPr="006352AA" w:rsidRDefault="004E1156" w:rsidP="006352AA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  <w:lang w:val="ru-RU"/>
        </w:rPr>
      </w:pPr>
      <w:r w:rsidRPr="00321202">
        <w:rPr>
          <w:rFonts w:ascii="Tahoma" w:hAnsi="Tahoma" w:cs="Tahoma"/>
          <w:b/>
          <w:sz w:val="28"/>
          <w:szCs w:val="28"/>
        </w:rPr>
        <w:t>В</w:t>
      </w:r>
      <w:r w:rsidR="006B6D1C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светр, Дн</w:t>
      </w:r>
      <w:r w:rsidRPr="00932AA5">
        <w:rPr>
          <w:rFonts w:ascii="Tahoma" w:hAnsi="Tahoma" w:cs="Tahoma"/>
          <w:sz w:val="28"/>
          <w:szCs w:val="28"/>
        </w:rPr>
        <w:t>і</w:t>
      </w:r>
      <w:r>
        <w:rPr>
          <w:rFonts w:ascii="Tahoma" w:hAnsi="Tahoma" w:cs="Tahoma"/>
          <w:sz w:val="28"/>
          <w:szCs w:val="28"/>
          <w:lang w:val="ru-RU"/>
        </w:rPr>
        <w:t>про, п</w:t>
      </w:r>
      <w:r w:rsidRPr="00932AA5">
        <w:rPr>
          <w:rFonts w:ascii="Tahoma" w:hAnsi="Tahoma" w:cs="Tahoma"/>
          <w:sz w:val="28"/>
          <w:szCs w:val="28"/>
        </w:rPr>
        <w:t>і</w:t>
      </w:r>
      <w:r>
        <w:rPr>
          <w:rFonts w:ascii="Tahoma" w:hAnsi="Tahoma" w:cs="Tahoma"/>
          <w:sz w:val="28"/>
          <w:szCs w:val="28"/>
          <w:lang w:val="ru-RU"/>
        </w:rPr>
        <w:t>сок</w:t>
      </w:r>
    </w:p>
    <w:p w:rsidR="004E1156" w:rsidRPr="00DD58D6" w:rsidRDefault="004E1156" w:rsidP="0057442F">
      <w:pPr>
        <w:pStyle w:val="a3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4E1156" w:rsidRDefault="004E1156" w:rsidP="004D37FB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lastRenderedPageBreak/>
        <w:t>Назви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намальовані </w:t>
      </w:r>
      <w:r>
        <w:rPr>
          <w:rFonts w:ascii="Tahoma" w:hAnsi="Tahoma" w:cs="Tahoma"/>
          <w:sz w:val="28"/>
          <w:szCs w:val="28"/>
          <w:lang w:val="ru-RU"/>
        </w:rPr>
        <w:t>предмети та з</w:t>
      </w:r>
      <w:r w:rsidRPr="00450DDE">
        <w:rPr>
          <w:rFonts w:ascii="Tahoma" w:hAnsi="Tahoma" w:cs="Tahoma"/>
          <w:sz w:val="28"/>
          <w:szCs w:val="28"/>
        </w:rPr>
        <w:t>апиши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слова, що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</w:rPr>
        <w:t>ї</w:t>
      </w:r>
      <w:r>
        <w:rPr>
          <w:rFonts w:ascii="Tahoma" w:hAnsi="Tahoma" w:cs="Tahoma"/>
          <w:sz w:val="28"/>
          <w:szCs w:val="28"/>
          <w:lang w:val="ru-RU"/>
        </w:rPr>
        <w:t>х називають. Орфограми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слабко</w:t>
      </w:r>
      <w:r>
        <w:rPr>
          <w:rFonts w:ascii="Tahoma" w:hAnsi="Tahoma" w:cs="Tahoma"/>
          <w:sz w:val="28"/>
          <w:szCs w:val="28"/>
        </w:rPr>
        <w:t>ї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п</w:t>
      </w:r>
      <w:r>
        <w:rPr>
          <w:rFonts w:ascii="Tahoma" w:hAnsi="Tahoma" w:cs="Tahoma"/>
          <w:sz w:val="28"/>
          <w:szCs w:val="28"/>
          <w:lang w:val="ru-RU"/>
        </w:rPr>
        <w:t>озиц</w:t>
      </w:r>
      <w:r w:rsidRPr="00932AA5">
        <w:rPr>
          <w:rFonts w:ascii="Tahoma" w:hAnsi="Tahoma" w:cs="Tahoma"/>
          <w:sz w:val="28"/>
          <w:szCs w:val="28"/>
        </w:rPr>
        <w:t>і</w:t>
      </w:r>
      <w:r>
        <w:rPr>
          <w:rFonts w:ascii="Tahoma" w:hAnsi="Tahoma" w:cs="Tahoma"/>
          <w:sz w:val="28"/>
          <w:szCs w:val="28"/>
        </w:rPr>
        <w:t>ї</w:t>
      </w:r>
      <w:r>
        <w:rPr>
          <w:rFonts w:ascii="Tahoma" w:hAnsi="Tahoma" w:cs="Tahoma"/>
          <w:sz w:val="28"/>
          <w:szCs w:val="28"/>
          <w:lang w:val="ru-RU"/>
        </w:rPr>
        <w:t xml:space="preserve"> звука позначай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 xml:space="preserve">рискою. </w:t>
      </w:r>
    </w:p>
    <w:p w:rsidR="004E1156" w:rsidRDefault="004E1156" w:rsidP="004D7066">
      <w:pPr>
        <w:pStyle w:val="a3"/>
        <w:ind w:left="360"/>
        <w:rPr>
          <w:rFonts w:ascii="Tahoma" w:hAnsi="Tahoma" w:cs="Tahoma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3312"/>
        <w:gridCol w:w="3198"/>
      </w:tblGrid>
      <w:tr w:rsidR="004E1156" w:rsidTr="00A93CDA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1156" w:rsidRPr="00A93CDA" w:rsidRDefault="00587117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76450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156" w:rsidRPr="00A93CDA" w:rsidRDefault="004E1156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  <w:p w:rsidR="004E1156" w:rsidRPr="00A93CDA" w:rsidRDefault="002A6B70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57375" cy="8001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57" r="63901"/>
                          <a:stretch/>
                        </pic:blipFill>
                        <pic:spPr bwMode="auto">
                          <a:xfrm>
                            <a:off x="0" y="0"/>
                            <a:ext cx="1857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1156" w:rsidRPr="00A93CDA" w:rsidRDefault="00587117" w:rsidP="00A93CDA">
            <w:pPr>
              <w:pStyle w:val="a3"/>
              <w:ind w:left="0"/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19200" cy="1638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156" w:rsidRPr="00A93CDA" w:rsidRDefault="002A6B70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857375" cy="80010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57" r="63901"/>
                          <a:stretch/>
                        </pic:blipFill>
                        <pic:spPr bwMode="auto">
                          <a:xfrm>
                            <a:off x="0" y="0"/>
                            <a:ext cx="1857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1156" w:rsidRPr="00A93CDA" w:rsidRDefault="00587117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90700" cy="1409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156" w:rsidRPr="00A93CDA" w:rsidRDefault="004E1156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  <w:p w:rsidR="004E1156" w:rsidRPr="00A93CDA" w:rsidRDefault="002A6B70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57375" cy="800100"/>
                  <wp:effectExtent l="0" t="0" r="9525" b="0"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57" r="63901"/>
                          <a:stretch/>
                        </pic:blipFill>
                        <pic:spPr bwMode="auto">
                          <a:xfrm>
                            <a:off x="0" y="0"/>
                            <a:ext cx="1857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156" w:rsidTr="00A93CDA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1156" w:rsidRPr="00A93CDA" w:rsidRDefault="00587117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95425" cy="14573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156" w:rsidRPr="00A93CDA" w:rsidRDefault="002A6B70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57375" cy="800100"/>
                  <wp:effectExtent l="0" t="0" r="9525" b="0"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57" r="63901"/>
                          <a:stretch/>
                        </pic:blipFill>
                        <pic:spPr bwMode="auto">
                          <a:xfrm>
                            <a:off x="0" y="0"/>
                            <a:ext cx="1857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1156" w:rsidRPr="00A93CDA" w:rsidRDefault="00587117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52625" cy="14668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156" w:rsidRPr="00A93CDA" w:rsidRDefault="002A6B70" w:rsidP="002A6B70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57375" cy="800100"/>
                  <wp:effectExtent l="0" t="0" r="9525" b="0"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57" r="63901"/>
                          <a:stretch/>
                        </pic:blipFill>
                        <pic:spPr bwMode="auto">
                          <a:xfrm>
                            <a:off x="0" y="0"/>
                            <a:ext cx="1857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E1156" w:rsidRPr="00A93CDA" w:rsidRDefault="00587117" w:rsidP="00A93CDA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95425" cy="14573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156" w:rsidRPr="00A93CDA" w:rsidRDefault="002A6B70" w:rsidP="002A6B70">
            <w:pPr>
              <w:pStyle w:val="a3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57375" cy="800100"/>
                  <wp:effectExtent l="0" t="0" r="9525" b="0"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757" r="63901"/>
                          <a:stretch/>
                        </pic:blipFill>
                        <pic:spPr bwMode="auto">
                          <a:xfrm>
                            <a:off x="0" y="0"/>
                            <a:ext cx="1857375" cy="80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6B70" w:rsidRDefault="002A6B70" w:rsidP="00BC2B72">
      <w:pPr>
        <w:pStyle w:val="a3"/>
        <w:ind w:left="0"/>
        <w:rPr>
          <w:rFonts w:ascii="Tahoma" w:hAnsi="Tahoma" w:cs="Tahoma"/>
          <w:sz w:val="28"/>
          <w:szCs w:val="28"/>
          <w:lang w:val="ru-RU"/>
        </w:rPr>
      </w:pPr>
    </w:p>
    <w:p w:rsidR="002A6B70" w:rsidRDefault="002A6B70">
      <w:pPr>
        <w:spacing w:after="0" w:line="240" w:lineRule="auto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br w:type="page"/>
      </w:r>
    </w:p>
    <w:p w:rsidR="001B35D5" w:rsidRDefault="001B35D5" w:rsidP="001B35D5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lastRenderedPageBreak/>
        <w:t>Перевірна робота № 2</w:t>
      </w:r>
    </w:p>
    <w:p w:rsidR="001B35D5" w:rsidRDefault="001B35D5" w:rsidP="001B35D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Аудіювання</w:t>
      </w:r>
    </w:p>
    <w:p w:rsidR="001B35D5" w:rsidRDefault="001B35D5" w:rsidP="001B35D5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1B35D5" w:rsidRDefault="001B35D5" w:rsidP="001B35D5">
      <w:pPr>
        <w:spacing w:after="0" w:line="240" w:lineRule="atLeast"/>
      </w:pPr>
    </w:p>
    <w:p w:rsidR="001B35D5" w:rsidRDefault="001B35D5" w:rsidP="001B35D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B35D5" w:rsidRPr="001B35D5" w:rsidRDefault="00594C80" w:rsidP="001B35D5">
      <w:pPr>
        <w:pStyle w:val="2"/>
        <w:spacing w:before="0" w:after="120" w:line="312" w:lineRule="auto"/>
        <w:jc w:val="center"/>
        <w:rPr>
          <w:rFonts w:ascii="Tahoma" w:eastAsia="Times New Roman" w:hAnsi="Tahoma" w:cs="Tahoma"/>
          <w:color w:val="auto"/>
          <w:sz w:val="28"/>
          <w:szCs w:val="28"/>
          <w:lang w:eastAsia="uk-UA"/>
        </w:rPr>
      </w:pPr>
      <w:hyperlink r:id="rId16" w:history="1">
        <w:r w:rsidR="001B35D5" w:rsidRPr="001B35D5">
          <w:rPr>
            <w:rStyle w:val="af"/>
            <w:rFonts w:ascii="Tahoma" w:eastAsia="Times New Roman" w:hAnsi="Tahoma" w:cs="Tahoma"/>
            <w:color w:val="auto"/>
            <w:sz w:val="28"/>
            <w:szCs w:val="28"/>
            <w:u w:val="none"/>
            <w:lang w:eastAsia="uk-UA"/>
          </w:rPr>
          <w:t>Як Миколка став хоробрим</w:t>
        </w:r>
      </w:hyperlink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Миколка прийшов сьогодні до школи дуже рано. На лавці під високою тополею сиділо двоє дівчаток. Вони дивилися на дерево. Щось зацікавило їх там. В очах дівчаток хлопчик помітив тривогу.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Коли це знялася пташка, забилася, запищала тривожно. І тої ж миті перед лавкою щось упало.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Миколка зрозумів: пташеня випало з гнізда, а мати його тепер у розпачі.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Одна дівчинка взяла пташеня й каже: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— Якби ж це хто сміливий був зараз у школі... він би поліз на дерево й поклав пташеня в гніздо.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Миколка був дуже боязкий, але слова дівчинки вразили його. Невже вона вважає його боягузом?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— Я полізу,— сказав Миколка.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— Ти? — запитали дівчатка й з подивом глянули на хлопчика.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Миколка поклав пташеня за пазуху й поліз на тополю. Від страху в нього тремтіли руки й ноги, але він ліз усе вище й вище. Поклав Миколка пташеня в гніздо, а сам спустився додолу.</w:t>
      </w:r>
    </w:p>
    <w:p w:rsidR="001B35D5" w:rsidRDefault="001B35D5" w:rsidP="001B35D5">
      <w:pPr>
        <w:spacing w:after="0" w:line="312" w:lineRule="auto"/>
        <w:ind w:firstLine="360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Дівчатка дивилися на нього захоплено.</w:t>
      </w:r>
    </w:p>
    <w:p w:rsidR="001B35D5" w:rsidRDefault="001B35D5" w:rsidP="001B35D5">
      <w:pPr>
        <w:spacing w:after="0" w:line="312" w:lineRule="auto"/>
        <w:ind w:firstLine="360"/>
        <w:jc w:val="right"/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  <w:t>(В. Сухомлинський)</w:t>
      </w:r>
    </w:p>
    <w:p w:rsidR="001B35D5" w:rsidRDefault="001B35D5" w:rsidP="001B35D5">
      <w:pPr>
        <w:spacing w:after="0" w:line="312" w:lineRule="auto"/>
        <w:ind w:firstLine="360"/>
        <w:jc w:val="right"/>
        <w:rPr>
          <w:rFonts w:ascii="Tahoma" w:eastAsia="Times New Roman" w:hAnsi="Tahoma" w:cs="Tahoma"/>
          <w:i/>
          <w:sz w:val="28"/>
          <w:szCs w:val="28"/>
          <w:lang w:eastAsia="uk-UA"/>
        </w:rPr>
      </w:pPr>
      <w:r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  <w:t>(150 слів)</w:t>
      </w:r>
    </w:p>
    <w:p w:rsidR="001B35D5" w:rsidRDefault="001B35D5" w:rsidP="001B35D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1B35D5" w:rsidRDefault="001B35D5" w:rsidP="001B35D5">
      <w:pPr>
        <w:tabs>
          <w:tab w:val="left" w:pos="337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</w:p>
    <w:p w:rsidR="001B35D5" w:rsidRDefault="001B35D5" w:rsidP="001B35D5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</w:rPr>
        <w:t>Перевірна робота № 2</w:t>
      </w:r>
    </w:p>
    <w:p w:rsidR="001B35D5" w:rsidRDefault="001B35D5" w:rsidP="001B35D5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Аудіювання</w:t>
      </w:r>
    </w:p>
    <w:p w:rsidR="001B35D5" w:rsidRDefault="001B35D5" w:rsidP="001B35D5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______________________________________________________________________________________________________</w:t>
      </w:r>
    </w:p>
    <w:p w:rsidR="001B35D5" w:rsidRDefault="001B35D5" w:rsidP="001B35D5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1B35D5" w:rsidRDefault="001B35D5" w:rsidP="001B35D5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1B35D5" w:rsidRDefault="001B35D5" w:rsidP="001B35D5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>
        <w:rPr>
          <w:rFonts w:ascii="Tahoma" w:hAnsi="Tahoma" w:cs="Tahoma"/>
          <w:color w:val="000000"/>
          <w:sz w:val="32"/>
          <w:szCs w:val="32"/>
        </w:rPr>
        <w:t>Ім</w:t>
      </w:r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1B35D5" w:rsidRDefault="00594C80" w:rsidP="001B35D5">
      <w:pPr>
        <w:pStyle w:val="a7"/>
        <w:spacing w:before="0" w:beforeAutospacing="0" w:after="0" w:afterAutospacing="0" w:line="312" w:lineRule="auto"/>
        <w:ind w:firstLine="709"/>
        <w:rPr>
          <w:rStyle w:val="a8"/>
          <w:b w:val="0"/>
          <w:sz w:val="28"/>
          <w:szCs w:val="28"/>
        </w:rPr>
      </w:pPr>
      <w:r w:rsidRPr="00594C80">
        <w:rPr>
          <w:noProof/>
        </w:rPr>
        <w:pict>
          <v:rect id="Прямоугольник 114" o:spid="_x0000_s1083" style="position:absolute;left:0;text-align:left;margin-left:156.45pt;margin-top:18.15pt;width:20.25pt;height:21pt;z-index:251742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mijgIAANgEAAAOAAAAZHJzL2Uyb0RvYy54bWysVM1uEzEQviPxDpbvdJMoaWjUTRW1KkKq&#10;2kop6tn1erMreW1jO9mEExJXJB6Bh+CC+OkzbN6Iz95tUgonRA7OjGc8P998s8cn60qSlbCu1Cql&#10;/YMeJUJxnZVqkdI3N+cvXlLiPFMZk1qJlG6EoyfT58+OazMRA11omQlLEES5SW1SWnhvJknieCEq&#10;5g60EQrGXNuKeah2kWSW1YheyWTQ6x0mtbaZsZoL53B71hrpNMbPc8H9VZ474YlMKWrz8bTxvAtn&#10;Mj1mk4Vlpih5Vwb7hyoqViok3YU6Y56RpS3/CFWV3Gqnc3/AdZXoPC+5iD2gm37vSTfzghkRewE4&#10;zuxgcv8vLL9cXVtSZphdf0iJYhWG1Hzevt9+an4099sPzZfmvvm+/dj8bL4230jwAma1cRM8nZtr&#10;22kOYgBgndsq/KM1so44b3Y4i7UnHJeD0bg/HlHCYRocHo57cQ7J/rGxzr8SuiJBSKnFGCO6bHXh&#10;PBLC9cEl5FL6vJQyjlIqUqf0aDQI4RkIlUvmIVYGLTq1oITJBZjKvY0RnZZlFl6HOG7jTqUlKway&#10;gGOZrm9QMiWSOQ8D+oi/AAAq+O1pKOeMuaJ9HE2dm1QhtIhc7KoP6LV4BelOZxvMwOqWnM7w8xLR&#10;LpD0mlmwEbzFhvkrHLnUaE93EiWFtu/+dh/8QRJYKanBbvT+dsmsQC+vFehz1B8OwzpEZTgaD6DY&#10;x5a7xxa1rE41MOljlw2PYvD38kHMra5usYizkBUmpjhytyh3yqlvtw6rzMVsFt2wAob5CzU3PAQP&#10;OAUcb9a3zJpu9h4TuNQPm8AmTyjQ+rYkmC29zsvIjz2uGFVQsD5xaN2qh/18rEev/Qdp+gsAAP//&#10;AwBQSwMEFAAGAAgAAAAhAE7ucKTdAAAACQEAAA8AAABkcnMvZG93bnJldi54bWxMj8FOwzAMhu9I&#10;vENkJG4s7TK6rTSdAIkLN8a4e41pA01Smmzr3h5zGjdb/vT7+6vN5HpxpDHa4DXkswwE+SYY61sN&#10;u/eXuxWImNAb7IMnDWeKsKmvryosTTj5NzpuUys4xMcSNXQpDaWUsenIYZyFgTzfPsPoMPE6ttKM&#10;eOJw18t5lhXSofX8ocOBnjtqvrcHp2FY5OvXr6ddZhu7PMccP4r002t9ezM9PoBINKULDH/6rA41&#10;O+3DwZsoeg0qn68Z5aFQIBhQ92oBYq9huVIg60r+b1D/AgAA//8DAFBLAQItABQABgAIAAAAIQC2&#10;gziS/gAAAOEBAAATAAAAAAAAAAAAAAAAAAAAAABbQ29udGVudF9UeXBlc10ueG1sUEsBAi0AFAAG&#10;AAgAAAAhADj9If/WAAAAlAEAAAsAAAAAAAAAAAAAAAAALwEAAF9yZWxzLy5yZWxzUEsBAi0AFAAG&#10;AAgAAAAhAFDEWaKOAgAA2AQAAA4AAAAAAAAAAAAAAAAALgIAAGRycy9lMm9Eb2MueG1sUEsBAi0A&#10;FAAGAAgAAAAhAE7ucKTdAAAACQEAAA8AAAAAAAAAAAAAAAAA6AQAAGRycy9kb3ducmV2LnhtbFBL&#10;BQYAAAAABAAEAPMAAADyBQAAAAA=&#10;" filled="f" strokecolor="windowText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 xml:space="preserve">Послухайте текст «Як Миколка став хоробрим». Оберіть правильну відповідь та позначте її  </w:t>
      </w:r>
      <w:r w:rsidR="001B35D5">
        <w:rPr>
          <w:rFonts w:ascii="Tahoma" w:hAnsi="Tahoma" w:cs="Tahoma"/>
          <w:b/>
          <w:sz w:val="28"/>
          <w:szCs w:val="28"/>
        </w:rPr>
        <w:t>√  .</w:t>
      </w:r>
    </w:p>
    <w:p w:rsidR="001B35D5" w:rsidRDefault="00594C80" w:rsidP="001B35D5">
      <w:pPr>
        <w:pStyle w:val="a7"/>
        <w:numPr>
          <w:ilvl w:val="0"/>
          <w:numId w:val="22"/>
        </w:numPr>
        <w:spacing w:before="240" w:beforeAutospacing="0" w:after="0" w:afterAutospacing="0" w:line="360" w:lineRule="auto"/>
        <w:ind w:left="641" w:hanging="357"/>
        <w:rPr>
          <w:rStyle w:val="a8"/>
          <w:rFonts w:ascii="Tahoma" w:hAnsi="Tahoma" w:cs="Tahoma"/>
          <w:b w:val="0"/>
          <w:bCs w:val="0"/>
          <w:sz w:val="28"/>
          <w:szCs w:val="28"/>
        </w:rPr>
      </w:pPr>
      <w:r w:rsidRPr="00594C80">
        <w:rPr>
          <w:noProof/>
        </w:rPr>
        <w:pict>
          <v:rect id="Прямоугольник 113" o:spid="_x0000_s1082" style="position:absolute;left:0;text-align:left;margin-left:339.45pt;margin-top:31.35pt;width:81pt;height:27.75pt;z-index:251738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s5rQIAAHsFAAAOAAAAZHJzL2Uyb0RvYy54bWysVEtv1DAQviPxHyzfaR7d7SNqtlq1KkKq&#10;SkWLenYdpxvheIztfXFC4orET+BHcEE8+huy/4ixk023ZU+ISzLjmfnmPUfHi1qSmTC2ApXTZCem&#10;RCgORaXucvr2+uzFASXWMVUwCUrkdCksPR49f3Y015lIYQKyEIYgiLLZXOd04pzOosjyiaiZ3QEt&#10;FApLMDVzyJq7qDBsjui1jNI43ovmYAptgAtr8fW0FdJRwC9Lwd3rsrTCEZlTjM2FrwnfW/+NRkcs&#10;uzNMTyrehcH+IYqaVQqd9lCnzDEyNdVfUHXFDVgo3Q6HOoKyrLgIOWA2Sfwkm6sJ0yLkgsWxui+T&#10;/X+w/GJ2aUhVYO+SXUoUq7FJzdfVx9WX5ldzv/rUfGvum5+rz83v5nvzg3gtrNlc2wxNr/Sl6TiL&#10;pC/AojS1/2NqZBHqvOzrLBaOcHxM4vRgP8Z2cJTtDtNBOvSg0YO1Nta9FFATT+TUYB9Dedns3LpW&#10;da3inSk4q6TEd5ZJReY5PRwipGctyKrwwsD4qRIn0pAZw3lwi6Rzu6GFQUiFsfgM25wC5ZZStPBv&#10;RIn1wizS1sFjTMa5UG6vw5UKtb1ZiRH0hsk2Q+nWwXS63kyECe4N422Gjz32FsErKNcb15UCsw2g&#10;eNd7bvXX2bc5+/RvoVjimBho98dqflZhY86ZdZfM4MJgL/EIuNf4KSVgA6CjKJmA+bDt3evjHKOU&#10;kjkuYE7t+ykzghL5SuGEHyaDgd/YwAyG+ykyZlNyuylR0/oEsKcJnhvNA+n1nVyTpYH6Bm/F2HtF&#10;EVMcfeeUO7NmTlx7GPDacDEeBzXcUs3cubrS3IP7qvrBu17cMKO76XQ41xewXlaWPRnSVtdbKhhP&#10;HZRVmOCHunb1xg0PO9BdI39CNvmg9XAzR38AAAD//wMAUEsDBBQABgAIAAAAIQB3+dwq3AAAAAoB&#10;AAAPAAAAZHJzL2Rvd25yZXYueG1sTI/LTsMwEEX3SPyDNZXYIOo0oNakcSqExDJItHyAGw9xVL8a&#10;O234e4YV7OZxdOdMvZudZRcc0xC8hNWyAIa+C3rwvYTPw9uDAJay8lrZ4FHCNybYNbc3tap0uPoP&#10;vOxzzyjEp0pJMDnHivPUGXQqLUNET7uvMDqVqR17rkd1pXBneVkUa+7U4OmCURFfDXan/eQkzJM4&#10;n9vp5Aw+tva+zPG9jVHKu8X8sgWWcc5/MPzqkzo05HQMk9eJWQnrjXgmlIpyA4wA8VTQ4EjkSpTA&#10;m5r/f6H5AQAA//8DAFBLAQItABQABgAIAAAAIQC2gziS/gAAAOEBAAATAAAAAAAAAAAAAAAAAAAA&#10;AABbQ29udGVudF9UeXBlc10ueG1sUEsBAi0AFAAGAAgAAAAhADj9If/WAAAAlAEAAAsAAAAAAAAA&#10;AAAAAAAALwEAAF9yZWxzLy5yZWxzUEsBAi0AFAAGAAgAAAAhAAP+2zmtAgAAewUAAA4AAAAAAAAA&#10;AAAAAAAALgIAAGRycy9lMm9Eb2MueG1sUEsBAi0AFAAGAAgAAAAhAHf53CrcAAAACgEAAA8AAAAA&#10;AAAAAAAAAAAABwUAAGRycy9kb3ducmV2LnhtbFBLBQYAAAAABAAEAPMAAAAQBgAAAAA=&#10;" filled="f" strokecolor="black [3213]"/>
        </w:pict>
      </w:r>
      <w:r w:rsidRPr="00594C80">
        <w:rPr>
          <w:noProof/>
        </w:rPr>
        <w:pict>
          <v:rect id="Прямоугольник 112" o:spid="_x0000_s1081" style="position:absolute;left:0;text-align:left;margin-left:30.45pt;margin-top:38.1pt;width:20.25pt;height:21pt;z-index:251730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JmqQIAAG8FAAAOAAAAZHJzL2Uyb0RvYy54bWysVM1uEzEQviPxDpbvdLOrJqFRN1XUqgip&#10;KhUt6tn12s0Kr8fYzh8nJK5IPAIPwQXx02fYvBFj72YTSk6Iy+6M55v/n+OTZaXIXFhXgs5petCj&#10;RGgORanvc/rm5vzZc0qcZ7pgCrTI6Uo4ejJ++uR4YUYigymoQliCRrQbLUxOp96bUZI4PhUVcwdg&#10;hEahBFsxj6y9TwrLFmi9UknW6w2SBdjCWODCOXw9a4R0HO1LKbh/JaUTnqicYmw+fm383oVvMj5m&#10;o3vLzLTkbRjsH6KoWKnRaWfqjHlGZrb8y1RVcgsOpD/gUCUgZclFzAGzSXuPsrmeMiNiLlgcZ7oy&#10;uf9nll/OrywpC+xdmlGiWYVNqr+sP6w/1z/rh/XH+mv9UP9Yf6p/1d/q7ySgsGYL40aoem2ubMs5&#10;JEMBltJW4Y+pkWWs86qrs1h6wvEx6w/TYZ8SjqJsMBj2Yh+SrbKxzr8QUJFA5NRiG2N12fzCeXSI&#10;0A0k+FKaLHJ61M/6EeVAlcV5qVSQxUkSp8qSOcMZ8Ms0xI8GdlDIKY2PIasmj0j5lRKN+ddCYo1C&#10;5I2DMJ1bm4xzof2gtas0ooOaxAg6xXSfovKbYFpsUBNxajvF3j7FPz12GtEraN8pV6UGu89A8bbz&#10;3OA32Tc5h/TvoFjhaFhodsYZfl5iNy6Y81fM4pLgOuHi+1f4kQqwAdBSlEzBvt/3HvA4uyilZIFL&#10;l1P3bsasoES91DjVR+nhYdjSyBz2hxkydldytyvRs+oUsKcpnhjDIxnwXm1IaaG6xfswCV5RxDRH&#10;3znl3m6YU98cA7wwXEwmEYabaZi/0NeGB+OhqmHabpa3zJp2JD3O8iVsFpSNHk1mgw2aGiYzD7KM&#10;Y7uta1tv3Oo4jO0FCmdjl4+o7Z0c/wYAAP//AwBQSwMEFAAGAAgAAAAhAOFixuXeAAAACQEAAA8A&#10;AABkcnMvZG93bnJldi54bWxMj81OwzAQhO9IvIO1SNyonQiFEOJUFSpXUFokrk68+aHxOrLdNvD0&#10;uCd6m9WMZr4t14uZ2AmdHy1JSFYCGFJr9Ui9hM/920MOzAdFWk2WUMIPelhXtzelKrQ9U42nXehZ&#10;LCFfKAlDCHPBuW8HNMqv7IwUvc46o0I8Xc+1U+dYbiaeCpFxo0aKC4Oa8XXA9rA7Ggnb77Rr9l+o&#10;a/e+2da/WX746HIp7++WzQuwgEv4D8MFP6JDFZkaeyTt2SQhE88xKeEpS4FdfJE8AmuiSPIUeFXy&#10;6w+qPwAAAP//AwBQSwECLQAUAAYACAAAACEAtoM4kv4AAADhAQAAEwAAAAAAAAAAAAAAAAAAAAAA&#10;W0NvbnRlbnRfVHlwZXNdLnhtbFBLAQItABQABgAIAAAAIQA4/SH/1gAAAJQBAAALAAAAAAAAAAAA&#10;AAAAAC8BAABfcmVscy8ucmVsc1BLAQItABQABgAIAAAAIQCtspJmqQIAAG8FAAAOAAAAAAAAAAAA&#10;AAAAAC4CAABkcnMvZTJvRG9jLnhtbFBLAQItABQABgAIAAAAIQDhYsbl3gAAAAkBAAAPAAAAAAAA&#10;AAAAAAAAAAMFAABkcnMvZG93bnJldi54bWxQSwUGAAAAAAQABADzAAAADgYAAAAA&#10;" fillcolor="white [3201]" strokecolor="black [3213]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>Кого Миколка зустрів біля школи під високою тополею?</w:t>
      </w:r>
    </w:p>
    <w:p w:rsidR="001B35D5" w:rsidRDefault="00594C80" w:rsidP="001B35D5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noProof/>
        </w:rPr>
        <w:pict>
          <v:rect id="Прямоугольник 111" o:spid="_x0000_s1080" style="position:absolute;left:0;text-align:left;margin-left:30.45pt;margin-top:29.45pt;width:20.25pt;height:21pt;z-index:251731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w9lwIAABEFAAAOAAAAZHJzL2Uyb0RvYy54bWysVEtu2zAQ3RfoHQjuG9lGHDdG5MBI4KJA&#10;kARIiqwZirIEUCRL0pbdVYFuC/QIOUQ3RT85g3yjPlJK4nxWRb2gZzjD+bx5o4PDVSXJUlhXapXS&#10;/k6PEqG4zko1T+mHy9mbt5Q4z1TGpFYipWvh6OHk9auD2ozFQBdaZsISBFFuXJuUFt6bcZI4XoiK&#10;uR1thIIx17ZiHqqdJ5llNaJXMhn0entJrW1mrObCOdwet0Y6ifHzXHB/ludOeCJTitp8PG08r8OZ&#10;TA7YeG6ZKUrelcH+oYqKlQpJ70MdM8/IwpbPQlUlt9rp3O9wXSU6z0suYg/opt970s1FwYyIvQAc&#10;Z+5hcv8vLD9dnltSZphdv0+JYhWG1NxsPm++Nb+b282X5ntz2/zafG3+ND+anyR4AbPauDGeXphz&#10;22kOYgBgldsq/KM1soo4r+9xFitPOC4Hw1F/NKSEwzTY2xv14hySh8fGOv9O6IoEIaUWY4zosuWJ&#10;80gI1zuXkMtpWWazUsqorN2RtGTJMHEQJdM1JZI5j8uUzuIvdIAQj55JReqU7g8HoS4GJuaSeYiV&#10;ATZOzSlhcg6Kc29jKY8eu2c5L9HrVt5e/L2UN/RxzFzRFhyjdm5ShXZEJHHXdoC9BTpI1zpbY3hW&#10;t6x2hs9KRDtBs+fMgsYgPFbTn+HIpUZ7upMoKbT99NJ98Ae7YKWkxlqg948LZgV6ea/Au/3+7m7Y&#10;o6jsDkcDKHbbcr1tUYvqSGMOYBaqi2Lw9/JOzK2urrDB05AVJqY4crcod8qRb9cV3wAuptPoht0x&#10;zJ+oC8ND8IBTwPFydcWs6UjjMYFTfbdCbPyEO61veKn0dOF1XkZiPeAKigQFexfJ0n0jwmJv69Hr&#10;4Us2+QsAAP//AwBQSwMEFAAGAAgAAAAhACB99yveAAAACQEAAA8AAABkcnMvZG93bnJldi54bWxM&#10;j0FPwzAMhe9I/IfISNxYsgnGKE2ngYSQEJeVSbBb1pi2onGqJFu7f497gpNtvafn7+Xr0XXihCG2&#10;njTMZwoEUuVtS7WG3cfLzQpETIas6TyhhjNGWBeXF7nJrB9oi6cy1YJDKGZGQ5NSn0kZqwadiTPf&#10;I7H27YMzic9QSxvMwOGukwulltKZlvhDY3p8brD6KY9Ow2Z4Wrzu4748u8/7rx29y7cwSK2vr8bN&#10;I4iEY/ozw4TP6FAw08EfyUbRaViqB3ZquFvxnHQ1vwVxmBZWZJHL/w2KXwAAAP//AwBQSwECLQAU&#10;AAYACAAAACEAtoM4kv4AAADhAQAAEwAAAAAAAAAAAAAAAAAAAAAAW0NvbnRlbnRfVHlwZXNdLnht&#10;bFBLAQItABQABgAIAAAAIQA4/SH/1gAAAJQBAAALAAAAAAAAAAAAAAAAAC8BAABfcmVscy8ucmVs&#10;c1BLAQItABQABgAIAAAAIQDl5Ww9lwIAABEFAAAOAAAAAAAAAAAAAAAAAC4CAABkcnMvZTJvRG9j&#10;LnhtbFBLAQItABQABgAIAAAAIQAgffcr3gAAAAkBAAAPAAAAAAAAAAAAAAAAAPEEAABkcnMvZG93&#10;bnJldi54bWxQSwUGAAAAAAQABADzAAAA/AUAAAAA&#10;" fillcolor="window" strokecolor="windowText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 xml:space="preserve">      Двох хлопчиків.</w:t>
      </w:r>
      <w:r w:rsidR="006B6D1C"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                                       </w:t>
      </w:r>
      <w:r w:rsidR="001B35D5">
        <w:rPr>
          <w:rFonts w:ascii="Tahoma" w:hAnsi="Tahoma" w:cs="Tahoma"/>
          <w:bCs/>
          <w:i/>
          <w:noProof/>
          <w:sz w:val="28"/>
          <w:szCs w:val="28"/>
        </w:rPr>
        <w:t>3 бали</w:t>
      </w:r>
    </w:p>
    <w:p w:rsidR="001B35D5" w:rsidRDefault="001B35D5" w:rsidP="001B35D5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>
        <w:rPr>
          <w:rStyle w:val="a8"/>
          <w:rFonts w:ascii="Tahoma" w:hAnsi="Tahoma" w:cs="Tahoma"/>
          <w:b w:val="0"/>
          <w:sz w:val="28"/>
          <w:szCs w:val="28"/>
        </w:rPr>
        <w:t xml:space="preserve">      Двох дівчаток.</w:t>
      </w:r>
    </w:p>
    <w:p w:rsidR="001B35D5" w:rsidRDefault="00594C80" w:rsidP="001B35D5">
      <w:pPr>
        <w:pStyle w:val="a7"/>
        <w:numPr>
          <w:ilvl w:val="0"/>
          <w:numId w:val="22"/>
        </w:numPr>
        <w:spacing w:before="0" w:beforeAutospacing="0" w:after="0" w:afterAutospacing="0" w:line="480" w:lineRule="auto"/>
        <w:rPr>
          <w:rStyle w:val="a8"/>
          <w:rFonts w:ascii="Tahoma" w:hAnsi="Tahoma" w:cs="Tahoma"/>
          <w:b w:val="0"/>
          <w:bCs w:val="0"/>
          <w:sz w:val="28"/>
          <w:szCs w:val="28"/>
        </w:rPr>
      </w:pPr>
      <w:r w:rsidRPr="00594C80">
        <w:rPr>
          <w:noProof/>
        </w:rPr>
        <w:pict>
          <v:rect id="Прямоугольник 110" o:spid="_x0000_s1079" style="position:absolute;left:0;text-align:left;margin-left:350.7pt;margin-top:29.9pt;width:81pt;height:27.75pt;z-index:251739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zQjAIAANkEAAAOAAAAZHJzL2Uyb0RvYy54bWysVMtuEzEU3SPxD5b3dJKQ0HbUSRW1KkKq&#10;2kgt6tr1eDIjeWxjO5mEFRJbpH4CH8EG8eg3TP6IY8/0QWGFyMK51/d9fO4cHK5rSVbCukqrjA53&#10;BpQIxXVeqUVG316evNijxHmmcia1EhndCEcPp8+fHTQmFSNdapkLS5BEubQxGS29N2mSOF6Kmrkd&#10;bYSCsdC2Zh6qXSS5ZQ2y1zIZDQavkkbb3FjNhXO4Pe6MdBrzF4Xg/rwonPBEZhS9+XjaeF6HM5ke&#10;sHRhmSkr3rfB/qGLmlUKRe9THTPPyNJWf6SqK26104Xf4bpOdFFUXMQZMM1w8GSai5IZEWcBOM7c&#10;w+T+X1p+tppbUuV4uyHwUazGI7Wftx+2N+2P9nb7sf3S3rbft5/an+3X9hsJXsCsMS5F6IWZ215z&#10;EAMA68LW4R+jkXXEeXOPs1h7wnE5HIz2dgcox2F7ORmNR5OQNHmINtb510LXJAgZtXjHCC9bnTrf&#10;ud65hGJKn1RS4p6lUpEmo/sTpCScgVGFZB5ibTCjUwtKmFyAqtzbmNFpWeUhOgS7jTuSlqwY2AKS&#10;5bq5RM+USOY8DBgk/vpmfwsN7RwzV3bB0dS7SRVSi0jGvvsAXwdYkK51vsEjWN2x0xl+UiHbKYrO&#10;mQUdgRRWzJ/jKKTGeLqXKCm1ff+3++APlsBKSQN6Y/Z3S2YFZnmjwJ/94Xgc9iEq48nuCIp9bLl+&#10;bFHL+kgDkyGW2fAoBn8v78TC6voKmzgLVWFiiqN2h3KvHPlu7bDLXMxm0Q07YJg/VReGh+QBp4Dj&#10;5fqKWdO/vccLnOm7VWDpEwp0viFS6dnS66KK/HjAFbwKCvYnMqzf9bCgj/Xo9fBFmv4CAAD//wMA&#10;UEsDBBQABgAIAAAAIQCnE2Ne3QAAAAoBAAAPAAAAZHJzL2Rvd25yZXYueG1sTI9NU8IwEIbvzvgf&#10;MuuMN0kiUKA0ZdQZL95EvC9NbIP5qE2A8u9dT3jc3Wfefd5qM3rHTmZINgYFciKAmdBEbUOrYPfx&#10;+rAEljIGjS4Go+BiEmzq25sKSx3P4d2ctrllFBJSiQq6nPuS89R0xmOaxN4Eun3FwWOmcWi5HvBM&#10;4d7xRyEK7tEG+tBhb14603xvj15BP5Ort8PzTtjGLi5J4meRf5xS93fj0xpYNmO+wvCnT+pQk9M+&#10;HoNOzClYCDkjVMF8RRUIWBZTWuyJlPMp8Lri/yvUvwAAAP//AwBQSwECLQAUAAYACAAAACEAtoM4&#10;kv4AAADhAQAAEwAAAAAAAAAAAAAAAAAAAAAAW0NvbnRlbnRfVHlwZXNdLnhtbFBLAQItABQABgAI&#10;AAAAIQA4/SH/1gAAAJQBAAALAAAAAAAAAAAAAAAAAC8BAABfcmVscy8ucmVsc1BLAQItABQABgAI&#10;AAAAIQDUClzQjAIAANkEAAAOAAAAAAAAAAAAAAAAAC4CAABkcnMvZTJvRG9jLnhtbFBLAQItABQA&#10;BgAIAAAAIQCnE2Ne3QAAAAoBAAAPAAAAAAAAAAAAAAAAAOYEAABkcnMvZG93bnJldi54bWxQSwUG&#10;AAAAAAQABADzAAAA8AUAAAAA&#10;" filled="f" strokecolor="windowText"/>
        </w:pict>
      </w:r>
      <w:r w:rsidRPr="00594C80">
        <w:rPr>
          <w:noProof/>
        </w:rPr>
        <w:pict>
          <v:rect id="Прямоугольник 109" o:spid="_x0000_s1078" style="position:absolute;left:0;text-align:left;margin-left:30.45pt;margin-top:32.15pt;width:20.25pt;height:21pt;z-index:251733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7imQIAABEFAAAOAAAAZHJzL2Uyb0RvYy54bWysVEtu2zAQ3RfoHQjuG8lGHDdG5MBI4KJA&#10;kARIiqwZirIFUCRL0pbdVYFuC/QIOUQ3RT85g3yjPlJK4nxWRbWgZjjDGb6ZNzw4XFWSLIV1pVYZ&#10;7e2klAjFdV6qWUY/XE7fvKXEeaZyJrUSGV0LRw/Hr18d1GYk+nquZS4sQRDlRrXJ6Nx7M0oSx+ei&#10;Ym5HG6FgLLStmIdqZ0luWY3olUz6abqX1NrmxmounMPucWuk4xi/KAT3Z0XhhCcyo7ibj6uN63VY&#10;k/EBG80sM/OSd9dg/3CLipUKSe9DHTPPyMKWz0JVJbfa6cLvcF0luihKLiIGoOmlT9BczJkREQuK&#10;48x9mdz/C8tPl+eWlDl6l+5ToliFJjU3m8+bb83v5nbzpfne3Da/Nl+bP82P5icJXqhZbdwIRy/M&#10;ue00BzEUYFXYKvwBjaxindf3dRYrTzg2+4NhbzighMPU39sbprEPycNhY51/J3RFgpBRizbG6rLl&#10;ifNICNc7l5DLaVnm01LKqKzdkbRkydBxECXXNSWSOY/NjE7jFxAgxKNjUpE6o/uDfrgXAxMLyTzE&#10;yqA2Ts0oYXIGinNv41UeHXbPcl4C61beNH4v5Q04jpmbtxeOUTs3qQIcEUncwQ5lbwsdpGudr9E8&#10;q1tWO8OnJaKdAOw5s6AxCI/R9GdYCqkBT3cSJXNtP720H/zBLlgpqTEWwP5xwawAlvcKvNvv7e6G&#10;OYrK7mDYh2K3LdfbFrWojjT60MMjYHgUg7+Xd2JhdXWFCZ6ErDAxxZG7rXKnHPl2XPEGcDGZRDfM&#10;jmH+RF0YHoKHOoU6Xq6umDUdaTw6cKrvRoiNnnCn9Q0nlZ4svC7KSKyHuoIiQcHcRbJ0b0QY7G09&#10;ej28ZOO/AAAA//8DAFBLAwQUAAYACAAAACEApmW8698AAAAJAQAADwAAAGRycy9kb3ducmV2Lnht&#10;bEyPzWrDMBCE74W8g9hAb42UH9zWtRySQimUXOoG2twUa2ubWCsjKbHz9pVP6Wl3mWH2m2w9mJZd&#10;0PnGkoT5TABDKq1uqJKw/3p7eALmgyKtWkso4Yoe1vnkLlOptj194qUIFYsh5FMloQ6hSzn3ZY1G&#10;+ZntkKL2a51RIZ6u4tqpPoabli+ESLhRDcUPterwtcbyVJyNhE2/Xbwf/KG4mu/Hnz3t+IfruZT3&#10;02HzAizgEG5mGPEjOuSR6WjPpD1rJSTiOTrjXC2BjbqYr4AdxyVZAs8z/r9B/gcAAP//AwBQSwEC&#10;LQAUAAYACAAAACEAtoM4kv4AAADhAQAAEwAAAAAAAAAAAAAAAAAAAAAAW0NvbnRlbnRfVHlwZXNd&#10;LnhtbFBLAQItABQABgAIAAAAIQA4/SH/1gAAAJQBAAALAAAAAAAAAAAAAAAAAC8BAABfcmVscy8u&#10;cmVsc1BLAQItABQABgAIAAAAIQCEIn7imQIAABEFAAAOAAAAAAAAAAAAAAAAAC4CAABkcnMvZTJv&#10;RG9jLnhtbFBLAQItABQABgAIAAAAIQCmZbzr3wAAAAkBAAAPAAAAAAAAAAAAAAAAAPMEAABkcnMv&#10;ZG93bnJldi54bWxQSwUGAAAAAAQABADzAAAA/wUAAAAA&#10;" fillcolor="window" strokecolor="windowText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>Що випало з гнізда?</w:t>
      </w:r>
    </w:p>
    <w:p w:rsidR="001B35D5" w:rsidRDefault="00594C80" w:rsidP="001B35D5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noProof/>
        </w:rPr>
        <w:pict>
          <v:rect id="Прямоугольник 108" o:spid="_x0000_s1077" style="position:absolute;left:0;text-align:left;margin-left:30.45pt;margin-top:27.65pt;width:20.25pt;height:21pt;z-index:251732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T/mAIAABEFAAAOAAAAZHJzL2Uyb0RvYy54bWysVEtu2zAQ3RfoHQjuG8lGHDdG5MBI4KJA&#10;kARIiqwZirIFUCRL0pbdVYFuC/QIOUQ3RT85g3yjPlJK4nxWRbWgZjjDGb6ZNzw4XFWSLIV1pVYZ&#10;7e2klAjFdV6qWUY/XE7fvKXEeaZyJrUSGV0LRw/Hr18d1GYk+nquZS4sQRDlRrXJ6Nx7M0oSx+ei&#10;Ym5HG6FgLLStmIdqZ0luWY3olUz6abqX1NrmxmounMPucWuk4xi/KAT3Z0XhhCcyo7ibj6uN63VY&#10;k/EBG80sM/OSd9dg/3CLipUKSe9DHTPPyMKWz0JVJbfa6cLvcF0luihKLiIGoOmlT9BczJkREQuK&#10;48x9mdz/C8tPl+eWlDl6l6JVilVoUnOz+bz51vxubjdfmu/NbfNr87X50/xofpLghZrVxo1w9MKc&#10;205zEEMBVoWtwh/QyCrWeX1fZ7HyhGOzPxj2hgNKOEz9vb1hGvuQPBw21vl3QlckCBm1aGOsLlue&#10;OI+EcL1zCbmclmU+LaWMytodSUuWDB0HUXJdUyKZ89jM6DR+AQFCPDomFakzuj/oh3sxMLGQzEOs&#10;DGrj1IwSJmegOPc2XuXRYfcs5yWwbuVN4/dS3oDjmLl5e+EYtXOTKsARkcQd7FD2ttBButb5Gs2z&#10;umW1M3xaItoJwJ4zCxqD8BhNf4alkBrwdCdRMtf200v7wR/sgpWSGmMB7B8XzApgea/Au/3e7m6Y&#10;o6jsDoZ9KHbbcr1tUYvqSKMPPTwChkcx+Ht5JxZWV1eY4EnIChNTHLnbKnfKkW/HFW8AF5NJdMPs&#10;GOZP1IXhIXioU6jj5eqKWdORxqMDp/puhNjoCXda33BS6cnC66KMxHqoKygSFMxdJEv3RoTB3taj&#10;18NLNv4LAAD//wMAUEsDBBQABgAIAAAAIQBXhESH3wAAAAgBAAAPAAAAZHJzL2Rvd25yZXYueG1s&#10;TI/NTsMwEITvSLyDtUjcqNOW/oVsqoKEkFAvhEq0Nzdekoh4Hdluk7497gmOoxnNfJOtB9OKMznf&#10;WEYYjxIQxKXVDVcIu8/XhyUIHxRr1VomhAt5WOe3N5lKte35g85FqEQsYZ8qhDqELpXSlzUZ5Ue2&#10;I47et3VGhShdJbVTfSw3rZwkyVwa1XBcqFVHLzWVP8XJIGz658nbwR+Ki/la7He8le+ul4j3d8Pm&#10;CUSgIfyF4Yof0SGPTEd7Yu1FizBPVjGJMJtNQVz9ZPwI4oiwWkxB5pn8fyD/BQAA//8DAFBLAQIt&#10;ABQABgAIAAAAIQC2gziS/gAAAOEBAAATAAAAAAAAAAAAAAAAAAAAAABbQ29udGVudF9UeXBlc10u&#10;eG1sUEsBAi0AFAAGAAgAAAAhADj9If/WAAAAlAEAAAsAAAAAAAAAAAAAAAAALwEAAF9yZWxzLy5y&#10;ZWxzUEsBAi0AFAAGAAgAAAAhAKjAxP+YAgAAEQUAAA4AAAAAAAAAAAAAAAAALgIAAGRycy9lMm9E&#10;b2MueG1sUEsBAi0AFAAGAAgAAAAhAFeERIffAAAACAEAAA8AAAAAAAAAAAAAAAAA8gQAAGRycy9k&#10;b3ducmV2LnhtbFBLBQYAAAAABAAEAPMAAAD+BQAAAAA=&#10;" fillcolor="window" strokecolor="windowText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 xml:space="preserve">      Маленьке пташенятко.                                      </w:t>
      </w:r>
      <w:r w:rsidR="001B35D5">
        <w:rPr>
          <w:rStyle w:val="a8"/>
          <w:rFonts w:ascii="Tahoma" w:hAnsi="Tahoma" w:cs="Tahoma"/>
          <w:b w:val="0"/>
          <w:i/>
          <w:sz w:val="28"/>
          <w:szCs w:val="28"/>
        </w:rPr>
        <w:t>3 бали</w:t>
      </w:r>
    </w:p>
    <w:p w:rsidR="001B35D5" w:rsidRDefault="001B35D5" w:rsidP="001B35D5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>
        <w:rPr>
          <w:rStyle w:val="a8"/>
          <w:rFonts w:ascii="Tahoma" w:hAnsi="Tahoma" w:cs="Tahoma"/>
          <w:b w:val="0"/>
          <w:sz w:val="28"/>
          <w:szCs w:val="28"/>
        </w:rPr>
        <w:t xml:space="preserve">      Пташине яєчко.</w:t>
      </w:r>
    </w:p>
    <w:p w:rsidR="001B35D5" w:rsidRDefault="00594C80" w:rsidP="001B35D5">
      <w:pPr>
        <w:pStyle w:val="a7"/>
        <w:numPr>
          <w:ilvl w:val="0"/>
          <w:numId w:val="22"/>
        </w:numPr>
        <w:spacing w:before="0" w:beforeAutospacing="0" w:after="0" w:afterAutospacing="0" w:line="480" w:lineRule="auto"/>
        <w:rPr>
          <w:rStyle w:val="a8"/>
          <w:rFonts w:ascii="Tahoma" w:hAnsi="Tahoma" w:cs="Tahoma"/>
          <w:b w:val="0"/>
          <w:bCs w:val="0"/>
          <w:sz w:val="28"/>
          <w:szCs w:val="28"/>
        </w:rPr>
      </w:pPr>
      <w:r w:rsidRPr="00594C80">
        <w:rPr>
          <w:noProof/>
        </w:rPr>
        <w:pict>
          <v:rect id="Прямоугольник 107" o:spid="_x0000_s1076" style="position:absolute;left:0;text-align:left;margin-left:350.7pt;margin-top:29.05pt;width:81pt;height:27.75pt;z-index:251740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edwjgIAANkEAAAOAAAAZHJzL2Uyb0RvYy54bWysVEtu2zAQ3RfoHQjuG8mu3SRC5MBIkKJA&#10;kAZIiqwZirIEUCRL0pbdVYFuC/QIPUQ3RT85g3yjPlLKp2lXRb2gZzgfzrx5o4PDdSPJSlhXa5XT&#10;0U5KiVBcF7Va5PTN5cmzPUqcZ6pgUiuR041w9HD29MlBazIx1pWWhbAESZTLWpPTynuTJYnjlWiY&#10;29FGKBhLbRvmodpFUljWInsjk3GavkhabQtjNRfO4fa4N9JZzF+WgvvXZemEJzKnqM3H08bzOpzJ&#10;7IBlC8tMVfOhDPYPVTSsVnj0LtUx84wsbf1HqqbmVjtd+h2um0SXZc1F7AHdjNJH3VxUzIjYC8Bx&#10;5g4m9//S8rPVuSV1gdmlu5Qo1mBI3eft++2n7kd3s/3Qfeluuu/bj93P7mv3jQQvYNYalyH0wpzb&#10;QXMQAwDr0jbhH62RdcR5c4ezWHvCcTlKx3u7KcbBYXs+HU/G05A0uY821vmXQjckCDm1mGOEl61O&#10;ne9db13CY0qf1FLinmVSkTan+1OkJJyBUaVkHmJj0KNTC0qYXICq3NuY0WlZFyE6BLuNO5KWrBjY&#10;ApIVur1EzZRI5jwMaCT+hmJ/Cw3lHDNX9cHRNLhJFVKLSMah+gBfD1iQrnWxwRCs7tnpDD+pke0U&#10;j54zCzoCKayYf42jlBrt6UGipNL23d/ugz9YAislLeiN3t8umRXo5ZUCf/ZHk0nYh6hMprtjKPah&#10;5fqhRS2bIw1MRlhmw6MY/L28FUurmyts4jy8ChNTHG/3KA/Kke/XDrvMxXwe3bADhvlTdWF4SB5w&#10;Cjherq+YNcPsPSZwpm9XgWWPKND7hkil50uvyzry4x5X8Coo2J/IsGHXw4I+1KPX/Rdp9gsAAP//&#10;AwBQSwMEFAAGAAgAAAAhAEtEFDXdAAAACgEAAA8AAABkcnMvZG93bnJldi54bWxMj8FOwzAMhu9I&#10;vENkJG4sCRtd6ZpOgMSFG2Pcsya0GYlTmmzr3h5zYkfbn35/f72egmdHOyYXUYGcCWAW22gcdgq2&#10;H693JbCUNRrtI1oFZ5tg3Vxf1boy8YTv9rjJHaMQTJVW0Oc8VJyntrdBp1kcLNLtK45BZxrHjptR&#10;nyg8eH4vRMGDdkgfej3Yl96235tDUDAs5OPb/nkrXOuW5yT1Z5F/vFK3N9PTCli2U/6H4U+f1KEh&#10;p108oEnMK1gKuSBUwUMpgRFQFnNa7IiU8wJ4U/PLCs0vAAAA//8DAFBLAQItABQABgAIAAAAIQC2&#10;gziS/gAAAOEBAAATAAAAAAAAAAAAAAAAAAAAAABbQ29udGVudF9UeXBlc10ueG1sUEsBAi0AFAAG&#10;AAgAAAAhADj9If/WAAAAlAEAAAsAAAAAAAAAAAAAAAAALwEAAF9yZWxzLy5yZWxzUEsBAi0AFAAG&#10;AAgAAAAhAP/553COAgAA2QQAAA4AAAAAAAAAAAAAAAAALgIAAGRycy9lMm9Eb2MueG1sUEsBAi0A&#10;FAAGAAgAAAAhAEtEFDXdAAAACgEAAA8AAAAAAAAAAAAAAAAA6AQAAGRycy9kb3ducmV2LnhtbFBL&#10;BQYAAAAABAAEAPMAAADyBQAAAAA=&#10;" filled="f" strokecolor="windowText"/>
        </w:pict>
      </w:r>
      <w:r w:rsidRPr="00594C80">
        <w:rPr>
          <w:noProof/>
        </w:rPr>
        <w:pict>
          <v:rect id="Прямоугольник 106" o:spid="_x0000_s1075" style="position:absolute;left:0;text-align:left;margin-left:30.45pt;margin-top:29.05pt;width:20.25pt;height:21pt;z-index:251735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1fmQIAABEFAAAOAAAAZHJzL2Uyb0RvYy54bWysVEtu2zAQ3RfoHQjuG9lGbDdG5MBI4KJA&#10;kAZIiqwZirIEUCRL0pbdVYFuC/QIPUQ3RT85g3yjPlJK4nxWRbWgZjjDGb6ZNzw8WleSrIR1pVYp&#10;7e/1KBGK66xUi5S+v5y/ek2J80xlTGolUroRjh5NX744rM1EDHShZSYsQRDlJrVJaeG9mSSJ44Wo&#10;mNvTRigYc20r5qHaRZJZViN6JZNBrzdKam0zYzUXzmH3pDXSaYyf54L7d3nuhCcypbibj6uN63VY&#10;k+khmywsM0XJu2uwf7hFxUqFpHehTphnZGnLJ6GqklvtdO73uK4SneclFxED0PR7j9BcFMyIiAXF&#10;ceauTO7/heVnq3NLygy9640oUaxCk5pv20/br83v5mb7ufne3DS/tl+aP82P5icJXqhZbdwERy/M&#10;ue00BzEUYJ3bKvwBjaxjnTd3dRZrTzg2B8NxfzykhMM0GI3GvdiH5P6wsc6/EboiQUipRRtjddnq&#10;1HkkhOutS8jltCyzeSllVDbuWFqyYug4iJLpmhLJnMdmSufxCwgQ4sExqUid0oPhINyLgYm5ZB5i&#10;ZVAbpxaUMLkAxbm38SoPDrsnOS+BdSdvL37P5Q04Tpgr2gvHqJ2bVAGOiCTuYIeyt4UO0rXONmie&#10;1S2rneHzEtFOAfacWdAYhMdo+ndYcqkBT3cSJYW2H5/bD/5gF6yU1BgLYP+wZFYAy1sF3h309/fD&#10;HEVlfzgeQLG7lutdi1pWxxp96OMRMDyKwd/LWzG3urrCBM9CVpiY4sjdVrlTjn07rngDuJjNohtm&#10;xzB/qi4MD8FDnUIdL9dXzJqONB4dONO3I8Qmj7jT+oaTSs+WXudlJNZ9XUGRoGDuIlm6NyIM9q4e&#10;ve5fsulfAAAA//8DAFBLAwQUAAYACAAAACEA283w/t8AAAAJAQAADwAAAGRycy9kb3ducmV2Lnht&#10;bEyPwW7CMBBE75X4B2uReit2UEshxEG0UlWp6oUUqXAz8ZJEjdeRbUj4+zqn9jarGc28zTaDadkV&#10;nW8sSUhmAhhSaXVDlYT919vDEpgPirRqLaGEG3rY5JO7TKXa9rTDaxEqFkvIp0pCHUKXcu7LGo3y&#10;M9shRe9snVEhnq7i2qk+lpuWz4VYcKMaigu16vC1xvKnuBgJ2/5l/n70x+Jmvp8Pe/rkH67nUt5P&#10;h+0aWMAh/IVhxI/okEemk72Q9qyVsBCrmJTwtEyAjb5IHoGdRiES4HnG/3+Q/wIAAP//AwBQSwEC&#10;LQAUAAYACAAAACEAtoM4kv4AAADhAQAAEwAAAAAAAAAAAAAAAAAAAAAAW0NvbnRlbnRfVHlwZXNd&#10;LnhtbFBLAQItABQABgAIAAAAIQA4/SH/1gAAAJQBAAALAAAAAAAAAAAAAAAAAC8BAABfcmVscy8u&#10;cmVsc1BLAQItABQABgAIAAAAIQAgnY1fmQIAABEFAAAOAAAAAAAAAAAAAAAAAC4CAABkcnMvZTJv&#10;RG9jLnhtbFBLAQItABQABgAIAAAAIQDbzfD+3wAAAAkBAAAPAAAAAAAAAAAAAAAAAPMEAABkcnMv&#10;ZG93bnJldi54bWxQSwUGAAAAAAQABADzAAAA/wUAAAAA&#10;" fillcolor="window" strokecolor="windowText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>Що відчував Миколка, коли ліз на дерево?</w:t>
      </w:r>
    </w:p>
    <w:p w:rsidR="001B35D5" w:rsidRDefault="00594C80" w:rsidP="001B35D5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noProof/>
        </w:rPr>
        <w:pict>
          <v:rect id="Прямоугольник 105" o:spid="_x0000_s1074" style="position:absolute;left:0;text-align:left;margin-left:30.45pt;margin-top:26.75pt;width:20.25pt;height:21pt;z-index:251734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J5mAIAABEFAAAOAAAAZHJzL2Uyb0RvYy54bWysVEtu2zAQ3RfoHQjuG8lGHDdG5MBI4KJA&#10;kARIiqwZirIFUCRL0pbdVYFuC/QIOUQ3RT85g3yjPlJK4nxWRbWgZjjDGb6ZNzw4XFWSLIV1pVYZ&#10;7e2klAjFdV6qWUY/XE7fvKXEeaZyJrUSGV0LRw/Hr18d1GYk+nquZS4sQRDlRrXJ6Nx7M0oSx+ei&#10;Ym5HG6FgLLStmIdqZ0luWY3olUz6abqX1NrmxmounMPucWuk4xi/KAT3Z0XhhCcyo7ibj6uN63VY&#10;k/EBG80sM/OSd9dg/3CLipUKSe9DHTPPyMKWz0JVJbfa6cLvcF0luihKLiIGoOmlT9BczJkREQuK&#10;48x9mdz/C8tPl+eWlDl6lw4oUaxCk5qbzefNt+Z3c7v50nxvbptfm6/Nn+ZH85MEL9SsNm6Eoxfm&#10;3HaagxgKsCpsFf6ARlaxzuv7OouVJxyb/cGwN0Q2DlN/b2+Yxj4kD4eNdf6d0BUJQkYt2hiry5Yn&#10;ziMhXO9cQi6nZZlPSymjsnZH0pIlQ8dBlFzXlEjmPDYzOo1fQIAQj45JReqM7g/64V4MTCwk8xAr&#10;g9o4NaOEyRkozr2NV3l02D3LeQmsW3nT+L2UN+A4Zm7eXjhG7dykCnBEJHEHO5S9LXSQrnW+RvOs&#10;blntDJ+WiHYCsOfMgsYgPEbTn2EppAY83UmUzLX99NJ+8Ae7YKWkxlgA+8cFswJY3ivwbr+3uxvm&#10;KCq7g2Efit22XG9b1KI60uhDD4+A4VEM/l7eiYXV1RUmeBKywsQUR+62yp1y5NtxxRvAxWQS3TA7&#10;hvkTdWF4CB7qFOp4ubpi1nSk8ejAqb4bITZ6wp3WN5xUerLwuigjsR7qCooEBXMXydK9EWGwt/Xo&#10;9fCSjf8CAAD//wMAUEsDBBQABgAIAAAAIQD0cFSt3wAAAAgBAAAPAAAAZHJzL2Rvd25yZXYueG1s&#10;TI9BS8NAFITvgv9heYI3u9tqahvzUqoggvRiLNTetskzCWbfht1tk/57tyc9DjPMfJOtRtOJEznf&#10;WkaYThQI4tJWLdcI28/XuwUIHzRXurNMCGfysMqvrzKdVnbgDzoVoRaxhH2qEZoQ+lRKXzZktJ/Y&#10;njh639YZHaJ0taycHmK56eRMqbk0uuW40OieXhoqf4qjQVgPz7O3vd8XZ7N7/NryRr67QSLe3ozr&#10;JxCBxvAXhgt+RIc8Mh3skSsvOoS5WsYkQnKfgLj4avoA4oCwTBKQeSb/H8h/AQAA//8DAFBLAQIt&#10;ABQABgAIAAAAIQC2gziS/gAAAOEBAAATAAAAAAAAAAAAAAAAAAAAAABbQ29udGVudF9UeXBlc10u&#10;eG1sUEsBAi0AFAAGAAgAAAAhADj9If/WAAAAlAEAAAsAAAAAAAAAAAAAAAAALwEAAF9yZWxzLy5y&#10;ZWxzUEsBAi0AFAAGAAgAAAAhAFS7QnmYAgAAEQUAAA4AAAAAAAAAAAAAAAAALgIAAGRycy9lMm9E&#10;b2MueG1sUEsBAi0AFAAGAAgAAAAhAPRwVK3fAAAACAEAAA8AAAAAAAAAAAAAAAAA8gQAAGRycy9k&#10;b3ducmV2LnhtbFBLBQYAAAAABAAEAPMAAAD+BQAAAAA=&#10;" fillcolor="window" strokecolor="windowText"/>
        </w:pict>
      </w:r>
      <w:r w:rsidR="001B35D5">
        <w:rPr>
          <w:rStyle w:val="a8"/>
          <w:rFonts w:ascii="Tahoma" w:hAnsi="Tahoma" w:cs="Tahoma"/>
          <w:b w:val="0"/>
          <w:sz w:val="28"/>
          <w:szCs w:val="28"/>
        </w:rPr>
        <w:t xml:space="preserve">     Від страху в нього тремтіли руки і ноги.             </w:t>
      </w:r>
      <w:r w:rsidR="001B35D5">
        <w:rPr>
          <w:rStyle w:val="a8"/>
          <w:rFonts w:ascii="Tahoma" w:hAnsi="Tahoma" w:cs="Tahoma"/>
          <w:b w:val="0"/>
          <w:i/>
          <w:sz w:val="28"/>
          <w:szCs w:val="28"/>
        </w:rPr>
        <w:t>3 бали</w:t>
      </w:r>
    </w:p>
    <w:p w:rsidR="001B35D5" w:rsidRDefault="001B35D5" w:rsidP="001B35D5">
      <w:pPr>
        <w:pStyle w:val="a7"/>
        <w:spacing w:before="0" w:beforeAutospacing="0" w:after="0" w:afterAutospacing="0" w:line="480" w:lineRule="auto"/>
        <w:ind w:left="720"/>
      </w:pPr>
      <w:r>
        <w:rPr>
          <w:rStyle w:val="a8"/>
          <w:rFonts w:ascii="Tahoma" w:hAnsi="Tahoma" w:cs="Tahoma"/>
          <w:b w:val="0"/>
          <w:sz w:val="28"/>
          <w:szCs w:val="28"/>
        </w:rPr>
        <w:t xml:space="preserve">     Він був спокійний, бо зовсім не хвилювався. </w:t>
      </w:r>
    </w:p>
    <w:p w:rsidR="001B35D5" w:rsidRDefault="00594C80" w:rsidP="001B35D5">
      <w:pPr>
        <w:pStyle w:val="a7"/>
        <w:numPr>
          <w:ilvl w:val="0"/>
          <w:numId w:val="22"/>
        </w:numPr>
        <w:spacing w:before="0" w:beforeAutospacing="0" w:after="0" w:afterAutospacing="0" w:line="480" w:lineRule="auto"/>
        <w:rPr>
          <w:rFonts w:ascii="Tahoma" w:hAnsi="Tahoma" w:cs="Tahoma"/>
          <w:sz w:val="28"/>
          <w:szCs w:val="28"/>
        </w:rPr>
      </w:pPr>
      <w:r w:rsidRPr="00594C80">
        <w:rPr>
          <w:noProof/>
        </w:rPr>
        <w:pict>
          <v:rect id="Прямоугольник 104" o:spid="_x0000_s1073" style="position:absolute;left:0;text-align:left;margin-left:349.95pt;margin-top:27.4pt;width:81pt;height:27.75pt;z-index:251741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9LBjgIAANkEAAAOAAAAZHJzL2Uyb0RvYy54bWysVEtu2zAQ3RfoHQjuG8mu3SRC5MBIkKJA&#10;kAZIiqwZirIEUCRL0pbdVYFuC/QIPUQ3RT85g3yjPlLKp2lXRb2gZzgfzrx5o4PDdSPJSlhXa5XT&#10;0U5KiVBcF7Va5PTN5cmzPUqcZ6pgUiuR041w9HD29MlBazIx1pWWhbAESZTLWpPTynuTJYnjlWiY&#10;29FGKBhLbRvmodpFUljWInsjk3GavkhabQtjNRfO4fa4N9JZzF+WgvvXZemEJzKnqM3H08bzOpzJ&#10;7IBlC8tMVfOhDPYPVTSsVnj0LtUx84wsbf1HqqbmVjtd+h2um0SXZc1F7AHdjNJH3VxUzIjYC8Bx&#10;5g4m9//S8rPVuSV1gdmlE0oUazCk7vP2/fZT96O72X7ovnQ33fftx+5n97X7RoIXMGuNyxB6Yc7t&#10;oDmIAYB1aZvwj9bIOuK8ucNZrD3huByl473dFOPgsD2fjifjaUia3Ecb6/xLoRsShJxazDHCy1an&#10;zveuty7hMaVPailxzzKpSJvT/SlSEs7AqFIyD7Ex6NGpBSVMLkBV7m3M6LSsixAdgt3GHUlLVgxs&#10;AckK3V6iZkokcx4GNBJ/Q7G/hYZyjpmr+uBoGtykCqlFJONQfYCvByxI17rYYAhW9+x0hp/UyHaK&#10;R8+ZBR2BFFbMv8ZRSo329CBRUmn77m/3wR8sgZWSFvRG72+XzAr08kqBP/ujySTsQ1Qm090xFPvQ&#10;cv3QopbNkQYmIyyz4VEM/l7eiqXVzRU2cR5ehYkpjrd7lAflyPdrh13mYj6PbtgBw/ypujA8JA84&#10;BRwv11fMmmH2HhM407erwLJHFOh9Q6TS86XXZR35cY8reBUU7E9k2LDrYUEf6tHr/os0+wUAAP//&#10;AwBQSwMEFAAGAAgAAAAhAF/YhWXcAAAACgEAAA8AAABkcnMvZG93bnJldi54bWxMj8FOwzAMhu9I&#10;vENkJG4sCYyylqYTIHHhxhh3rwltoHFKk23d22NOcLT96ff31+s5DOLgpuQjGdALBcJRG62nzsD2&#10;7flqBSJlJItDJGfg5BKsm/OzGisbj/TqDpvcCQ6hVKGBPuexkjK1vQuYFnF0xLePOAXMPE6dtBMe&#10;OTwM8lqpQgb0xB96HN1T79qvzT4YGJe6fPl83Crf+rtT0vhe5O/BmMuL+eEeRHZz/oPhV5/VoWGn&#10;XdyTTWIwUJRlyaiB2yVXYGBVaF7smNTqBmRTy/8Vmh8AAAD//wMAUEsBAi0AFAAGAAgAAAAhALaD&#10;OJL+AAAA4QEAABMAAAAAAAAAAAAAAAAAAAAAAFtDb250ZW50X1R5cGVzXS54bWxQSwECLQAUAAYA&#10;CAAAACEAOP0h/9YAAACUAQAACwAAAAAAAAAAAAAAAAAvAQAAX3JlbHMvLnJlbHNQSwECLQAUAAYA&#10;CAAAACEAP7fSwY4CAADZBAAADgAAAAAAAAAAAAAAAAAuAgAAZHJzL2Uyb0RvYy54bWxQSwECLQAU&#10;AAYACAAAACEAX9iFZdwAAAAKAQAADwAAAAAAAAAAAAAAAADoBAAAZHJzL2Rvd25yZXYueG1sUEsF&#10;BgAAAAAEAAQA8wAAAPEFAAAAAA==&#10;" filled="f" strokecolor="windowText"/>
        </w:pict>
      </w:r>
      <w:r w:rsidR="001B35D5">
        <w:rPr>
          <w:rFonts w:ascii="Tahoma" w:hAnsi="Tahoma" w:cs="Tahoma"/>
          <w:sz w:val="28"/>
          <w:szCs w:val="28"/>
        </w:rPr>
        <w:t>Як дівчатка дивилися на Миколку?</w:t>
      </w:r>
    </w:p>
    <w:p w:rsidR="001B35D5" w:rsidRDefault="00594C80" w:rsidP="001B35D5">
      <w:pPr>
        <w:pStyle w:val="a7"/>
        <w:spacing w:before="0" w:beforeAutospacing="0" w:after="0" w:afterAutospacing="0" w:line="480" w:lineRule="auto"/>
        <w:ind w:left="644"/>
        <w:rPr>
          <w:rFonts w:ascii="Tahoma" w:hAnsi="Tahoma" w:cs="Tahoma"/>
          <w:sz w:val="28"/>
          <w:szCs w:val="28"/>
        </w:rPr>
      </w:pPr>
      <w:r w:rsidRPr="00594C80">
        <w:rPr>
          <w:noProof/>
        </w:rPr>
        <w:pict>
          <v:rect id="Прямоугольник 101" o:spid="_x0000_s1072" style="position:absolute;left:0;text-align:left;margin-left:26.7pt;margin-top:32.6pt;width:20.25pt;height:21pt;z-index:251736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kPlwIAABEFAAAOAAAAZHJzL2Uyb0RvYy54bWysVEtu2zAQ3RfoHQjuG8lGHDdG5MBI4KJA&#10;kARIiqwZirIFUCRL0pbdVYFuC/QIOUQ3RT85g3yjPlJK4nxWRb2gZzjD+bx5o4PDVSXJUlhXapXR&#10;3k5KiVBc56WaZfTD5fTNW0qcZypnUiuR0bVw9HD8+tVBbUair+da5sISBFFuVJuMzr03oyRxfC4q&#10;5na0EQrGQtuKeah2luSW1YheyaSfpntJrW1urObCOdwet0Y6jvGLQnB/VhROeCIzitp8PG08r8OZ&#10;jA/YaGaZmZe8K4P9QxUVKxWS3oc6Zp6RhS2fhapKbrXThd/hukp0UZRcxB7QTS990s3FnBkRewE4&#10;ztzD5P5fWH66PLekzDG7tEeJYhWG1NxsPm++Nb+b282X5ntz2/zafG3+ND+anyR4AbPauBGeXphz&#10;22kOYgBgVdgq/KM1soo4r+9xFitPOC77g2FvOKCEw9Tf2xumcQ7Jw2NjnX8ndEWCkFGLMUZ02fLE&#10;eSSE651LyOW0LPNpKWVU1u5IWrJkmDiIkuuaEsmcx2VGp/EXOkCIR8+kInVG9wf9UBcDEwvJPMTK&#10;ABunZpQwOQPFubexlEeP3bOcl+h1K28afy/lDX0cMzdvC45ROzepQjsikrhrO8DeAh2ka52vMTyr&#10;W1Y7w6clop2g2XNmQWMQHqvpz3AUUqM93UmUzLX99NJ98Ae7YKWkxlqg948LZgV6ea/Au/3e7m7Y&#10;o6jsDoZ9KHbbcr1tUYvqSGMOYBaqi2Lw9/JOLKyurrDBk5AVJqY4crcod8qRb9cV3wAuJpPoht0x&#10;zJ+oC8ND8IBTwPFydcWs6UjjMYFTfbdCbPSEO61veKn0ZOF1UUZiPeAKigQFexfJ0n0jwmJv69Hr&#10;4Us2/gsAAP//AwBQSwMEFAAGAAgAAAAhANY9nZTfAAAACAEAAA8AAABkcnMvZG93bnJldi54bWxM&#10;j8tOwzAQRfdI/IM1SOyoQ0pfIU5VkBAS6oZQiXbnxkMSEY8j223Sv2dYwXJ0j+49k69H24kz+tA6&#10;UnA/SUAgVc60VCvYfbzcLUGEqMnozhEquGCAdXF9levMuIHe8VzGWnAJhUwraGLsMylD1aDVYeJ6&#10;JM6+nLc68ulrabweuNx2Mk2SubS6JV5odI/PDVbf5ckq2AxP6eshHMqL/Vzsd7SVb36QSt3ejJtH&#10;EBHH+AfDrz6rQ8FOR3ciE0SnYDZ9YFLBfJaC4Hw1XYE4MpcsUpBFLv8/UPwAAAD//wMAUEsBAi0A&#10;FAAGAAgAAAAhALaDOJL+AAAA4QEAABMAAAAAAAAAAAAAAAAAAAAAAFtDb250ZW50X1R5cGVzXS54&#10;bWxQSwECLQAUAAYACAAAACEAOP0h/9YAAACUAQAACwAAAAAAAAAAAAAAAAAvAQAAX3JlbHMvLnJl&#10;bHNQSwECLQAUAAYACAAAACEA5DOpD5cCAAARBQAADgAAAAAAAAAAAAAAAAAuAgAAZHJzL2Uyb0Rv&#10;Yy54bWxQSwECLQAUAAYACAAAACEA1j2dlN8AAAAIAQAADwAAAAAAAAAAAAAAAADxBAAAZHJzL2Rv&#10;d25yZXYueG1sUEsFBgAAAAAEAAQA8wAAAP0FAAAAAA==&#10;" fillcolor="window" strokecolor="windowText"/>
        </w:pict>
      </w:r>
      <w:r w:rsidRPr="00594C80">
        <w:rPr>
          <w:noProof/>
        </w:rPr>
        <w:pict>
          <v:rect id="Прямоугольник 100" o:spid="_x0000_s1071" style="position:absolute;left:0;text-align:left;margin-left:26.7pt;margin-top:.35pt;width:20.25pt;height:21pt;z-index:251737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MSlwIAABEFAAAOAAAAZHJzL2Uyb0RvYy54bWysVEtu2zAQ3RfoHQjuG9lGHDdG5MBI4KJA&#10;kARIiqwZirIEUCRL0pbdVYFuC/QIOUQ3RT85g3yjPlJK4nxWRbWgZjjDGb43Mzw4XFWSLIV1pVYp&#10;7e/0KBGK66xU85R+uJy9eUuJ80xlTGolUroWjh5OXr86qM1YDHShZSYsQRDlxrVJaeG9GSeJ44Wo&#10;mNvRRigYc20r5qHaeZJZViN6JZNBr7eX1NpmxmounMPucWukkxg/zwX3Z3nuhCcypbibj6uN63VY&#10;k8kBG88tM0XJu2uwf7hFxUqFpPehjplnZGHLZ6GqklvtdO53uK4SneclFxED0PR7T9BcFMyIiAXk&#10;OHNPk/t/Yfnp8tySMkPteuBHsQpFam42nzffmt/N7eZL8725bX5tvjZ/mh/NTxK8wFlt3BhHL8y5&#10;7TQHMRCwym0V/oBGVpHn9T3PYuUJx+ZgOOqPhpRwmAZ7e6M2ZvJw2Fjn3wldkSCk1KKMkV22PHEe&#10;CeF65xJyOS3LbFZKGZW1O5KWLBkqjkbJdE2JZM5jM6Wz+AUECPHomFSkTun+cBDuxdCJuWQeYmXA&#10;jVNzSpico8W5t/Eqjw67ZzkvgXUrby9+L+UNOI6ZK9oLx6idm1QBjohN3MEOtLdEB+laZ2sUz+q2&#10;q53hsxLRTgD2nFm0MQqK0fRnWHKpAU93EiWFtp9e2g/+6C5YKakxFsD+ccGsAJb3Cn2339/dDXMU&#10;ld3haADFbluuty1qUR1p1KGPR8DwKAZ/L+/E3OrqChM8DVlhYoojd8typxz5dlzxBnAxnUY3zI5h&#10;/kRdGB6CB54Cj5erK2ZN1zQeFTjVdyPExk96p/UNJ5WeLrzOy9hYD7yiRYKCuYvN0r0RYbC39ej1&#10;8JJN/gIAAP//AwBQSwMEFAAGAAgAAAAhABJVFj7cAAAABQEAAA8AAABkcnMvZG93bnJldi54bWxM&#10;jsFOwzAQRO9I/IO1SNyoQ1oITbOpChJCQlwIlWhvbrwkEfE6st0m/XvMCY6jGb15xXoyvTiR851l&#10;hNtZAoK4trrjBmH78XzzAMIHxVr1lgnhTB7W5eVFoXJtR36nUxUaESHsc4XQhjDkUvq6JaP8zA7E&#10;sfuyzqgQo2ukdmqMcNPLNEnupVEdx4dWDfTUUv1dHQ3CZnxMX/Z+X53NZ7bb8pt8daNEvL6aNisQ&#10;gabwN4Zf/agOZXQ62CNrL3qEu/kiLhEyELFdzpcgDgiLNANZFvK/ffkDAAD//wMAUEsBAi0AFAAG&#10;AAgAAAAhALaDOJL+AAAA4QEAABMAAAAAAAAAAAAAAAAAAAAAAFtDb250ZW50X1R5cGVzXS54bWxQ&#10;SwECLQAUAAYACAAAACEAOP0h/9YAAACUAQAACwAAAAAAAAAAAAAAAAAvAQAAX3JlbHMvLnJlbHNQ&#10;SwECLQAUAAYACAAAACEAyNETEpcCAAARBQAADgAAAAAAAAAAAAAAAAAuAgAAZHJzL2Uyb0RvYy54&#10;bWxQSwECLQAUAAYACAAAACEAElUWPtwAAAAFAQAADwAAAAAAAAAAAAAAAADxBAAAZHJzL2Rvd25y&#10;ZXYueG1sUEsFBgAAAAAEAAQA8wAAAPoFAAAAAA==&#10;" fillcolor="window" strokecolor="windowText"/>
        </w:pict>
      </w:r>
      <w:r w:rsidR="001B35D5">
        <w:rPr>
          <w:rFonts w:ascii="Tahoma" w:hAnsi="Tahoma" w:cs="Tahoma"/>
          <w:sz w:val="28"/>
          <w:szCs w:val="28"/>
        </w:rPr>
        <w:t xml:space="preserve">      Зі страхом.                                                      </w:t>
      </w:r>
      <w:r w:rsidR="001B35D5">
        <w:rPr>
          <w:rFonts w:ascii="Tahoma" w:hAnsi="Tahoma" w:cs="Tahoma"/>
          <w:i/>
          <w:sz w:val="28"/>
          <w:szCs w:val="28"/>
        </w:rPr>
        <w:t>3 бали</w:t>
      </w:r>
    </w:p>
    <w:p w:rsidR="001B35D5" w:rsidRDefault="001B35D5" w:rsidP="001B35D5">
      <w:pPr>
        <w:pStyle w:val="a7"/>
        <w:spacing w:before="0" w:beforeAutospacing="0" w:after="0" w:afterAutospacing="0" w:line="480" w:lineRule="auto"/>
        <w:ind w:left="6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Захоплено.</w:t>
      </w:r>
    </w:p>
    <w:p w:rsidR="001B35D5" w:rsidRDefault="001B35D5" w:rsidP="001B35D5">
      <w:pPr>
        <w:pStyle w:val="a7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</w:p>
    <w:p w:rsidR="001B35D5" w:rsidRDefault="001B35D5" w:rsidP="001B35D5">
      <w:pPr>
        <w:pStyle w:val="a7"/>
        <w:spacing w:before="0" w:beforeAutospacing="0" w:after="0" w:afterAutospacing="0"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Разом балів  _____________</w:t>
      </w:r>
    </w:p>
    <w:p w:rsidR="00834DBB" w:rsidRPr="009F0223" w:rsidRDefault="00834DBB" w:rsidP="00834DBB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 w:rsidR="00BF2631">
        <w:rPr>
          <w:rFonts w:ascii="Tahoma" w:hAnsi="Tahoma" w:cs="Tahoma"/>
          <w:sz w:val="24"/>
          <w:szCs w:val="24"/>
        </w:rPr>
        <w:t>3</w:t>
      </w:r>
    </w:p>
    <w:p w:rsidR="00834DBB" w:rsidRPr="009F0223" w:rsidRDefault="00834DBB" w:rsidP="00834DBB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t xml:space="preserve">Мовна тема 2. </w:t>
      </w:r>
      <w:r w:rsidRPr="009F0223">
        <w:rPr>
          <w:rFonts w:ascii="Tahoma" w:hAnsi="Tahoma" w:cs="Tahoma"/>
          <w:sz w:val="24"/>
          <w:szCs w:val="24"/>
          <w:lang w:val="ru-RU"/>
        </w:rPr>
        <w:t>Позиц</w:t>
      </w:r>
      <w:r w:rsidRPr="009F0223">
        <w:rPr>
          <w:rFonts w:ascii="Tahoma" w:hAnsi="Tahoma" w:cs="Tahoma"/>
          <w:sz w:val="24"/>
          <w:szCs w:val="24"/>
        </w:rPr>
        <w:t>і</w:t>
      </w:r>
      <w:r w:rsidRPr="009F0223">
        <w:rPr>
          <w:rFonts w:ascii="Tahoma" w:hAnsi="Tahoma" w:cs="Tahoma"/>
          <w:sz w:val="24"/>
          <w:szCs w:val="24"/>
          <w:lang w:val="ru-RU"/>
        </w:rPr>
        <w:t>йне</w:t>
      </w:r>
      <w:r w:rsidR="00341A97">
        <w:rPr>
          <w:rFonts w:ascii="Tahoma" w:hAnsi="Tahoma" w:cs="Tahoma"/>
          <w:sz w:val="24"/>
          <w:szCs w:val="24"/>
          <w:lang w:val="ru-RU"/>
        </w:rPr>
        <w:t xml:space="preserve"> </w:t>
      </w:r>
      <w:r w:rsidRPr="009F0223">
        <w:rPr>
          <w:rFonts w:ascii="Tahoma" w:hAnsi="Tahoma" w:cs="Tahoma"/>
          <w:sz w:val="24"/>
          <w:szCs w:val="24"/>
          <w:lang w:val="ru-RU"/>
        </w:rPr>
        <w:t>чергування</w:t>
      </w:r>
      <w:r w:rsidR="00341A97">
        <w:rPr>
          <w:rFonts w:ascii="Tahoma" w:hAnsi="Tahoma" w:cs="Tahoma"/>
          <w:sz w:val="24"/>
          <w:szCs w:val="24"/>
          <w:lang w:val="ru-RU"/>
        </w:rPr>
        <w:t xml:space="preserve"> </w:t>
      </w:r>
      <w:r w:rsidRPr="009F0223">
        <w:rPr>
          <w:rFonts w:ascii="Tahoma" w:hAnsi="Tahoma" w:cs="Tahoma"/>
          <w:sz w:val="24"/>
          <w:szCs w:val="24"/>
          <w:lang w:val="ru-RU"/>
        </w:rPr>
        <w:t>приголосних звук</w:t>
      </w:r>
      <w:r w:rsidRPr="009F0223">
        <w:rPr>
          <w:rFonts w:ascii="Tahoma" w:hAnsi="Tahoma" w:cs="Tahoma"/>
          <w:sz w:val="24"/>
          <w:szCs w:val="24"/>
        </w:rPr>
        <w:t>і</w:t>
      </w:r>
      <w:r w:rsidRPr="009F0223">
        <w:rPr>
          <w:rFonts w:ascii="Tahoma" w:hAnsi="Tahoma" w:cs="Tahoma"/>
          <w:sz w:val="24"/>
          <w:szCs w:val="24"/>
          <w:lang w:val="ru-RU"/>
        </w:rPr>
        <w:t>в. Орфограми</w:t>
      </w:r>
      <w:r w:rsidR="00341A97">
        <w:rPr>
          <w:rFonts w:ascii="Tahoma" w:hAnsi="Tahoma" w:cs="Tahoma"/>
          <w:sz w:val="24"/>
          <w:szCs w:val="24"/>
          <w:lang w:val="ru-RU"/>
        </w:rPr>
        <w:t xml:space="preserve"> </w:t>
      </w:r>
      <w:r w:rsidRPr="009F0223">
        <w:rPr>
          <w:rFonts w:ascii="Tahoma" w:hAnsi="Tahoma" w:cs="Tahoma"/>
          <w:sz w:val="24"/>
          <w:szCs w:val="24"/>
          <w:lang w:val="ru-RU"/>
        </w:rPr>
        <w:t>слабко</w:t>
      </w:r>
      <w:r w:rsidRPr="009F0223">
        <w:rPr>
          <w:rFonts w:ascii="Tahoma" w:hAnsi="Tahoma" w:cs="Tahoma"/>
          <w:sz w:val="24"/>
          <w:szCs w:val="24"/>
        </w:rPr>
        <w:t>ї</w:t>
      </w:r>
      <w:r w:rsidR="00341A97">
        <w:rPr>
          <w:rFonts w:ascii="Tahoma" w:hAnsi="Tahoma" w:cs="Tahoma"/>
          <w:sz w:val="24"/>
          <w:szCs w:val="24"/>
          <w:lang w:val="ru-RU"/>
        </w:rPr>
        <w:t xml:space="preserve"> </w:t>
      </w:r>
      <w:r w:rsidRPr="009F0223">
        <w:rPr>
          <w:rFonts w:ascii="Tahoma" w:hAnsi="Tahoma" w:cs="Tahoma"/>
          <w:sz w:val="24"/>
          <w:szCs w:val="24"/>
          <w:lang w:val="ru-RU"/>
        </w:rPr>
        <w:t>позиц</w:t>
      </w:r>
      <w:r w:rsidRPr="009F0223">
        <w:rPr>
          <w:rFonts w:ascii="Tahoma" w:hAnsi="Tahoma" w:cs="Tahoma"/>
          <w:sz w:val="24"/>
          <w:szCs w:val="24"/>
        </w:rPr>
        <w:t>ії</w:t>
      </w:r>
      <w:r w:rsidR="00341A97">
        <w:rPr>
          <w:rFonts w:ascii="Tahoma" w:hAnsi="Tahoma" w:cs="Tahoma"/>
          <w:sz w:val="24"/>
          <w:szCs w:val="24"/>
          <w:lang w:val="ru-RU"/>
        </w:rPr>
        <w:t xml:space="preserve"> </w:t>
      </w:r>
      <w:r w:rsidRPr="009F0223">
        <w:rPr>
          <w:rFonts w:ascii="Tahoma" w:hAnsi="Tahoma" w:cs="Tahoma"/>
          <w:sz w:val="24"/>
          <w:szCs w:val="24"/>
          <w:lang w:val="ru-RU"/>
        </w:rPr>
        <w:t>приголосних звук</w:t>
      </w:r>
      <w:r w:rsidRPr="009F0223">
        <w:rPr>
          <w:rFonts w:ascii="Tahoma" w:hAnsi="Tahoma" w:cs="Tahoma"/>
          <w:sz w:val="24"/>
          <w:szCs w:val="24"/>
        </w:rPr>
        <w:t>і</w:t>
      </w:r>
      <w:r w:rsidRPr="009F0223">
        <w:rPr>
          <w:rFonts w:ascii="Tahoma" w:hAnsi="Tahoma" w:cs="Tahoma"/>
          <w:sz w:val="24"/>
          <w:szCs w:val="24"/>
          <w:lang w:val="ru-RU"/>
        </w:rPr>
        <w:t>в</w:t>
      </w:r>
    </w:p>
    <w:p w:rsidR="00834DBB" w:rsidRPr="009F0223" w:rsidRDefault="00834DBB" w:rsidP="00834DBB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834DBB" w:rsidRDefault="00834DBB" w:rsidP="00834DBB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834DBB" w:rsidRDefault="00834DBB" w:rsidP="00834DBB">
      <w:pPr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834DBB" w:rsidRDefault="00834DBB" w:rsidP="00834DBB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834DBB" w:rsidRDefault="00834DBB" w:rsidP="00834DBB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>
        <w:rPr>
          <w:rFonts w:ascii="Tahoma" w:hAnsi="Tahoma" w:cs="Tahoma"/>
          <w:color w:val="000000"/>
          <w:sz w:val="32"/>
          <w:szCs w:val="32"/>
        </w:rPr>
        <w:t>Ім</w:t>
      </w:r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834DBB" w:rsidRDefault="00834DBB" w:rsidP="00834DBB">
      <w:pPr>
        <w:ind w:firstLine="5103"/>
        <w:rPr>
          <w:rFonts w:ascii="Tahoma" w:hAnsi="Tahoma" w:cs="Tahoma"/>
          <w:i/>
          <w:color w:val="000000"/>
          <w:sz w:val="28"/>
          <w:szCs w:val="28"/>
          <w:u w:val="single"/>
          <w:lang w:val="ru-RU"/>
        </w:rPr>
      </w:pPr>
    </w:p>
    <w:p w:rsidR="00834DBB" w:rsidRDefault="00594C80" w:rsidP="00834DBB">
      <w:pPr>
        <w:pStyle w:val="a3"/>
        <w:numPr>
          <w:ilvl w:val="0"/>
          <w:numId w:val="12"/>
        </w:numPr>
        <w:tabs>
          <w:tab w:val="left" w:pos="426"/>
        </w:tabs>
        <w:spacing w:after="0"/>
        <w:ind w:left="426" w:hanging="426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38" o:spid="_x0000_s1070" style="position:absolute;left:0;text-align:left;margin-left:237.1pt;margin-top:17.5pt;width:20.25pt;height:18.75pt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ocngIAAA8FAAAOAAAAZHJzL2Uyb0RvYy54bWysVM2O0zAQviPxDpbv3TTZdLeNNl2tmhYh&#10;LbDSwgO4jtNYOHaw3aYLWgmJKxKPwENwQfzsM6RvxNhpS5e9IEQOjscznplv5hufna8rgVZMG65k&#10;isOjPkZMUpVzuUjxq5ez3hAjY4nMiVCSpfiGGXw+fvzorKkTFqlSiZxpBE6kSZo6xaW1dRIEhpas&#10;IuZI1UyCslC6IhZEvQhyTRrwXokg6vdPgkbpvNaKMmPgNOuUeOz9FwWj9kVRGGaRSDHkZv2q/Tp3&#10;azA+I8lCk7rkdJsG+YcsKsIlBN27yoglaKn5A1cVp1oZVdgjqqpAFQWnzGMANGH/DzTXJamZxwLF&#10;MfW+TOb/uaXPV1ca8TzFx9ApSSroUft5837zqf3R3m0+tF/au/b75mP7s/3afkNgBBVrapPAxev6&#10;SjvMpr5U9LVBUk1KIhfsQmvVlIzkkGfo7IN7F5xg4CqaN89UDvHI0ipfvHWhK+cQyoLWvkc3+x6x&#10;tUUUDqPBaXg6wIiCKjoehtHARyDJ7nKtjX3CVIXcJsUaKOCdk9WlsS4ZkuxMXCypZlwITwMhUZPi&#10;0QBcelhK8NwpvaAX84nQaEUckfy3jWsOzSpugc6CVyke7o1I4ooxlbmPYgkX3R4yEdI5B2yQ23bX&#10;0ebdqD+aDqfDuBdHJ9Ne3M+y3sVsEvdOZgA/O84mkyy8dXmGcVLyPGfSpbqjcBj/HUW2w9SRb0/i&#10;e5DMIfKZ/x4iD+6n4asMqHZ/j86zwDW+I9Bc5TdAAq26mYQ3BDal0m8xamAeU2zeLIlmGImnEog0&#10;CuPYDbAX4sFpBII+1MwPNURScJViajVGnTCx3dgva80XJcQKfZelugD6FdxTw1Gzy2tLWpg6j2H7&#10;QrixPpS91e93bPwLAAD//wMAUEsDBBQABgAIAAAAIQAuvzJB4AAAAAkBAAAPAAAAZHJzL2Rvd25y&#10;ZXYueG1sTI/LTsMwEEX3SPyDNUjsqNM8CAqZVCgSK1hAQUXs3HhIIuJxiN02+XvMqixHc3TvueVm&#10;NoM40uR6ywjrVQSCuLG65xbh/e3x5g6E84q1GiwTwkIONtXlRakKbU/8Ssetb0UIYVcohM77sZDS&#10;NR0Z5VZ2JA6/LzsZ5cM5tVJP6hTCzSDjKLqVRvUcGjo1Ut1R8709GIR+SV4+n+uPvH762SXOLjuX&#10;ZAbx+mp+uAfhafZnGP70gzpUwWlvD6ydGBDSPI0DipBkYVMAsnWag9gj5HEGsirl/wXVLwAAAP//&#10;AwBQSwECLQAUAAYACAAAACEAtoM4kv4AAADhAQAAEwAAAAAAAAAAAAAAAAAAAAAAW0NvbnRlbnRf&#10;VHlwZXNdLnhtbFBLAQItABQABgAIAAAAIQA4/SH/1gAAAJQBAAALAAAAAAAAAAAAAAAAAC8BAABf&#10;cmVscy8ucmVsc1BLAQItABQABgAIAAAAIQBqDyocngIAAA8FAAAOAAAAAAAAAAAAAAAAAC4CAABk&#10;cnMvZTJvRG9jLnhtbFBLAQItABQABgAIAAAAIQAuvzJB4AAAAAkBAAAPAAAAAAAAAAAAAAAAAPgE&#10;AABkcnMvZG93bnJldi54bWxQSwUGAAAAAAQABADzAAAABQYAAAAA&#10;" filled="f"/>
        </w:pict>
      </w:r>
      <w:r w:rsidR="00834DBB">
        <w:rPr>
          <w:rFonts w:ascii="Tahoma" w:hAnsi="Tahoma" w:cs="Tahoma"/>
          <w:sz w:val="28"/>
          <w:szCs w:val="28"/>
        </w:rPr>
        <w:t xml:space="preserve">Знайди </w:t>
      </w:r>
      <w:r w:rsidR="00834DBB">
        <w:rPr>
          <w:rFonts w:ascii="Tahoma" w:hAnsi="Tahoma" w:cs="Tahoma"/>
          <w:sz w:val="28"/>
          <w:szCs w:val="28"/>
          <w:lang w:val="ru-RU"/>
        </w:rPr>
        <w:t>форми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>
        <w:rPr>
          <w:rFonts w:ascii="Tahoma" w:hAnsi="Tahoma" w:cs="Tahoma"/>
          <w:sz w:val="28"/>
          <w:szCs w:val="28"/>
          <w:lang w:val="ru-RU"/>
        </w:rPr>
        <w:t>сл</w:t>
      </w:r>
      <w:r w:rsidR="00834DBB">
        <w:rPr>
          <w:rFonts w:ascii="Tahoma" w:hAnsi="Tahoma" w:cs="Tahoma"/>
          <w:sz w:val="28"/>
          <w:szCs w:val="28"/>
        </w:rPr>
        <w:t>і</w:t>
      </w:r>
      <w:r w:rsidR="00834DBB">
        <w:rPr>
          <w:rFonts w:ascii="Tahoma" w:hAnsi="Tahoma" w:cs="Tahoma"/>
          <w:sz w:val="28"/>
          <w:szCs w:val="28"/>
          <w:lang w:val="ru-RU"/>
        </w:rPr>
        <w:t>в</w:t>
      </w:r>
      <w:r w:rsidR="00834DBB">
        <w:rPr>
          <w:rFonts w:ascii="Tahoma" w:hAnsi="Tahoma" w:cs="Tahoma"/>
          <w:sz w:val="28"/>
          <w:szCs w:val="28"/>
        </w:rPr>
        <w:t>, у як</w:t>
      </w:r>
      <w:r w:rsidR="00834DBB">
        <w:rPr>
          <w:rFonts w:ascii="Tahoma" w:hAnsi="Tahoma" w:cs="Tahoma"/>
          <w:sz w:val="28"/>
          <w:szCs w:val="28"/>
          <w:lang w:val="ru-RU"/>
        </w:rPr>
        <w:t>их в</w:t>
      </w:r>
      <w:r w:rsidR="00834DBB">
        <w:rPr>
          <w:rFonts w:ascii="Tahoma" w:hAnsi="Tahoma" w:cs="Tahoma"/>
          <w:sz w:val="28"/>
          <w:szCs w:val="28"/>
        </w:rPr>
        <w:t>і</w:t>
      </w:r>
      <w:r w:rsidR="00834DBB">
        <w:rPr>
          <w:rFonts w:ascii="Tahoma" w:hAnsi="Tahoma" w:cs="Tahoma"/>
          <w:sz w:val="28"/>
          <w:szCs w:val="28"/>
          <w:lang w:val="ru-RU"/>
        </w:rPr>
        <w:t>дбулося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>
        <w:rPr>
          <w:rFonts w:ascii="Tahoma" w:hAnsi="Tahoma" w:cs="Tahoma"/>
          <w:sz w:val="28"/>
          <w:szCs w:val="28"/>
          <w:lang w:val="ru-RU"/>
        </w:rPr>
        <w:t>позиц</w:t>
      </w:r>
      <w:r w:rsidR="00834DBB">
        <w:rPr>
          <w:rFonts w:ascii="Tahoma" w:hAnsi="Tahoma" w:cs="Tahoma"/>
          <w:sz w:val="28"/>
          <w:szCs w:val="28"/>
        </w:rPr>
        <w:t>і</w:t>
      </w:r>
      <w:r w:rsidR="00834DBB">
        <w:rPr>
          <w:rFonts w:ascii="Tahoma" w:hAnsi="Tahoma" w:cs="Tahoma"/>
          <w:sz w:val="28"/>
          <w:szCs w:val="28"/>
          <w:lang w:val="ru-RU"/>
        </w:rPr>
        <w:t>йне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>
        <w:rPr>
          <w:rFonts w:ascii="Tahoma" w:hAnsi="Tahoma" w:cs="Tahoma"/>
          <w:sz w:val="28"/>
          <w:szCs w:val="28"/>
          <w:lang w:val="ru-RU"/>
        </w:rPr>
        <w:t>чергування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>
        <w:rPr>
          <w:rFonts w:ascii="Tahoma" w:hAnsi="Tahoma" w:cs="Tahoma"/>
          <w:sz w:val="28"/>
          <w:szCs w:val="28"/>
          <w:lang w:val="ru-RU"/>
        </w:rPr>
        <w:t>приголосних звук</w:t>
      </w:r>
      <w:r w:rsidR="00834DBB">
        <w:rPr>
          <w:rFonts w:ascii="Tahoma" w:hAnsi="Tahoma" w:cs="Tahoma"/>
          <w:sz w:val="28"/>
          <w:szCs w:val="28"/>
        </w:rPr>
        <w:t>і</w:t>
      </w:r>
      <w:r w:rsidR="00834DBB">
        <w:rPr>
          <w:rFonts w:ascii="Tahoma" w:hAnsi="Tahoma" w:cs="Tahoma"/>
          <w:sz w:val="28"/>
          <w:szCs w:val="28"/>
          <w:lang w:val="ru-RU"/>
        </w:rPr>
        <w:t>в</w:t>
      </w:r>
      <w:r w:rsidR="00834DBB">
        <w:rPr>
          <w:rFonts w:ascii="Tahoma" w:hAnsi="Tahoma" w:cs="Tahoma"/>
          <w:sz w:val="28"/>
          <w:szCs w:val="28"/>
        </w:rPr>
        <w:t>, та познач ї</w:t>
      </w:r>
      <w:r w:rsidR="00834DBB">
        <w:rPr>
          <w:rFonts w:ascii="Tahoma" w:hAnsi="Tahoma" w:cs="Tahoma"/>
          <w:sz w:val="28"/>
          <w:szCs w:val="28"/>
          <w:lang w:val="ru-RU"/>
        </w:rPr>
        <w:t>х</w:t>
      </w:r>
      <w:r w:rsidR="00834DBB">
        <w:rPr>
          <w:rFonts w:ascii="Tahoma" w:hAnsi="Tahoma" w:cs="Tahoma"/>
          <w:sz w:val="28"/>
          <w:szCs w:val="28"/>
        </w:rPr>
        <w:t xml:space="preserve">  √  </w:t>
      </w:r>
      <w:r w:rsidR="00834DBB">
        <w:rPr>
          <w:rFonts w:ascii="Tahoma" w:hAnsi="Tahoma" w:cs="Tahoma"/>
          <w:color w:val="000000"/>
          <w:sz w:val="28"/>
          <w:szCs w:val="28"/>
          <w:lang w:val="ru-RU"/>
        </w:rPr>
        <w:t>.</w:t>
      </w:r>
    </w:p>
    <w:p w:rsidR="00834DBB" w:rsidRDefault="00594C80" w:rsidP="00834DBB">
      <w:pPr>
        <w:pStyle w:val="a3"/>
        <w:spacing w:after="0"/>
        <w:ind w:left="425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39" o:spid="_x0000_s1069" style="position:absolute;left:0;text-align:left;margin-left:85.45pt;margin-top:14.35pt;width:20.25pt;height:18.75pt;z-index:251681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cpRgIAAFAEAAAOAAAAZHJzL2Uyb0RvYy54bWysVM2O0zAQviPxDpbvNE22Zduo6WrVpQhp&#10;gZUWHsB1nMbCsc3YbVpOSHtF4hF4CC6In32G9I2YON1SfsQBkYPl8cx8M/PNTCZnm0qRtQAnjc5o&#10;3OtTIjQ3udTLjL58MX8wosR5pnOmjBYZ3QpHz6b3701qm4rElEblAgiCaJfWNqOl9zaNIsdLUTHX&#10;M1ZoVBYGKuZRhGWUA6sRvVJR0u8/jGoDuQXDhXP4etEp6TTgF4Xg/nlROOGJyijm5sMJ4Vy0ZzSd&#10;sHQJzJaS79Ng/5BFxaTGoAeoC+YZWYH8DaqSHIwzhe9xU0WmKCQXoQasJu7/Us11yawItSA5zh5o&#10;cv8Plj9bXwGReUZPxpRoVmGPmg+7t7v3zdfmdnfTfGxumy+7d8235lPzmaARMlZbl6Ljtb2CtmZn&#10;Lw1/5Yg2s5LppTgHMHUpWI55xq199JNDKzh0JYv6qckxHlt5E8jbFFC1gEgL2YQebQ89EhtPOD4m&#10;w9P4dEgJR1VyMoqTYYjA0jtnC84/FqYi7SWjgCMQwNn60vk2GZbemYTkjZL5XCoVBFguZgrImuG4&#10;zMO3R3fHZkqTOqPjIcb+O0Q/fH+CqKTHuVeyyujoYMTSlrVHOg9T6ZlU3R1TVnpPY8tc14GFybfI&#10;IphuqHEJ8VIaeENJjQOdUfd6xUBQop5o7MQ4HgzaDQjCYHiaoADHmsWxhmmOUBnlHijphJnv9mZl&#10;QS5LjBWH6rU5x/4VMnDb9rbLa58ujm2gfL9i7V4cy8Hqx49g+h0AAP//AwBQSwMEFAAGAAgAAAAh&#10;AIfTUPTgAAAACQEAAA8AAABkcnMvZG93bnJldi54bWxMj0FLxDAQhe+C/yGM4EXcpEW6a7fpUkQR&#10;0YPtetlbthmbYpOUJtut/97xpMfHfLz3TbFb7MBmnELvnYRkJYCha73uXSfhY/90uwEWonJaDd6h&#10;hG8MsCsvLwqVa392Nc5N7BiVuJArCSbGMec8tAatCis/oqPbp5+sihSnjutJnancDjwVIuNW9Y4W&#10;jBrxwWD71ZyshIN/84+VwOfR7F/ifFPVr+9NLeX11VJtgUVc4h8Mv/qkDiU5Hf3J6cAGymtxT6iE&#10;dLMGRkCaJHfAjhKyLAVeFvz/B+UPAAAA//8DAFBLAQItABQABgAIAAAAIQC2gziS/gAAAOEBAAAT&#10;AAAAAAAAAAAAAAAAAAAAAABbQ29udGVudF9UeXBlc10ueG1sUEsBAi0AFAAGAAgAAAAhADj9If/W&#10;AAAAlAEAAAsAAAAAAAAAAAAAAAAALwEAAF9yZWxzLy5yZWxzUEsBAi0AFAAGAAgAAAAhACH9xylG&#10;AgAAUAQAAA4AAAAAAAAAAAAAAAAALgIAAGRycy9lMm9Eb2MueG1sUEsBAi0AFAAGAAgAAAAhAIfT&#10;UPTgAAAACQEAAA8AAAAAAAAAAAAAAAAAoAQAAGRycy9kb3ducmV2LnhtbFBLBQYAAAAABAAEAPMA&#10;AACtBQAAAAA=&#10;"/>
        </w:pict>
      </w:r>
    </w:p>
    <w:p w:rsidR="00834DBB" w:rsidRPr="00A211B6" w:rsidRDefault="00834DBB" w:rsidP="00834DBB">
      <w:pPr>
        <w:pStyle w:val="a3"/>
        <w:spacing w:before="360" w:after="0"/>
        <w:ind w:firstLine="154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</w:t>
      </w:r>
      <w:r>
        <w:rPr>
          <w:rFonts w:ascii="Tahoma" w:hAnsi="Tahoma" w:cs="Tahoma"/>
          <w:sz w:val="28"/>
          <w:szCs w:val="28"/>
        </w:rPr>
        <w:t xml:space="preserve">[зуб] – </w:t>
      </w:r>
      <w:r w:rsidRPr="00A211B6">
        <w:rPr>
          <w:rFonts w:ascii="Tahoma" w:hAnsi="Tahoma" w:cs="Tahoma"/>
          <w:sz w:val="28"/>
          <w:szCs w:val="28"/>
        </w:rPr>
        <w:t>[</w:t>
      </w:r>
      <w:r>
        <w:rPr>
          <w:rFonts w:ascii="Tahoma" w:hAnsi="Tahoma" w:cs="Tahoma"/>
          <w:sz w:val="28"/>
          <w:szCs w:val="28"/>
        </w:rPr>
        <w:t>суп</w:t>
      </w:r>
      <w:r w:rsidRPr="00A211B6">
        <w:rPr>
          <w:rFonts w:ascii="Tahoma" w:hAnsi="Tahoma" w:cs="Tahoma"/>
          <w:sz w:val="28"/>
          <w:szCs w:val="28"/>
        </w:rPr>
        <w:t>]</w:t>
      </w:r>
    </w:p>
    <w:p w:rsidR="00834DBB" w:rsidRPr="00A211B6" w:rsidRDefault="00594C80" w:rsidP="00834DBB">
      <w:pPr>
        <w:pStyle w:val="a3"/>
        <w:spacing w:line="360" w:lineRule="auto"/>
        <w:ind w:firstLine="981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0" o:spid="_x0000_s1068" style="position:absolute;left:0;text-align:left;margin-left:83.35pt;margin-top:31.6pt;width:20.25pt;height:18.75pt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dvRQIAAFAEAAAOAAAAZHJzL2Uyb0RvYy54bWysVM2O0zAQviPxDpbvNE1o2W7UdLXqUoS0&#10;wEoLD+A6TmLh2GbsNi0nJK5IPAIPwQXxs8+QvhETp1vKjzggcrA8nvE333wzzvRsUyuyFuCk0RmN&#10;B0NKhOYml7rM6Ivni3sTSpxnOmfKaJHRrXD0bHb3zrSxqUhMZVQugCCIdmljM1p5b9MocrwSNXMD&#10;Y4VGZ2GgZh5NKKMcWIPotYqS4fBB1BjILRgunMPTi95JZwG/KAT3z4rCCU9URpGbDyuEddmt0WzK&#10;0hKYrSTf02D/wKJmUmPSA9QF84ysQP4GVUsOxpnCD7ipI1MUkotQA1YTD3+p5rpiVoRaUBxnDzK5&#10;/wfLn66vgMg8oyOUR7Mae9R+2L3ZvW+/tje7t+3H9qb9snvXfms/tZ8JBqFijXUpXry2V9DV7Oyl&#10;4S8d0WZeMV2KcwDTVILlyDPu4qOfLnSGw6tk2TwxOeZjK2+CeJsC6g4QZSGb0KPtoUdi4wnHw2R8&#10;Ep+MKeHoSu5P4mQcMrD09rIF5x8JU5Nuk1HAEQjgbH3pfEeGpbchgbxRMl9IpYIB5XKugKwZjssi&#10;fHt0dxymNGkyejrG3H+HGIbvTxC19Dj3StYZnRyCWNqp9lDnYSo9k6rfI2Wl9zJ2yvUdWJp8iyqC&#10;6YcaHyFuKgOvKWlwoDPqXq0YCErUY42dOI1HXYt9MEbjkwQNOPYsjz1Mc4TKKPdASW/Mff9uVhZk&#10;WWGuOFSvzTn2r5BB2663Pa89XRzbIPn+iXXv4tgOUT9+BLPvAAAA//8DAFBLAwQUAAYACAAAACEA&#10;OyRs9N4AAAAKAQAADwAAAGRycy9kb3ducmV2LnhtbEyPQUvEMBCF74L/IYzgRdzECq3UpksRRUQP&#10;tuvFW7Ydm2IzKU22W/+948m9zeN9vHmv2K5uFAvOYfCk4WajQCC1vhuo1/Cxe7q+AxGioc6MnlDD&#10;DwbYludnhck7f6Qalyb2gkMo5EaDjXHKpQytRWfCxk9I7H352ZnIcu5lN5sjh7tRJkql0pmB+IM1&#10;Ez5YbL+bg9Pw6d/8Y6XwebK7l7hcVfXre1NrfXmxVvcgIq7xH4a/+lwdSu609wfqghhZp2nGqIb0&#10;NgHBQKIyPvbsKJWBLAt5OqH8BQAA//8DAFBLAQItABQABgAIAAAAIQC2gziS/gAAAOEBAAATAAAA&#10;AAAAAAAAAAAAAAAAAABbQ29udGVudF9UeXBlc10ueG1sUEsBAi0AFAAGAAgAAAAhADj9If/WAAAA&#10;lAEAAAsAAAAAAAAAAAAAAAAALwEAAF9yZWxzLy5yZWxzUEsBAi0AFAAGAAgAAAAhAKMmR29FAgAA&#10;UAQAAA4AAAAAAAAAAAAAAAAALgIAAGRycy9lMm9Eb2MueG1sUEsBAi0AFAAGAAgAAAAhADskbPTe&#10;AAAACgEAAA8AAAAAAAAAAAAAAAAAnwQAAGRycy9kb3ducmV2LnhtbFBLBQYAAAAABAAEAPMAAACq&#10;BQAAAAA=&#10;"/>
        </w:pict>
      </w:r>
      <w:r w:rsidR="00834DBB">
        <w:rPr>
          <w:rFonts w:ascii="Tahoma" w:hAnsi="Tahoma" w:cs="Tahoma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66700" cy="2571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6D1C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 </w:t>
      </w:r>
      <w:r w:rsidR="00834DBB">
        <w:rPr>
          <w:rFonts w:ascii="Tahoma" w:hAnsi="Tahoma" w:cs="Tahoma"/>
          <w:b/>
          <w:color w:val="000000"/>
          <w:sz w:val="28"/>
          <w:szCs w:val="28"/>
        </w:rPr>
        <w:t>Б</w:t>
      </w:r>
      <w:r w:rsidR="00834DBB" w:rsidRPr="00A211B6">
        <w:rPr>
          <w:rFonts w:ascii="Tahoma" w:hAnsi="Tahoma" w:cs="Tahoma"/>
          <w:sz w:val="28"/>
          <w:szCs w:val="28"/>
        </w:rPr>
        <w:t>[н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305D15">
        <w:rPr>
          <w:rFonts w:ascii="Tahoma" w:hAnsi="Tahoma" w:cs="Tahoma"/>
          <w:sz w:val="28"/>
          <w:szCs w:val="28"/>
        </w:rPr>
        <w:t>í</w:t>
      </w:r>
      <w:r w:rsidR="00834DBB" w:rsidRPr="00A211B6">
        <w:rPr>
          <w:rFonts w:ascii="Tahoma" w:hAnsi="Tahoma" w:cs="Tahoma"/>
          <w:sz w:val="28"/>
          <w:szCs w:val="28"/>
        </w:rPr>
        <w:t>гот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A211B6">
        <w:rPr>
          <w:rFonts w:ascii="Tahoma" w:hAnsi="Tahoma" w:cs="Tahoma"/>
          <w:sz w:val="28"/>
          <w:szCs w:val="28"/>
        </w:rPr>
        <w:t>] – [н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305D15">
        <w:rPr>
          <w:rFonts w:ascii="Tahoma" w:hAnsi="Tahoma" w:cs="Tahoma"/>
          <w:sz w:val="28"/>
          <w:szCs w:val="28"/>
        </w:rPr>
        <w:t>í</w:t>
      </w:r>
      <w:r w:rsidR="00834DBB" w:rsidRPr="00A211B6">
        <w:rPr>
          <w:rFonts w:ascii="Tahoma" w:hAnsi="Tahoma" w:cs="Tahoma"/>
          <w:sz w:val="28"/>
          <w:szCs w:val="28"/>
        </w:rPr>
        <w:t>хт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A211B6">
        <w:rPr>
          <w:rFonts w:ascii="Tahoma" w:hAnsi="Tahoma" w:cs="Tahoma"/>
          <w:sz w:val="28"/>
          <w:szCs w:val="28"/>
        </w:rPr>
        <w:t>і]</w:t>
      </w:r>
    </w:p>
    <w:p w:rsidR="00834DBB" w:rsidRDefault="00834DBB" w:rsidP="00834DBB">
      <w:pPr>
        <w:pStyle w:val="a3"/>
        <w:spacing w:line="360" w:lineRule="auto"/>
        <w:ind w:firstLine="153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В</w:t>
      </w:r>
      <w:r w:rsidRPr="009F0223">
        <w:rPr>
          <w:rFonts w:ascii="Tahoma" w:hAnsi="Tahoma" w:cs="Tahoma"/>
          <w:sz w:val="28"/>
          <w:szCs w:val="28"/>
        </w:rPr>
        <w:t>[кáзка] – [казк</w:t>
      </w:r>
      <w:r w:rsidRPr="0060718D">
        <w:rPr>
          <w:rFonts w:ascii="Tahoma" w:hAnsi="Tahoma" w:cs="Tahoma"/>
          <w:sz w:val="28"/>
          <w:szCs w:val="28"/>
        </w:rPr>
        <w:t>ú</w:t>
      </w:r>
      <w:r w:rsidRPr="009F0223">
        <w:rPr>
          <w:rFonts w:ascii="Tahoma" w:hAnsi="Tahoma" w:cs="Tahoma"/>
          <w:sz w:val="28"/>
          <w:szCs w:val="28"/>
        </w:rPr>
        <w:t>]</w:t>
      </w:r>
    </w:p>
    <w:p w:rsidR="00834DBB" w:rsidRDefault="00834DBB" w:rsidP="00834DBB">
      <w:pPr>
        <w:pStyle w:val="a3"/>
        <w:ind w:hanging="720"/>
        <w:rPr>
          <w:rFonts w:ascii="Tahoma" w:hAnsi="Tahoma" w:cs="Tahoma"/>
          <w:sz w:val="32"/>
          <w:szCs w:val="32"/>
        </w:rPr>
      </w:pPr>
    </w:p>
    <w:p w:rsidR="00834DBB" w:rsidRPr="00834DBB" w:rsidRDefault="00594C80" w:rsidP="00834DBB">
      <w:pPr>
        <w:pStyle w:val="a3"/>
        <w:numPr>
          <w:ilvl w:val="0"/>
          <w:numId w:val="12"/>
        </w:numPr>
        <w:tabs>
          <w:tab w:val="left" w:pos="426"/>
        </w:tabs>
        <w:ind w:left="426" w:hanging="426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1" o:spid="_x0000_s1067" style="position:absolute;left:0;text-align:left;margin-left:120.7pt;margin-top:19.4pt;width:20.25pt;height:18.75pt;z-index:251683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3QngIAAA8FAAAOAAAAZHJzL2Uyb0RvYy54bWysVN1u0zAUvkfiHSzfd2mydGujpdPUtAhp&#10;wKTBA7iO01g4drDdpgNNQuIWiUfgIbhB/OwZ0jfi2GlLx24QIheJT87xOd/n8x2fna8rgVZMG65k&#10;isOjPkZMUpVzuUjxq5ez3hAjY4nMiVCSpfiGGXw+fvzorKkTFqlSiZxpBEmkSZo6xaW1dRIEhpas&#10;IuZI1UyCs1C6IhZMvQhyTRrIXokg6vdPgkbpvNaKMmPgb9Y58djnLwpG7YuiMMwikWLAZv1b+/fc&#10;vYPxGUkWmtQlp1sY5B9QVIRLKLpPlRFL0FLzB6kqTrUyqrBHVFWBKgpOmecAbML+H2yuS1IzzwUO&#10;x9T7YzL/Ly19vrrSiOcpjkOMJKmgR+3nzfvNp/ZHe7f50H5p79rvm4/tz/Zr+w1BEJxYU5sENl7X&#10;V9pxNvWloq8NkmpSErlgF1qrpmQkB5w+Pri3wRkGtqJ580zlUI8srfKHty505RLCsaC179HNvkds&#10;bRGFn9HgNDwdYETBFR0Pw2jgEAUk2W2utbFPmKqQW6RYgwR8crK6NLYL3YW4WlLNuBBeBkKiJsWj&#10;AaT0tJTguXN6Qy/mE6HRijgh+Wdb1xyGVdyCnAWvUjzcB5HEHcZU5r6KJVx0awAtpEsO3ADbdtXJ&#10;5t2oP5oOp8O4F0cn017cz7LexWwS905mQD87ziaTLLx1OMM4KXmeM+mg7iQcxn8nke0wdeLbi/ge&#10;JXPIfOafh8yD+zB8Q4DV7uvZeRW4xncCmqv8BkSgVTeTcIfAolT6LUYNzGOKzZsl0Qwj8VSCkEZh&#10;HLsB9kY8OI3A0Iee+aGHSAqpUkytxqgzJrYb+2Wt+aKEWqHvslQXIL+Ce2k4aXa4ALkzYOo8h+0N&#10;4cb60PZRv++x8S8AAAD//wMAUEsDBBQABgAIAAAAIQBXtnZB4AAAAAkBAAAPAAAAZHJzL2Rvd25y&#10;ZXYueG1sTI9BT4NAEIXvJv6HzZh4swtsbREZGkPiSQ+2mhpvWxiByM4iu23h37ue9DiZL+99L99M&#10;phcnGl1nGSFeRCCIK1t33CC8vT7epCCc11zr3jIhzORgU1xe5Dqr7Zm3dNr5RoQQdplGaL0fMild&#10;1ZLRbmEH4vD7tKPRPpxjI+tRn0O46WUSRStpdMehodUDlS1VX7ujQehm9fLxXL6vy6fvvXJ23jt1&#10;axCvr6aHexCeJv8Hw69+UIciOB3skWsneoRkGS8DiqDSMCEASRrfgTggrFcKZJHL/wuKHwAAAP//&#10;AwBQSwECLQAUAAYACAAAACEAtoM4kv4AAADhAQAAEwAAAAAAAAAAAAAAAAAAAAAAW0NvbnRlbnRf&#10;VHlwZXNdLnhtbFBLAQItABQABgAIAAAAIQA4/SH/1gAAAJQBAAALAAAAAAAAAAAAAAAAAC8BAABf&#10;cmVscy8ucmVsc1BLAQItABQABgAIAAAAIQC2Ug3QngIAAA8FAAAOAAAAAAAAAAAAAAAAAC4CAABk&#10;cnMvZTJvRG9jLnhtbFBLAQItABQABgAIAAAAIQBXtnZB4AAAAAkBAAAPAAAAAAAAAAAAAAAAAPgE&#10;AABkcnMvZG93bnJldi54bWxQSwUGAAAAAAQABADzAAAABQYAAAAA&#10;" filled="f"/>
        </w:pict>
      </w:r>
      <w:r w:rsidR="00834DBB" w:rsidRPr="00834DBB">
        <w:rPr>
          <w:rFonts w:ascii="Tahoma" w:hAnsi="Tahoma" w:cs="Tahoma"/>
          <w:sz w:val="28"/>
          <w:szCs w:val="28"/>
        </w:rPr>
        <w:t xml:space="preserve">Знайди 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>рядок, у вс</w:t>
      </w:r>
      <w:r w:rsidR="00834DBB" w:rsidRPr="00834DBB">
        <w:rPr>
          <w:rFonts w:ascii="Tahoma" w:hAnsi="Tahoma" w:cs="Tahoma"/>
          <w:sz w:val="28"/>
          <w:szCs w:val="28"/>
        </w:rPr>
        <w:t>і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>х словах якого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 w:rsidRPr="00834DBB">
        <w:rPr>
          <w:rFonts w:ascii="Tahoma" w:hAnsi="Tahoma" w:cs="Tahoma"/>
          <w:sz w:val="28"/>
          <w:szCs w:val="28"/>
        </w:rPr>
        <w:t>є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>орфограми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>слабко</w:t>
      </w:r>
      <w:r w:rsidR="00834DBB" w:rsidRPr="00834DBB">
        <w:rPr>
          <w:rFonts w:ascii="Tahoma" w:hAnsi="Tahoma" w:cs="Tahoma"/>
          <w:sz w:val="28"/>
          <w:szCs w:val="28"/>
        </w:rPr>
        <w:t>ї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>позиц</w:t>
      </w:r>
      <w:r w:rsidR="00834DBB" w:rsidRPr="00834DBB">
        <w:rPr>
          <w:rFonts w:ascii="Tahoma" w:hAnsi="Tahoma" w:cs="Tahoma"/>
          <w:sz w:val="28"/>
          <w:szCs w:val="28"/>
        </w:rPr>
        <w:t>ії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 xml:space="preserve"> звука</w:t>
      </w:r>
      <w:r w:rsidR="00834DBB" w:rsidRPr="00834DBB">
        <w:rPr>
          <w:rFonts w:ascii="Tahoma" w:hAnsi="Tahoma" w:cs="Tahoma"/>
          <w:sz w:val="28"/>
          <w:szCs w:val="28"/>
        </w:rPr>
        <w:t xml:space="preserve">, та познач </w:t>
      </w:r>
      <w:r w:rsidR="00834DBB" w:rsidRPr="00834DBB">
        <w:rPr>
          <w:rFonts w:ascii="Tahoma" w:hAnsi="Tahoma" w:cs="Tahoma"/>
          <w:sz w:val="28"/>
          <w:szCs w:val="28"/>
          <w:lang w:val="ru-RU"/>
        </w:rPr>
        <w:t>його</w:t>
      </w:r>
      <w:r w:rsidR="00834DBB" w:rsidRPr="00834DBB">
        <w:rPr>
          <w:rFonts w:ascii="Tahoma" w:hAnsi="Tahoma" w:cs="Tahoma"/>
          <w:sz w:val="28"/>
          <w:szCs w:val="28"/>
        </w:rPr>
        <w:t xml:space="preserve">  √ </w:t>
      </w:r>
      <w:r w:rsidR="00834DBB" w:rsidRPr="00834DBB">
        <w:rPr>
          <w:rFonts w:ascii="Tahoma" w:hAnsi="Tahoma" w:cs="Tahoma"/>
          <w:color w:val="000000"/>
          <w:sz w:val="28"/>
          <w:szCs w:val="28"/>
        </w:rPr>
        <w:t>.</w:t>
      </w:r>
    </w:p>
    <w:p w:rsidR="00834DBB" w:rsidRDefault="00594C80" w:rsidP="00834DBB">
      <w:pPr>
        <w:pStyle w:val="a3"/>
        <w:ind w:left="0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2" o:spid="_x0000_s1066" style="position:absolute;margin-left:86.05pt;margin-top:14.15pt;width:20.25pt;height:18.75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DPRg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R0llGhWY4/aD7s3u/ft1/Zm97b92N60X3bv2m/tp/YzQSNkrLEuRcdrewVdzc5e&#10;Gv7SEW3mFdOlOAcwTSVYjnnGnX30k0MnOHQly+aJyTEeW3kTyNsUUHeASAvZhB5tDz0SG084Pibj&#10;k/hkTAlHVXJ/EifjEIGlt84WnH8kTE26S0YBRyCAs/Wl810yLL01CckbJfOFVCoIUC7nCsia4bgs&#10;wrdHd8dmSpMmo6djjP13iGH4/gRRS49zr2Sd0cnBiKUdaw91HqbSM6n6O6as9J7Gjrm+A0uTb5FF&#10;MP1Q4xLipTLwmpIGBzqj7tWKgaBEPdbYidN4NOo2IAij8UmCAhxrlscapjlCZZR7oKQX5r7fm5UF&#10;WVYYKw7Va3OO/Stk4LbrbZ/XPl0c20D5fsW6vTiWg9WPH8HsOwAAAP//AwBQSwMEFAAGAAgAAAAh&#10;AIN/F9ffAAAACQEAAA8AAABkcnMvZG93bnJldi54bWxMj0FPhDAQhe8m/odmTLwYt1AjEqRsiNEY&#10;4x6E9eKtS0dKpC2hXRb/veNJjy/z5b1vyu1qR7bgHAbvJKSbBBi6zuvB9RLe90/XObAQldNq9A4l&#10;fGOAbXV+VqpC+5NrcGljz6jEhUJJMDFOBeehM2hV2PgJHd0+/WxVpDj3XM/qROV25CJJMm7V4GjB&#10;qAkfDHZf7dFK+PA7/1gn+DyZ/Utcrurm9a1tpLy8WOt7YBHX+AfDrz6pQ0VOB390OrCR8p1ICZUg&#10;8htgBIhUZMAOErLbHHhV8v8fVD8AAAD//wMAUEsBAi0AFAAGAAgAAAAhALaDOJL+AAAA4QEAABMA&#10;AAAAAAAAAAAAAAAAAAAAAFtDb250ZW50X1R5cGVzXS54bWxQSwECLQAUAAYACAAAACEAOP0h/9YA&#10;AACUAQAACwAAAAAAAAAAAAAAAAAvAQAAX3JlbHMvLnJlbHNQSwECLQAUAAYACAAAACEA8RMQz0YC&#10;AABQBAAADgAAAAAAAAAAAAAAAAAuAgAAZHJzL2Uyb0RvYy54bWxQSwECLQAUAAYACAAAACEAg38X&#10;198AAAAJAQAADwAAAAAAAAAAAAAAAACgBAAAZHJzL2Rvd25yZXYueG1sUEsFBgAAAAAEAAQA8wAA&#10;AKwFAAAAAA==&#10;"/>
        </w:pict>
      </w:r>
    </w:p>
    <w:p w:rsidR="00834DBB" w:rsidRDefault="00594C80" w:rsidP="00834DBB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3" o:spid="_x0000_s1065" style="position:absolute;left:0;text-align:left;margin-left:85.3pt;margin-top:19.45pt;width:20.25pt;height:18.75pt;z-index:251685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ufRgIAAFA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eUYHJ5RoVmGPmg+7t7v3zdfmdnfTfGxumy+7d8235lPzmaARMlZbl6Ljtb2CtmZn&#10;Lw1/5Yg2s5LppTgHMHUpWI55xq199JNDKzh0JYv6qckxHlt5E8jbFFC1gEgL2YQebQ89EhtPOD4m&#10;w1E8GlLCUZWcjONkGCKw9M7ZgvOPhalIe8ko4AgEcLa+dL5NhqV3JiF5o2Q+l0oFAZaLmQKyZjgu&#10;8/Dt0d2xmdKkzujpEGP/HaIfvj9BVNLj3CtZZXR8MGJpy9ojnYep9Eyq7o4pK72nsWWu68DC5Ftk&#10;EUw31LiEeCkNvKGkxoHOqHu9YiAoUU80duI0HgzaDQjCYDhKUIBjzeJYwzRHqIxyD5R0wsx3e7Oy&#10;IJclxopD9dqcY/8KGbhte9vltU8XxzZQvl+xdi+O5WD140cw/Q4AAP//AwBQSwMEFAAGAAgAAAAh&#10;AEH8m5HgAAAACQEAAA8AAABkcnMvZG93bnJldi54bWxMj8FOwzAQRO9I/IO1SFwQtVNQWkKcKkIg&#10;hMqBpL305sZLHBGvo9hNw99jTnAc7dPM23wz255NOPrOkYRkIYAhNU531ErY715u18B8UKRV7wgl&#10;fKOHTXF5katMuzNVONWhZbGEfKYkmBCGjHPfGLTKL9yAFG+fbrQqxDi2XI/qHMttz5dCpNyqjuKC&#10;UQM+GWy+6pOVcHDv7rkU+DqY3VuYbspq+1FXUl5fzeUjsIBz+IPhVz+qQxGdju5E2rM+5pVIIyrh&#10;bv0ALALLJEmAHSWs0nvgRc7/f1D8AAAA//8DAFBLAQItABQABgAIAAAAIQC2gziS/gAAAOEBAAAT&#10;AAAAAAAAAAAAAAAAAAAAAABbQ29udGVudF9UeXBlc10ueG1sUEsBAi0AFAAGAAgAAAAhADj9If/W&#10;AAAAlAEAAAsAAAAAAAAAAAAAAAAALwEAAF9yZWxzLy5yZWxzUEsBAi0AFAAGAAgAAAAhAFiJO59G&#10;AgAAUAQAAA4AAAAAAAAAAAAAAAAALgIAAGRycy9lMm9Eb2MueG1sUEsBAi0AFAAGAAgAAAAhAEH8&#10;m5HgAAAACQEAAA8AAAAAAAAAAAAAAAAAoAQAAGRycy9kb3ducmV2LnhtbFBLBQYAAAAABAAEAPMA&#10;AACtBQAAAAA=&#10;"/>
        </w:pict>
      </w:r>
      <w:r w:rsidR="00834DBB">
        <w:rPr>
          <w:rFonts w:ascii="Tahoma" w:hAnsi="Tahoma" w:cs="Tahoma"/>
          <w:b/>
          <w:sz w:val="28"/>
          <w:szCs w:val="28"/>
        </w:rPr>
        <w:t>А</w:t>
      </w:r>
      <w:r w:rsidR="006B6D1C">
        <w:rPr>
          <w:rFonts w:ascii="Tahoma" w:hAnsi="Tahoma" w:cs="Tahoma"/>
          <w:b/>
          <w:sz w:val="28"/>
          <w:szCs w:val="28"/>
          <w:lang w:val="ru-RU"/>
        </w:rPr>
        <w:t xml:space="preserve">  </w:t>
      </w:r>
      <w:r w:rsidR="00834DBB" w:rsidRPr="0060718D">
        <w:rPr>
          <w:rFonts w:ascii="Tahoma" w:hAnsi="Tahoma" w:cs="Tahoma"/>
          <w:sz w:val="28"/>
          <w:szCs w:val="28"/>
        </w:rPr>
        <w:t>[</w:t>
      </w:r>
      <w:r w:rsidR="00834DBB" w:rsidRPr="0060718D">
        <w:rPr>
          <w:rFonts w:ascii="Tahoma" w:hAnsi="Tahoma" w:cs="Tahoma"/>
          <w:bCs/>
          <w:sz w:val="28"/>
          <w:szCs w:val="28"/>
        </w:rPr>
        <w:t>куб</w:t>
      </w:r>
      <w:r w:rsidR="00834DBB" w:rsidRPr="0060718D">
        <w:rPr>
          <w:rFonts w:ascii="Tahoma" w:hAnsi="Tahoma" w:cs="Tahoma"/>
          <w:sz w:val="28"/>
          <w:szCs w:val="28"/>
        </w:rPr>
        <w:t>]</w:t>
      </w:r>
      <w:r w:rsidR="00834DBB" w:rsidRPr="0060718D">
        <w:rPr>
          <w:rFonts w:ascii="Tahoma" w:hAnsi="Tahoma" w:cs="Tahoma"/>
          <w:bCs/>
          <w:sz w:val="28"/>
          <w:szCs w:val="28"/>
        </w:rPr>
        <w:t xml:space="preserve">, </w:t>
      </w:r>
      <w:r w:rsidR="00834DBB" w:rsidRPr="0060718D">
        <w:rPr>
          <w:rFonts w:ascii="Tahoma" w:hAnsi="Tahoma" w:cs="Tahoma"/>
          <w:sz w:val="28"/>
          <w:szCs w:val="28"/>
        </w:rPr>
        <w:t>[</w:t>
      </w:r>
      <w:r w:rsidR="00834DBB" w:rsidRPr="0060718D">
        <w:rPr>
          <w:rFonts w:ascii="Tahoma" w:hAnsi="Tahoma" w:cs="Tahoma"/>
          <w:bCs/>
          <w:sz w:val="28"/>
          <w:szCs w:val="28"/>
        </w:rPr>
        <w:t>л</w:t>
      </w:r>
      <w:r w:rsidR="00834DBB" w:rsidRPr="0060718D">
        <w:rPr>
          <w:rFonts w:ascii="Tahoma" w:hAnsi="Tahoma" w:cs="Tahoma"/>
          <w:sz w:val="28"/>
          <w:szCs w:val="28"/>
        </w:rPr>
        <w:t>é</w:t>
      </w:r>
      <w:r w:rsidR="00834DBB" w:rsidRPr="0060718D">
        <w:rPr>
          <w:rFonts w:ascii="Tahoma" w:hAnsi="Tahoma" w:cs="Tahoma"/>
          <w:bCs/>
          <w:sz w:val="28"/>
          <w:szCs w:val="28"/>
        </w:rPr>
        <w:t>хк</w:t>
      </w:r>
      <w:r w:rsidR="00834DBB" w:rsidRPr="0060718D">
        <w:rPr>
          <w:rFonts w:ascii="Tahoma" w:hAnsi="Tahoma" w:cs="Tahoma"/>
          <w:sz w:val="28"/>
          <w:szCs w:val="28"/>
        </w:rPr>
        <w:t>о]</w:t>
      </w:r>
      <w:r w:rsidR="00834DBB" w:rsidRPr="0060718D">
        <w:rPr>
          <w:rFonts w:ascii="Tahoma" w:hAnsi="Tahoma" w:cs="Tahoma"/>
          <w:bCs/>
          <w:sz w:val="28"/>
          <w:szCs w:val="28"/>
        </w:rPr>
        <w:t xml:space="preserve">, </w:t>
      </w:r>
      <w:r w:rsidR="00834DBB" w:rsidRPr="0060718D">
        <w:rPr>
          <w:rFonts w:ascii="Tahoma" w:hAnsi="Tahoma" w:cs="Tahoma"/>
          <w:sz w:val="28"/>
          <w:szCs w:val="28"/>
        </w:rPr>
        <w:t>[</w:t>
      </w:r>
      <w:r w:rsidR="00834DBB" w:rsidRPr="0060718D">
        <w:rPr>
          <w:rFonts w:ascii="Tahoma" w:hAnsi="Tahoma" w:cs="Tahoma"/>
          <w:bCs/>
          <w:sz w:val="28"/>
          <w:szCs w:val="28"/>
        </w:rPr>
        <w:t>кн</w:t>
      </w:r>
      <w:r w:rsidR="00834DBB" w:rsidRPr="0060718D">
        <w:rPr>
          <w:rFonts w:ascii="Tahoma" w:hAnsi="Tahoma" w:cs="Tahoma"/>
          <w:sz w:val="28"/>
          <w:szCs w:val="28"/>
        </w:rPr>
        <w:t>ú</w:t>
      </w:r>
      <w:r w:rsidR="00834DBB" w:rsidRPr="0060718D">
        <w:rPr>
          <w:rFonts w:ascii="Tahoma" w:hAnsi="Tahoma" w:cs="Tahoma"/>
          <w:bCs/>
          <w:sz w:val="28"/>
          <w:szCs w:val="28"/>
        </w:rPr>
        <w:t>га</w:t>
      </w:r>
      <w:r w:rsidR="00834DBB" w:rsidRPr="0060718D">
        <w:rPr>
          <w:rFonts w:ascii="Tahoma" w:hAnsi="Tahoma" w:cs="Tahoma"/>
          <w:sz w:val="28"/>
          <w:szCs w:val="28"/>
        </w:rPr>
        <w:t>]</w:t>
      </w:r>
    </w:p>
    <w:p w:rsidR="00834DBB" w:rsidRPr="009F0223" w:rsidRDefault="00594C80" w:rsidP="00834DBB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4" o:spid="_x0000_s1064" style="position:absolute;left:0;text-align:left;margin-left:85pt;margin-top:22.6pt;width:20.25pt;height:18.75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j0Rg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R2NKNGsxh61H3Zvdu/br+3N7m37sb1pv+zetd/aT+1ngkbIWGNdio7X9gq6mp29&#10;NPylI9rMK6ZLcQ5gmkqwHPOMO/voJ4dOcOhKls0Tk2M8tvImkLcpoO4AkRayCT3aHnokNp5wfEzG&#10;J/HJmBKOquT+JE7GIQJLb50tOP9ImJp0l4wCjkAAZ+tL57tkWHprEpI3SuYLqVQQoFzOFZA1w3FZ&#10;hG+P7o7NlCZNRk/HGPvvEMPw/Qmilh7nXsk6o5ODEUs71h7qPEylZ1L1d0xZ6T2NHXN9B5Ym3yKL&#10;YPqhxiXES2XgNSUNDnRG3asVA0GJeqyxE6fxaNRtQBBG45MEBTjWLI81THOEyij3QEkvzH2/NysL&#10;sqwwVhyq1+Yc+1fIwG3X2z6vfbo4toHy/Yp1e3EsB6sfP4LZdwAAAP//AwBQSwMEFAAGAAgAAAAh&#10;AKnCLJzgAAAACQEAAA8AAABkcnMvZG93bnJldi54bWxMj0FLw0AUhO+C/2F5ghexuw3WljSbEkQR&#10;0YNJvXjbZl+TYPZtyG7T+O99nvQ4zDDzTbabXS8mHEPnScNyoUAg1d521Gj42D/dbkCEaMia3hNq&#10;+MYAu/zyIjOp9WcqcapiI7iEQmo0tDEOqZShbtGZsPADEntHPzoTWY6NtKM5c7nrZaLUvXSmI15o&#10;zYAPLdZf1clp+PRv/rFQ+Dy0+5c43RTl63tVan19NRdbEBHn+BeGX3xGh5yZDv5ENoie9Vrxl6jh&#10;bpWA4ECyVCsQBw2bZA0yz+T/B/kPAAAA//8DAFBLAQItABQABgAIAAAAIQC2gziS/gAAAOEBAAAT&#10;AAAAAAAAAAAAAAAAAAAAAABbQ29udGVudF9UeXBlc10ueG1sUEsBAi0AFAAGAAgAAAAhADj9If/W&#10;AAAAlAEAAAsAAAAAAAAAAAAAAAAALwEAAF9yZWxzLy5yZWxzUEsBAi0AFAAGAAgAAAAhAEZKmPRG&#10;AgAAUAQAAA4AAAAAAAAAAAAAAAAALgIAAGRycy9lMm9Eb2MueG1sUEsBAi0AFAAGAAgAAAAhAKnC&#10;LJzgAAAACQEAAA8AAAAAAAAAAAAAAAAAoAQAAGRycy9kb3ducmV2LnhtbFBLBQYAAAAABAAEAPMA&#10;AACtBQAAAAA=&#10;"/>
        </w:pict>
      </w:r>
      <w:r w:rsidR="00834DBB" w:rsidRPr="009F0223">
        <w:rPr>
          <w:rFonts w:ascii="Tahoma" w:hAnsi="Tahoma" w:cs="Tahoma"/>
          <w:b/>
          <w:sz w:val="28"/>
          <w:szCs w:val="28"/>
        </w:rPr>
        <w:t xml:space="preserve">Б  </w:t>
      </w:r>
      <w:r w:rsidR="00834DBB" w:rsidRPr="009F0223">
        <w:rPr>
          <w:rFonts w:ascii="Tahoma" w:hAnsi="Tahoma" w:cs="Tahoma"/>
          <w:sz w:val="28"/>
          <w:szCs w:val="28"/>
        </w:rPr>
        <w:t>[прóз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9F0223">
        <w:rPr>
          <w:rFonts w:ascii="Tahoma" w:hAnsi="Tahoma" w:cs="Tahoma"/>
          <w:sz w:val="28"/>
          <w:szCs w:val="28"/>
        </w:rPr>
        <w:t>ба], [воґз</w:t>
      </w:r>
      <w:r w:rsidR="00834DBB" w:rsidRPr="0060718D">
        <w:rPr>
          <w:rFonts w:ascii="Tahoma" w:hAnsi="Tahoma" w:cs="Tahoma"/>
          <w:sz w:val="28"/>
          <w:szCs w:val="28"/>
        </w:rPr>
        <w:t>á</w:t>
      </w:r>
      <w:r w:rsidR="00834DBB" w:rsidRPr="009F0223">
        <w:rPr>
          <w:rFonts w:ascii="Tahoma" w:hAnsi="Tahoma" w:cs="Tahoma"/>
          <w:sz w:val="28"/>
          <w:szCs w:val="28"/>
        </w:rPr>
        <w:t>л], [д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9F0223">
        <w:rPr>
          <w:rFonts w:ascii="Tahoma" w:hAnsi="Tahoma" w:cs="Tahoma"/>
          <w:sz w:val="28"/>
          <w:szCs w:val="28"/>
        </w:rPr>
        <w:t>іхт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9F0223">
        <w:rPr>
          <w:rFonts w:ascii="Tahoma" w:hAnsi="Tahoma" w:cs="Tahoma"/>
          <w:sz w:val="28"/>
          <w:szCs w:val="28"/>
        </w:rPr>
        <w:t>áр]</w:t>
      </w:r>
    </w:p>
    <w:p w:rsidR="00834DBB" w:rsidRPr="009F0223" w:rsidRDefault="00834DBB" w:rsidP="00834D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9F0223">
        <w:rPr>
          <w:rFonts w:ascii="Tahoma" w:hAnsi="Tahoma" w:cs="Tahoma"/>
          <w:b/>
          <w:sz w:val="28"/>
          <w:szCs w:val="28"/>
        </w:rPr>
        <w:t xml:space="preserve">В  </w:t>
      </w:r>
      <w:r w:rsidRPr="009F0223">
        <w:rPr>
          <w:rFonts w:ascii="Tahoma" w:hAnsi="Tahoma" w:cs="Tahoma"/>
          <w:sz w:val="28"/>
          <w:szCs w:val="28"/>
        </w:rPr>
        <w:t>[</w:t>
      </w:r>
      <w:r w:rsidRPr="009F0223">
        <w:rPr>
          <w:rFonts w:ascii="Tahoma" w:hAnsi="Tahoma" w:cs="Tahoma"/>
          <w:bCs/>
          <w:sz w:val="28"/>
          <w:szCs w:val="28"/>
        </w:rPr>
        <w:t>в</w:t>
      </w:r>
      <w:r w:rsidRPr="009F0223">
        <w:rPr>
          <w:rFonts w:ascii="Tahoma" w:hAnsi="Tahoma" w:cs="Tahoma"/>
          <w:sz w:val="28"/>
          <w:szCs w:val="28"/>
        </w:rPr>
        <w:t>ó</w:t>
      </w:r>
      <w:r w:rsidRPr="009F0223">
        <w:rPr>
          <w:rFonts w:ascii="Tahoma" w:hAnsi="Tahoma" w:cs="Tahoma"/>
          <w:bCs/>
          <w:sz w:val="28"/>
          <w:szCs w:val="28"/>
        </w:rPr>
        <w:t>хкий</w:t>
      </w:r>
      <w:r w:rsidRPr="009F0223">
        <w:rPr>
          <w:rFonts w:ascii="Tahoma" w:hAnsi="Tahoma" w:cs="Tahoma"/>
          <w:sz w:val="28"/>
          <w:szCs w:val="28"/>
        </w:rPr>
        <w:t>]</w:t>
      </w:r>
      <w:r w:rsidRPr="009F0223">
        <w:rPr>
          <w:rFonts w:ascii="Tahoma" w:hAnsi="Tahoma" w:cs="Tahoma"/>
          <w:bCs/>
          <w:sz w:val="28"/>
          <w:szCs w:val="28"/>
        </w:rPr>
        <w:t xml:space="preserve">, </w:t>
      </w:r>
      <w:r w:rsidRPr="009F0223">
        <w:rPr>
          <w:rFonts w:ascii="Tahoma" w:hAnsi="Tahoma" w:cs="Tahoma"/>
          <w:sz w:val="28"/>
          <w:szCs w:val="28"/>
        </w:rPr>
        <w:t>[</w:t>
      </w:r>
      <w:r w:rsidRPr="009F0223">
        <w:rPr>
          <w:rFonts w:ascii="Tahoma" w:hAnsi="Tahoma" w:cs="Tahoma"/>
          <w:bCs/>
          <w:sz w:val="28"/>
          <w:szCs w:val="28"/>
        </w:rPr>
        <w:t>н</w:t>
      </w:r>
      <w:r>
        <w:rPr>
          <w:rFonts w:ascii="Tahoma" w:hAnsi="Tahoma" w:cs="Tahoma"/>
          <w:sz w:val="28"/>
          <w:szCs w:val="28"/>
        </w:rPr>
        <w:t>’</w:t>
      </w:r>
      <w:r w:rsidRPr="00305D15">
        <w:rPr>
          <w:rFonts w:ascii="Tahoma" w:hAnsi="Tahoma" w:cs="Tahoma"/>
          <w:sz w:val="28"/>
          <w:szCs w:val="28"/>
        </w:rPr>
        <w:t>í</w:t>
      </w:r>
      <w:r w:rsidRPr="009F0223">
        <w:rPr>
          <w:rFonts w:ascii="Tahoma" w:hAnsi="Tahoma" w:cs="Tahoma"/>
          <w:bCs/>
          <w:sz w:val="28"/>
          <w:szCs w:val="28"/>
        </w:rPr>
        <w:t>жка</w:t>
      </w:r>
      <w:r w:rsidRPr="009F0223">
        <w:rPr>
          <w:rFonts w:ascii="Tahoma" w:hAnsi="Tahoma" w:cs="Tahoma"/>
          <w:sz w:val="28"/>
          <w:szCs w:val="28"/>
        </w:rPr>
        <w:t>]</w:t>
      </w:r>
      <w:r w:rsidRPr="009F0223">
        <w:rPr>
          <w:rFonts w:ascii="Tahoma" w:hAnsi="Tahoma" w:cs="Tahoma"/>
          <w:bCs/>
          <w:sz w:val="28"/>
          <w:szCs w:val="28"/>
        </w:rPr>
        <w:t xml:space="preserve">, </w:t>
      </w:r>
      <w:r w:rsidRPr="009F0223">
        <w:rPr>
          <w:rFonts w:ascii="Tahoma" w:hAnsi="Tahoma" w:cs="Tahoma"/>
          <w:sz w:val="28"/>
          <w:szCs w:val="28"/>
        </w:rPr>
        <w:t>[</w:t>
      </w:r>
      <w:r w:rsidRPr="009F0223">
        <w:rPr>
          <w:rFonts w:ascii="Tahoma" w:hAnsi="Tahoma" w:cs="Tahoma"/>
          <w:bCs/>
          <w:sz w:val="28"/>
          <w:szCs w:val="28"/>
        </w:rPr>
        <w:t>др</w:t>
      </w:r>
      <w:r w:rsidRPr="0060718D">
        <w:rPr>
          <w:rFonts w:ascii="Tahoma" w:hAnsi="Tahoma" w:cs="Tahoma"/>
          <w:sz w:val="28"/>
          <w:szCs w:val="28"/>
        </w:rPr>
        <w:t>ý</w:t>
      </w:r>
      <w:r w:rsidRPr="009F0223">
        <w:rPr>
          <w:rFonts w:ascii="Tahoma" w:hAnsi="Tahoma" w:cs="Tahoma"/>
          <w:bCs/>
          <w:sz w:val="28"/>
          <w:szCs w:val="28"/>
        </w:rPr>
        <w:t>жба</w:t>
      </w:r>
      <w:r w:rsidRPr="009F0223">
        <w:rPr>
          <w:rFonts w:ascii="Tahoma" w:hAnsi="Tahoma" w:cs="Tahoma"/>
          <w:sz w:val="28"/>
          <w:szCs w:val="28"/>
        </w:rPr>
        <w:t>]</w:t>
      </w:r>
    </w:p>
    <w:p w:rsidR="00834DBB" w:rsidRPr="009F0223" w:rsidRDefault="00834DBB" w:rsidP="00834DBB">
      <w:pPr>
        <w:pStyle w:val="a3"/>
        <w:rPr>
          <w:rFonts w:ascii="Tahoma" w:hAnsi="Tahoma" w:cs="Tahoma"/>
          <w:sz w:val="28"/>
          <w:szCs w:val="28"/>
        </w:rPr>
      </w:pPr>
    </w:p>
    <w:p w:rsidR="00834DBB" w:rsidRDefault="00594C80" w:rsidP="00834DBB">
      <w:pPr>
        <w:pStyle w:val="a3"/>
        <w:numPr>
          <w:ilvl w:val="0"/>
          <w:numId w:val="12"/>
        </w:numPr>
        <w:ind w:left="426" w:hanging="426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5" o:spid="_x0000_s1063" style="position:absolute;left:0;text-align:left;margin-left:441.7pt;margin-top:.25pt;width:20.25pt;height:18.75pt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+a6pAIAABoFAAAOAAAAZHJzL2Uyb0RvYy54bWysVN1u0zAUvkfiHSzfd2mydGujpdPUtAhp&#10;wKTBA7iO01g4drDdpgMhIXGLxCPwENwgfvYM6Rtx7LRdx24QIheOj8/x8fcdf8dn5+tKoBXThiuZ&#10;4vCojxGTVOVcLlL86uWsN8TIWCJzIpRkKb5hBp+PHz86a+qERapUImcaQRJpkqZOcWltnQSBoSWr&#10;iDlSNZPgLJSuiAVTL4JckwayVyKI+v2ToFE6r7WizBhYzTonHvv8RcGofVEUhlkkUgzYrB+1H+du&#10;DMZnJFloUpecbmGQf0BRES7h0H2qjFiClpo/SFVxqpVRhT2iqgpUUXDKPAdgE/b/YHNdkpp5LlAc&#10;U+/LZP5fWvp8daURz1McDzCSpII7ar9sPmw+tz/b283H9mt72/7YfGp/td/a7wiCoGJNbRLYeF1f&#10;acfZ1JeKvjZIqklJ5IJdaK2akpEccIYuPri3wRkGtqJ580zlcB5ZWuWLty505RJCWdDa39HN/o7Y&#10;2iIKi9HgNDwFqBRc0fEwjDyigCS7zbU29glTFXKTFGuQgE9OVpfGOjAk2YW4s6SacSG8DIRETYpH&#10;A0jpaSnBc+f0hl7MJ0KjFXFC8p9nBuwPwypuQc6CVyke7oNI4ooxlbk/xRIuujkgEdIlB26AbTvr&#10;ZPNu1B9Nh9Nh3Iujk2kv7mdZ72I2iXsnM6CfHWeTSRa+dzjDOCl5njPpoO4kHMZ/J5FtM3Xi24v4&#10;HiVzyHzmv4fMg/swfJWB1e7v2XkVuIvvBGTX8zUUxKlhrvIb0INWXXvCcwKTUum3GDXQmik2b5ZE&#10;M4zEUwmaGoVx7HrZG/HgNAJDH3rmhx4iKaRKMbUao86Y2O4FWNaaL0o4K/QXLtUFKLHgXiV3uLb6&#10;hQb0dLaPhevwQ9tH3T1p498AAAD//wMAUEsDBBQABgAIAAAAIQCx5APT3QAAAAcBAAAPAAAAZHJz&#10;L2Rvd25yZXYueG1sTI7BTsMwEETvSPyDtUjcqENNaRqyqVAkTnCgBbXi5sZLEhGvQ+y2yd9jTnAc&#10;zejNy9ej7cSJBt86RridJSCIK2darhHe355uUhA+aDa6c0wIE3lYF5cXuc6MO/OGTttQiwhhn2mE&#10;JoQ+k9JXDVntZ64njt2nG6wOMQ61NIM+R7jt5DxJ7qXVLceHRvdUNlR9bY8WoZ3U68dLuV+Wz987&#10;5d2082phEa+vxscHEIHG8DeGX/2oDkV0OrgjGy86hDRVd3GKsAAR69VcrUAcEFSagCxy+d+/+AEA&#10;AP//AwBQSwECLQAUAAYACAAAACEAtoM4kv4AAADhAQAAEwAAAAAAAAAAAAAAAAAAAAAAW0NvbnRl&#10;bnRfVHlwZXNdLnhtbFBLAQItABQABgAIAAAAIQA4/SH/1gAAAJQBAAALAAAAAAAAAAAAAAAAAC8B&#10;AABfcmVscy8ucmVsc1BLAQItABQABgAIAAAAIQA3h+a6pAIAABoFAAAOAAAAAAAAAAAAAAAAAC4C&#10;AABkcnMvZTJvRG9jLnhtbFBLAQItABQABgAIAAAAIQCx5APT3QAAAAcBAAAPAAAAAAAAAAAAAAAA&#10;AP4EAABkcnMvZG93bnJldi54bWxQSwUGAAAAAAQABADzAAAACAYAAAAA&#10;" filled="f">
            <v:textbox>
              <w:txbxContent>
                <w:p w:rsidR="00834DBB" w:rsidRDefault="00834DBB" w:rsidP="00834DBB">
                  <w:pPr>
                    <w:jc w:val="center"/>
                  </w:pPr>
                </w:p>
              </w:txbxContent>
            </v:textbox>
          </v:rect>
        </w:pict>
      </w:r>
      <w:r w:rsidR="00834DBB">
        <w:rPr>
          <w:rFonts w:ascii="Tahoma" w:hAnsi="Tahoma" w:cs="Tahoma"/>
          <w:sz w:val="28"/>
          <w:szCs w:val="28"/>
        </w:rPr>
        <w:t xml:space="preserve">Знайди </w:t>
      </w:r>
      <w:r w:rsidR="00834DBB">
        <w:rPr>
          <w:rFonts w:ascii="Tahoma" w:hAnsi="Tahoma" w:cs="Tahoma"/>
          <w:sz w:val="28"/>
          <w:szCs w:val="28"/>
          <w:lang w:val="ru-RU"/>
        </w:rPr>
        <w:t>рядок сл</w:t>
      </w:r>
      <w:r w:rsidR="00834DBB">
        <w:rPr>
          <w:rFonts w:ascii="Tahoma" w:hAnsi="Tahoma" w:cs="Tahoma"/>
          <w:sz w:val="28"/>
          <w:szCs w:val="28"/>
        </w:rPr>
        <w:t>і</w:t>
      </w:r>
      <w:r w:rsidR="00834DBB">
        <w:rPr>
          <w:rFonts w:ascii="Tahoma" w:hAnsi="Tahoma" w:cs="Tahoma"/>
          <w:sz w:val="28"/>
          <w:szCs w:val="28"/>
          <w:lang w:val="ru-RU"/>
        </w:rPr>
        <w:t>в, які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>
        <w:rPr>
          <w:rFonts w:ascii="Tahoma" w:hAnsi="Tahoma" w:cs="Tahoma"/>
          <w:sz w:val="28"/>
          <w:szCs w:val="28"/>
          <w:lang w:val="ru-RU"/>
        </w:rPr>
        <w:t>можна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834DBB">
        <w:rPr>
          <w:rFonts w:ascii="Tahoma" w:hAnsi="Tahoma" w:cs="Tahoma"/>
          <w:sz w:val="28"/>
          <w:szCs w:val="28"/>
          <w:lang w:val="ru-RU"/>
        </w:rPr>
        <w:t xml:space="preserve">записати по слуху, </w:t>
      </w:r>
      <w:r w:rsidR="00834DBB">
        <w:rPr>
          <w:rFonts w:ascii="Tahoma" w:hAnsi="Tahoma" w:cs="Tahoma"/>
          <w:sz w:val="28"/>
          <w:szCs w:val="28"/>
        </w:rPr>
        <w:t xml:space="preserve">та познач </w:t>
      </w:r>
      <w:r w:rsidR="00834DBB">
        <w:rPr>
          <w:rFonts w:ascii="Tahoma" w:hAnsi="Tahoma" w:cs="Tahoma"/>
          <w:sz w:val="28"/>
          <w:szCs w:val="28"/>
          <w:lang w:val="ru-RU"/>
        </w:rPr>
        <w:t>його</w:t>
      </w:r>
      <w:r w:rsidR="00834DBB">
        <w:rPr>
          <w:rFonts w:ascii="Tahoma" w:hAnsi="Tahoma" w:cs="Tahoma"/>
          <w:sz w:val="28"/>
          <w:szCs w:val="28"/>
        </w:rPr>
        <w:t xml:space="preserve">  √ </w:t>
      </w:r>
      <w:r w:rsidR="00834DBB">
        <w:rPr>
          <w:rFonts w:ascii="Tahoma" w:hAnsi="Tahoma" w:cs="Tahoma"/>
          <w:color w:val="000000"/>
          <w:sz w:val="28"/>
          <w:szCs w:val="28"/>
        </w:rPr>
        <w:t>.</w:t>
      </w:r>
    </w:p>
    <w:p w:rsidR="00834DBB" w:rsidRDefault="00834DBB" w:rsidP="00834DBB">
      <w:pPr>
        <w:pStyle w:val="a3"/>
        <w:spacing w:after="0" w:line="240" w:lineRule="auto"/>
        <w:ind w:firstLine="1548"/>
        <w:rPr>
          <w:rFonts w:ascii="Tahoma" w:hAnsi="Tahoma" w:cs="Tahoma"/>
          <w:sz w:val="28"/>
          <w:szCs w:val="28"/>
        </w:rPr>
      </w:pPr>
    </w:p>
    <w:p w:rsidR="00834DBB" w:rsidRPr="00A211B6" w:rsidRDefault="00594C80" w:rsidP="00834DBB">
      <w:pPr>
        <w:pStyle w:val="a3"/>
        <w:spacing w:line="360" w:lineRule="auto"/>
        <w:ind w:firstLine="1548"/>
        <w:rPr>
          <w:rFonts w:ascii="Tahoma" w:hAnsi="Tahoma" w:cs="Tahoma"/>
          <w:i/>
          <w:color w:val="FF00FF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46" o:spid="_x0000_s1062" style="position:absolute;left:0;text-align:left;margin-left:82.9pt;margin-top:.5pt;width:20.25pt;height:18.75pt;z-index:2516884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9URgIAAFA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PKODE0o0q7BHzYfd29375mtzu7tpPja3zZfdu+Zb86n5TNAIGautS9Hx2l5BW7Oz&#10;l4a/ckSbWcn0UpwDmLoULMc849Y++smhFRy6kkX91OQYj628CeRtCqhaQKSFbEKPtoceiY0nHB+T&#10;4SgeDSnhqEoejuNkGCKw9M7ZgvOPhalIe8ko4AgEcLa+dL5NhqV3JiF5o2Q+l0oFAZaLmQKyZjgu&#10;8/Dt0d2xmdKkzujpEGP/HaIfvj9BVNLj3CtZZXR8MGJpy9ojnYep9Eyq7o4pK72nsWWu68DC5Ftk&#10;EUw31LiEeCkNvKGkxoHOqHu9YiAoUU80duI0HgzaDQjCYDhKUIBjzeJYwzRHqIxyD5R0wsx3e7Oy&#10;IJclxopD9dqcY/8KGbhte9vltU8XxzZQvl+xdi+O5WD140cw/Q4AAP//AwBQSwMEFAAGAAgAAAAh&#10;ADQYeWLeAAAACAEAAA8AAABkcnMvZG93bnJldi54bWxMj0FLw0AQhe+C/2EZwYvYXVsaSppNCaKI&#10;6MGkXrxtk2k2mJ0N2W0a/73jyd7m8R5vvpftZteLCcfQedLwsFAgkGrfdNRq+Nw/329AhGioMb0n&#10;1PCDAXb59VVm0safqcSpiq3gEgqp0WBjHFIpQ23RmbDwAxJ7Rz86E1mOrWxGc+Zy18ulUol0piP+&#10;YM2Ajxbr7+rkNHz5d/9UKHwZ7P41TndF+fZRlVrf3szFFkTEOf6H4Q+f0SFnpoM/URNEzzpZM3rk&#10;gyexv1TJCsRBw2qzBpln8nJA/gsAAP//AwBQSwECLQAUAAYACAAAACEAtoM4kv4AAADhAQAAEwAA&#10;AAAAAAAAAAAAAAAAAAAAW0NvbnRlbnRfVHlwZXNdLnhtbFBLAQItABQABgAIAAAAIQA4/SH/1gAA&#10;AJQBAAALAAAAAAAAAAAAAAAAAC8BAABfcmVscy8ucmVsc1BLAQItABQABgAIAAAAIQAUf89URgIA&#10;AFAEAAAOAAAAAAAAAAAAAAAAAC4CAABkcnMvZTJvRG9jLnhtbFBLAQItABQABgAIAAAAIQA0GHli&#10;3gAAAAgBAAAPAAAAAAAAAAAAAAAAAKAEAABkcnMvZG93bnJldi54bWxQSwUGAAAAAAQABADzAAAA&#10;qwUAAAAA&#10;"/>
        </w:pict>
      </w:r>
      <w:r w:rsidR="00834DBB">
        <w:rPr>
          <w:rFonts w:ascii="Tahoma" w:hAnsi="Tahoma" w:cs="Tahoma"/>
          <w:b/>
          <w:sz w:val="28"/>
          <w:szCs w:val="28"/>
        </w:rPr>
        <w:t xml:space="preserve">А  </w:t>
      </w:r>
      <w:r w:rsidR="00834DBB" w:rsidRPr="00A211B6">
        <w:rPr>
          <w:rFonts w:ascii="Tahoma" w:hAnsi="Tahoma" w:cs="Tahoma"/>
          <w:sz w:val="28"/>
          <w:szCs w:val="28"/>
        </w:rPr>
        <w:t>[вýшко], [гриб],[</w:t>
      </w:r>
      <w:r w:rsidR="00834DBB" w:rsidRPr="00A211B6">
        <w:rPr>
          <w:rFonts w:ascii="Tahoma" w:hAnsi="Tahoma" w:cs="Tahoma"/>
          <w:bCs/>
          <w:sz w:val="28"/>
          <w:szCs w:val="28"/>
        </w:rPr>
        <w:t>к</w:t>
      </w:r>
      <w:r w:rsidR="00834DBB" w:rsidRPr="0092296B">
        <w:rPr>
          <w:rFonts w:ascii="Times New Roman" w:hAnsi="Times New Roman"/>
          <w:sz w:val="28"/>
          <w:szCs w:val="28"/>
        </w:rPr>
        <w:t>’</w:t>
      </w:r>
      <w:r w:rsidR="00834DBB" w:rsidRPr="00305D15">
        <w:rPr>
          <w:rFonts w:ascii="Tahoma" w:hAnsi="Tahoma" w:cs="Tahoma"/>
          <w:sz w:val="28"/>
          <w:szCs w:val="28"/>
        </w:rPr>
        <w:t>í</w:t>
      </w:r>
      <w:r w:rsidR="00834DBB" w:rsidRPr="00A211B6">
        <w:rPr>
          <w:rFonts w:ascii="Tahoma" w:hAnsi="Tahoma" w:cs="Tahoma"/>
          <w:bCs/>
          <w:sz w:val="28"/>
          <w:szCs w:val="28"/>
        </w:rPr>
        <w:t>хт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A211B6">
        <w:rPr>
          <w:rFonts w:ascii="Tahoma" w:hAnsi="Tahoma" w:cs="Tahoma"/>
          <w:bCs/>
          <w:sz w:val="28"/>
          <w:szCs w:val="28"/>
        </w:rPr>
        <w:t>і</w:t>
      </w:r>
      <w:r w:rsidR="00834DBB" w:rsidRPr="00A211B6">
        <w:rPr>
          <w:rFonts w:ascii="Tahoma" w:hAnsi="Tahoma" w:cs="Tahoma"/>
          <w:sz w:val="28"/>
          <w:szCs w:val="28"/>
        </w:rPr>
        <w:t>]</w:t>
      </w:r>
    </w:p>
    <w:p w:rsidR="00834DBB" w:rsidRPr="00A211B6" w:rsidRDefault="00594C80" w:rsidP="00834D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594C80">
        <w:rPr>
          <w:rFonts w:ascii="Times New Roman" w:hAnsi="Times New Roman"/>
          <w:noProof/>
          <w:sz w:val="24"/>
          <w:szCs w:val="24"/>
          <w:lang w:eastAsia="uk-UA"/>
        </w:rPr>
        <w:pict>
          <v:shape id="Полилиния 47" o:spid="_x0000_s1061" style="position:absolute;left:0;text-align:left;margin-left:259.85pt;margin-top:24.15pt;width:11.75pt;height:5.55pt;rotation:1125804fd;flip:y;z-index:2516915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jg7AMAAPMJAAAOAAAAZHJzL2Uyb0RvYy54bWzsVt2O4zQUvkfiHSxfgjqJ06Rtqumslna6&#10;QlrYlXbg3k2cJpokDrY77SziGXgEXmMlBM9Q3ojPTtJJ5wetEJdUaur0fDk+5/tOzvHlq0NVkjuh&#10;dCHrBWUXPiWiTmRa1NsF/eFmPZpRog2vU17KWizovdD01dWXX1zum7kIZC7LVCgCJ7We75sFzY1p&#10;5p6nk1xUXF/IRtQwZlJV3OBWbb1U8T28V6UX+P7E20uVNkomQmv8u2qN9Mr5zzKRmHdZpoUh5YIi&#10;NuOuyl039updXfL5VvEmL5IuDP4voqh4UWPTk6sVN5zsVPHEVVUkSmqZmYtEVp7MsiIRLgdkw/xH&#10;2XzIeSNcLiBHNyea9H/nNvn+7r0iRbqg4ZSSmlfQ6Pjb8c/j78dP7vvH8dNfvxIYwdS+0XM88KF5&#10;r2yuunkrk1sNg3dmsTcaGLLZfydTOOQ7Ix07h0xVREmoEPjRJA7iCSVZWTQ/onQcAISQg1Pn/qSO&#10;OBiS4E8WxuEYQSYwTf2QzWxIHp9bpzacZKfNGyHdmt+91abVNsXKKZN26b1BHWRVCZm/HhE2ZrOA&#10;+KSvhBOIDUAwPwUEA0DAJv5zoJvTVl95ZDyexTOyb3+7wuu3uzltB+CEsQnJiXP6GHfaFTj/JWfj&#10;PjSA2JSx4CVv4RDomHghvGgA9IfewP+2Z5jnPenJoe5Yx4pw2wt8p28jtdXX8gIVkXUrIVBOwefB&#10;yNmCx58FRkoWHA3BCPIhIoWe8LgbKErQDTYt2Q03NhEbkF2S/YI66SjJUbdWaZBRlGgoNVoa+t3B&#10;qJ3tf+9u+zQreSdupPNgbL7d8wjMatuF9gBKdpsi+UZ8PHuEsRmKHY+wKIjd64d4nLcgmEYQBKaA&#10;RXHcRe1Mrpw7kw20o/fM/3O7zUKGonEeu8f6zcbTKVq4tfh+4PTqLa2Gtr5OMg72AeeWvX9kURsl&#10;b9Ef4Ol/Ep8jkc/LelgUD/L20vb2pJRatGq3tHf8u0K29T9ojrVco3wBtu5tecdRELnXU8uySK3R&#10;2rTabpalInfczk736erpDKbkrk6ds1zw9LpbG16U7Rqbl+7thsTda2U7uhuOP8d+fD27noWjMJhc&#10;j0J/tRq9Xi/D0WTNptFqvFouV+wXGxoL53mRpqK20fWDmoWfNwi7I0M7Yk+j+iyLs2TX7vM0We88&#10;DDd9kEv/23LdT792XG5keo9J6GYeyhwnJQy/XKqPlOxx6lhQ/dOOK3SR8tsaYz1mYQiYcTdhNA1w&#10;o4aWzdDC6wSuFtRQ9Fi7XJr2aLNrVLHNsVM7VWv5GhM4K+xEdKO6jaq7wcnCZdCdguzRZXjvUA9n&#10;tau/AQAA//8DAFBLAwQUAAYACAAAACEAffG8Bt8AAAAJAQAADwAAAGRycy9kb3ducmV2LnhtbEyP&#10;wU7DMAyG70i8Q2QkLoilbF0ZpemEEL2AxMToA2SNaaslTtVkXXl7zAlutvzp/z8X29lZMeEYek8K&#10;7hYJCKTGm55aBfVndbsBEaImo60nVPCNAbbl5UWhc+PP9IHTPraCQyjkWkEX45BLGZoOnQ4LPyDx&#10;7cuPTkdex1aaUZ853Fm5TJJMOt0TN3R6wOcOm+P+5Lh3erc3SPXbS5iqnXlN7O5YV0pdX81PjyAi&#10;zvEPhl99VoeSnQ7+RCYIq2CdrpaMKkg3KxAMrLPsHsSBh4cUZFnI/x+UPwAAAP//AwBQSwECLQAU&#10;AAYACAAAACEAtoM4kv4AAADhAQAAEwAAAAAAAAAAAAAAAAAAAAAAW0NvbnRlbnRfVHlwZXNdLnht&#10;bFBLAQItABQABgAIAAAAIQA4/SH/1gAAAJQBAAALAAAAAAAAAAAAAAAAAC8BAABfcmVscy8ucmVs&#10;c1BLAQItABQABgAIAAAAIQDI3Cjg7AMAAPMJAAAOAAAAAAAAAAAAAAAAAC4CAABkcnMvZTJvRG9j&#10;LnhtbFBLAQItABQABgAIAAAAIQB98bwG3wAAAAkBAAAPAAAAAAAAAAAAAAAAAEYGAABkcnMvZG93&#10;bnJldi54bWxQSwUGAAAAAAQABADzAAAAUgcAAAAA&#10;" adj="0,,0" path="m33898,6116nfc31187,15297,22755,21599,13182,21600,8413,21600,3778,20021,,17111em33898,6116nsc31187,15297,22755,21599,13182,21600,8413,21600,3778,20021,,17111l13182,,33898,6116xe" filled="f">
            <v:stroke joinstyle="round"/>
            <v:formulas/>
            <v:path arrowok="t" o:extrusionok="f" o:connecttype="custom" o:connectlocs="149437,19939;0,55787;58112,0" o:connectangles="0,0,0"/>
          </v:shape>
        </w:pict>
      </w:r>
      <w:r w:rsidRPr="00594C80">
        <w:rPr>
          <w:noProof/>
          <w:lang w:eastAsia="uk-UA"/>
        </w:rPr>
        <w:pict>
          <v:rect id="Прямоугольник 48" o:spid="_x0000_s1060" style="position:absolute;left:0;text-align:left;margin-left:85.3pt;margin-top:22.25pt;width:20.25pt;height:18.75pt;z-index:25168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iD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R1hpzSrsUfth92b3fv2a3uze9t+bG/aL7t37bf2U/uZoBEy1liXouO1vYKuZmcv&#10;DX/piDbziulSnAOYphIsxzzjzj76yaETHLqSZfPE5BiPrbwJ5G0KqDtApIVsQo+2hx6JjSccH5Px&#10;SXwypoSjKrk/iZNxiMDSW2cLzj8SpibdJaOAIxDA2frS+S4Zlt6ahOSNkvlCKhUEKJdzBWTNcFwW&#10;4duju2MzpUmT0dMxxv47xDB8f4Kopce5V7LO6ORgxNKOtYc6D1PpmVT9HVNWek9jx1zfgaXJt8gi&#10;mH6ocQnxUhl4TUmDA51R92rFQFCiHmvsxGk8GnUbEITR+CRBAY41y2MN0xyhMso9UNILc9/vzcqC&#10;LCuMFYfqtTnH/hUycNv1ts9rny6ObaB8v2LdXhzLwerHj2D2HQAA//8DAFBLAwQUAAYACAAAACEA&#10;gHpWlt8AAAAJAQAADwAAAGRycy9kb3ducmV2LnhtbEyPQUvEMBCF74L/IYzgRdykZV2X2nQpoojo&#10;wXa9eMu2Y1NsJqXJduu/dzzp8TEf732T7xY3iBmn0HvSkKwUCKTGtz11Gt73j9dbECEaas3gCTV8&#10;Y4BdcX6Wm6z1J6pwrmMnuIRCZjTYGMdMytBYdCas/IjEt08/ORM5Tp1sJ3PicjfIVKmNdKYnXrBm&#10;xHuLzVd9dBo+/Kt/KBU+jXb/HOersnp5qyutLy+W8g5ExCX+wfCrz+pQsNPBH6kNYuB8qzaMaliv&#10;b0AwkCZJAuKgYZsqkEUu/39Q/AAAAP//AwBQSwECLQAUAAYACAAAACEAtoM4kv4AAADhAQAAEwAA&#10;AAAAAAAAAAAAAAAAAAAAW0NvbnRlbnRfVHlwZXNdLnhtbFBLAQItABQABgAIAAAAIQA4/SH/1gAA&#10;AJQBAAALAAAAAAAAAAAAAAAAAC8BAABfcmVscy8ucmVsc1BLAQItABQABgAIAAAAIQAo+YiDRQIA&#10;AFAEAAAOAAAAAAAAAAAAAAAAAC4CAABkcnMvZTJvRG9jLnhtbFBLAQItABQABgAIAAAAIQCAelaW&#10;3wAAAAkBAAAPAAAAAAAAAAAAAAAAAJ8EAABkcnMvZG93bnJldi54bWxQSwUGAAAAAAQABADzAAAA&#10;qwUAAAAA&#10;"/>
        </w:pict>
      </w:r>
      <w:r w:rsidRPr="00594C80">
        <w:rPr>
          <w:noProof/>
          <w:lang w:eastAsia="uk-UA"/>
        </w:rPr>
        <w:pict>
          <v:rect id="Прямоугольник 49" o:spid="_x0000_s1059" style="position:absolute;left:0;text-align:left;margin-left:84.1pt;margin-top:.35pt;width:20.25pt;height:18.75pt;z-index:2516904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6PTRgIAAFAEAAAOAAAAZHJzL2Uyb0RvYy54bWysVM2O0zAQviPxDpbvNE1oaRs1Xa26FCEt&#10;sNLCA7iO01g4thm7TcsJiSsSj8BDcEH87DOkb8TE6ZbyIw6IHCyPZ+abmW9mMj3bVopsBDhpdEbj&#10;Xp8SobnJpV5l9MXzxb0xJc4znTNltMjoTjh6Nrt7Z1rbVCSmNCoXQBBEu7S2GS29t2kUOV6Kirme&#10;sUKjsjBQMY8irKIcWI3olYqSfv9BVBvILRgunMPXi05JZwG/KAT3z4rCCU9URjE3H04I57I9o9mU&#10;pStgtpT8kAb7hywqJjUGPUJdMM/IGuRvUJXkYJwpfI+bKjJFIbkINWA1cf+Xaq5LZkWoBclx9kiT&#10;+3+w/OnmCojMMzqYUKJZhT1qPuzf7N83X5ub/dvmY3PTfNm/a741n5rPBI2Qsdq6FB2v7RW0NTt7&#10;afhLR7SZl0yvxDmAqUvBcswzbu2jnxxawaErWdZPTI7x2NqbQN62gKoFRFrINvRod+yR2HrC8TEZ&#10;juLRkBKOquT+OE6GIQJLb50tOP9ImIq0l4wCjkAAZ5tL59tkWHprEpI3SuYLqVQQYLWcKyAbhuOy&#10;CN8B3Z2aKU3qjE6GGPvvEP3w/Qmikh7nXskqo+OjEUtb1h7qPEylZ1J1d0xZ6QONLXNdB5Ym3yGL&#10;YLqhxiXES2ngNSU1DnRG3as1A0GJeqyxE5N4MGg3IAiD4ShBAU41y1MN0xyhMso9UNIJc9/tzdqC&#10;XJUYKw7Va3OO/Stk4LbtbZfXIV0c20D5YcXavTiVg9WPH8HsOwAAAP//AwBQSwMEFAAGAAgAAAAh&#10;ALWR8ffcAAAABwEAAA8AAABkcnMvZG93bnJldi54bWxMjsFOwzAQRO9I/IO1SFwQtQlSidI4VYRA&#10;CMGhSblwc5NtHBGvo9hNw9+znOC2szOaefl2cYOYcQq9Jw13KwUCqfFtT52Gj/3zbQoiREOtGTyh&#10;hm8MsC0uL3KTtf5MFc517ASXUMiMBhvjmEkZGovOhJUfkdg7+smZyHLqZDuZM5e7QSZKraUzPfGC&#10;NSM+Wmy+6pPT8Onf/VOp8GW0+9c435TV266utL6+WsoNiIhL/AvDLz6jQ8FMB3+iNoiB9TpNOKrh&#10;AQTbiUr5OGi457cscvmfv/gBAAD//wMAUEsBAi0AFAAGAAgAAAAhALaDOJL+AAAA4QEAABMAAAAA&#10;AAAAAAAAAAAAAAAAAFtDb250ZW50X1R5cGVzXS54bWxQSwECLQAUAAYACAAAACEAOP0h/9YAAACU&#10;AQAACwAAAAAAAAAAAAAAAAAvAQAAX3JlbHMvLnJlbHNQSwECLQAUAAYACAAAACEAgWOj00YCAABQ&#10;BAAADgAAAAAAAAAAAAAAAAAuAgAAZHJzL2Uyb0RvYy54bWxQSwECLQAUAAYACAAAACEAtZHx99wA&#10;AAAHAQAADwAAAAAAAAAAAAAAAACgBAAAZHJzL2Rvd25yZXYueG1sUEsFBgAAAAAEAAQA8wAAAKkF&#10;AAAAAA==&#10;"/>
        </w:pict>
      </w:r>
      <w:r w:rsidR="00834DBB">
        <w:rPr>
          <w:rFonts w:ascii="Tahoma" w:hAnsi="Tahoma" w:cs="Tahoma"/>
          <w:b/>
          <w:sz w:val="28"/>
          <w:szCs w:val="28"/>
        </w:rPr>
        <w:t xml:space="preserve">Б  </w:t>
      </w:r>
      <w:r w:rsidR="00834DBB" w:rsidRPr="00A211B6">
        <w:rPr>
          <w:rFonts w:ascii="Tahoma" w:hAnsi="Tahoma" w:cs="Tahoma"/>
          <w:sz w:val="28"/>
          <w:szCs w:val="28"/>
        </w:rPr>
        <w:t>[</w:t>
      </w:r>
      <w:r w:rsidR="00834DBB" w:rsidRPr="00A211B6">
        <w:rPr>
          <w:rFonts w:ascii="Tahoma" w:hAnsi="Tahoma" w:cs="Tahoma"/>
          <w:bCs/>
          <w:sz w:val="28"/>
          <w:szCs w:val="28"/>
        </w:rPr>
        <w:t>дор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305D15">
        <w:rPr>
          <w:rFonts w:ascii="Tahoma" w:hAnsi="Tahoma" w:cs="Tahoma"/>
          <w:sz w:val="28"/>
          <w:szCs w:val="28"/>
        </w:rPr>
        <w:t>í</w:t>
      </w:r>
      <w:r w:rsidR="00834DBB" w:rsidRPr="00A211B6">
        <w:rPr>
          <w:rFonts w:ascii="Tahoma" w:hAnsi="Tahoma" w:cs="Tahoma"/>
          <w:bCs/>
          <w:sz w:val="28"/>
          <w:szCs w:val="28"/>
        </w:rPr>
        <w:t>жка</w:t>
      </w:r>
      <w:r w:rsidR="00834DBB" w:rsidRPr="00A211B6">
        <w:rPr>
          <w:rFonts w:ascii="Tahoma" w:hAnsi="Tahoma" w:cs="Tahoma"/>
          <w:sz w:val="28"/>
          <w:szCs w:val="28"/>
        </w:rPr>
        <w:t>]</w:t>
      </w:r>
      <w:r w:rsidR="00834DBB" w:rsidRPr="00A211B6">
        <w:rPr>
          <w:rFonts w:ascii="Tahoma" w:hAnsi="Tahoma" w:cs="Tahoma"/>
          <w:bCs/>
          <w:sz w:val="28"/>
          <w:szCs w:val="28"/>
        </w:rPr>
        <w:t xml:space="preserve">, </w:t>
      </w:r>
      <w:r w:rsidR="00834DBB" w:rsidRPr="00A211B6">
        <w:rPr>
          <w:rFonts w:ascii="Tahoma" w:hAnsi="Tahoma" w:cs="Tahoma"/>
          <w:sz w:val="28"/>
          <w:szCs w:val="28"/>
        </w:rPr>
        <w:t>[</w:t>
      </w:r>
      <w:r w:rsidR="00834DBB" w:rsidRPr="00A211B6">
        <w:rPr>
          <w:rFonts w:ascii="Tahoma" w:hAnsi="Tahoma" w:cs="Tahoma"/>
          <w:bCs/>
          <w:sz w:val="28"/>
          <w:szCs w:val="28"/>
        </w:rPr>
        <w:t>руґз</w:t>
      </w:r>
      <w:r w:rsidR="00834DBB" w:rsidRPr="009F0223">
        <w:rPr>
          <w:rFonts w:ascii="Tahoma" w:hAnsi="Tahoma" w:cs="Tahoma"/>
          <w:sz w:val="28"/>
          <w:szCs w:val="28"/>
        </w:rPr>
        <w:t>á</w:t>
      </w:r>
      <w:r w:rsidR="00834DBB" w:rsidRPr="00A211B6">
        <w:rPr>
          <w:rFonts w:ascii="Tahoma" w:hAnsi="Tahoma" w:cs="Tahoma"/>
          <w:bCs/>
          <w:sz w:val="28"/>
          <w:szCs w:val="28"/>
        </w:rPr>
        <w:t>к</w:t>
      </w:r>
      <w:r w:rsidR="00834DBB" w:rsidRPr="00A211B6">
        <w:rPr>
          <w:rFonts w:ascii="Tahoma" w:hAnsi="Tahoma" w:cs="Tahoma"/>
          <w:sz w:val="28"/>
          <w:szCs w:val="28"/>
        </w:rPr>
        <w:t>]</w:t>
      </w:r>
      <w:r w:rsidR="00834DBB" w:rsidRPr="00A211B6">
        <w:rPr>
          <w:rFonts w:ascii="Tahoma" w:hAnsi="Tahoma" w:cs="Tahoma"/>
          <w:bCs/>
          <w:sz w:val="28"/>
          <w:szCs w:val="28"/>
        </w:rPr>
        <w:t xml:space="preserve">, </w:t>
      </w:r>
      <w:r w:rsidR="00834DBB" w:rsidRPr="00A211B6">
        <w:rPr>
          <w:rFonts w:ascii="Tahoma" w:hAnsi="Tahoma" w:cs="Tahoma"/>
          <w:sz w:val="28"/>
          <w:szCs w:val="28"/>
        </w:rPr>
        <w:t>[</w:t>
      </w:r>
      <w:r w:rsidR="00834DBB" w:rsidRPr="00A211B6">
        <w:rPr>
          <w:rFonts w:ascii="Tahoma" w:hAnsi="Tahoma" w:cs="Tahoma"/>
          <w:bCs/>
          <w:sz w:val="28"/>
          <w:szCs w:val="28"/>
        </w:rPr>
        <w:t>н</w:t>
      </w:r>
      <w:r w:rsidR="00834DBB">
        <w:rPr>
          <w:rFonts w:ascii="Tahoma" w:hAnsi="Tahoma" w:cs="Tahoma"/>
          <w:sz w:val="28"/>
          <w:szCs w:val="28"/>
        </w:rPr>
        <w:t>’</w:t>
      </w:r>
      <w:r w:rsidR="00834DBB" w:rsidRPr="00A211B6">
        <w:rPr>
          <w:rFonts w:ascii="Tahoma" w:hAnsi="Tahoma" w:cs="Tahoma"/>
          <w:bCs/>
          <w:sz w:val="28"/>
          <w:szCs w:val="28"/>
        </w:rPr>
        <w:t>іж</w:t>
      </w:r>
      <w:r w:rsidR="00834DBB" w:rsidRPr="00A211B6">
        <w:rPr>
          <w:rFonts w:ascii="Tahoma" w:hAnsi="Tahoma" w:cs="Tahoma"/>
          <w:sz w:val="28"/>
          <w:szCs w:val="28"/>
        </w:rPr>
        <w:t>]</w:t>
      </w:r>
    </w:p>
    <w:p w:rsidR="00834DBB" w:rsidRPr="0060718D" w:rsidRDefault="00834DBB" w:rsidP="00834D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</w:t>
      </w:r>
      <w:r w:rsidRPr="0060718D">
        <w:rPr>
          <w:rFonts w:ascii="Tahoma" w:hAnsi="Tahoma" w:cs="Tahoma"/>
          <w:sz w:val="28"/>
          <w:szCs w:val="28"/>
        </w:rPr>
        <w:t>[крýжка], [</w:t>
      </w:r>
      <w:r w:rsidRPr="0060718D">
        <w:rPr>
          <w:rFonts w:ascii="Tahoma" w:hAnsi="Tahoma" w:cs="Tahoma"/>
          <w:bCs/>
          <w:sz w:val="28"/>
          <w:szCs w:val="28"/>
        </w:rPr>
        <w:t>друг</w:t>
      </w:r>
      <w:r w:rsidRPr="0060718D">
        <w:rPr>
          <w:rFonts w:ascii="Tahoma" w:hAnsi="Tahoma" w:cs="Tahoma"/>
          <w:sz w:val="28"/>
          <w:szCs w:val="28"/>
        </w:rPr>
        <w:t>]</w:t>
      </w:r>
      <w:r w:rsidRPr="0060718D">
        <w:rPr>
          <w:rFonts w:ascii="Tahoma" w:hAnsi="Tahoma" w:cs="Tahoma"/>
          <w:bCs/>
          <w:sz w:val="28"/>
          <w:szCs w:val="28"/>
        </w:rPr>
        <w:t xml:space="preserve">, </w:t>
      </w:r>
      <w:r w:rsidRPr="0060718D">
        <w:rPr>
          <w:rFonts w:ascii="Tahoma" w:hAnsi="Tahoma" w:cs="Tahoma"/>
          <w:sz w:val="28"/>
          <w:szCs w:val="28"/>
        </w:rPr>
        <w:t xml:space="preserve"> [</w:t>
      </w:r>
      <w:r w:rsidRPr="0060718D">
        <w:rPr>
          <w:rFonts w:ascii="Tahoma" w:hAnsi="Tahoma" w:cs="Tahoma"/>
          <w:bCs/>
          <w:sz w:val="28"/>
          <w:szCs w:val="28"/>
        </w:rPr>
        <w:t>ґ</w:t>
      </w:r>
      <w:r w:rsidRPr="0060718D">
        <w:rPr>
          <w:rFonts w:ascii="Tahoma" w:hAnsi="Tahoma" w:cs="Tahoma"/>
          <w:sz w:val="28"/>
          <w:szCs w:val="28"/>
        </w:rPr>
        <w:t>едз</w:t>
      </w:r>
      <w:r>
        <w:rPr>
          <w:rFonts w:ascii="Tahoma" w:hAnsi="Tahoma" w:cs="Tahoma"/>
          <w:sz w:val="28"/>
          <w:szCs w:val="28"/>
        </w:rPr>
        <w:t>’</w:t>
      </w:r>
      <w:r w:rsidRPr="0060718D">
        <w:rPr>
          <w:rFonts w:ascii="Tahoma" w:hAnsi="Tahoma" w:cs="Tahoma"/>
          <w:sz w:val="28"/>
          <w:szCs w:val="28"/>
        </w:rPr>
        <w:t>]</w:t>
      </w:r>
    </w:p>
    <w:p w:rsidR="00834DBB" w:rsidRDefault="00834DBB" w:rsidP="00834DBB">
      <w:pPr>
        <w:pStyle w:val="a3"/>
        <w:numPr>
          <w:ilvl w:val="0"/>
          <w:numId w:val="12"/>
        </w:numPr>
        <w:tabs>
          <w:tab w:val="left" w:pos="567"/>
        </w:tabs>
        <w:spacing w:after="360"/>
        <w:ind w:left="567" w:hanging="567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lastRenderedPageBreak/>
        <w:t>Склади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сполучення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слів, дописавши слова, які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називають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намальовані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предмети. Орфограми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слабко</w:t>
      </w:r>
      <w:r>
        <w:rPr>
          <w:rFonts w:ascii="Tahoma" w:hAnsi="Tahoma" w:cs="Tahoma"/>
          <w:sz w:val="28"/>
          <w:szCs w:val="28"/>
        </w:rPr>
        <w:t>ї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>позиц</w:t>
      </w:r>
      <w:r>
        <w:rPr>
          <w:rFonts w:ascii="Tahoma" w:hAnsi="Tahoma" w:cs="Tahoma"/>
          <w:sz w:val="28"/>
          <w:szCs w:val="28"/>
        </w:rPr>
        <w:t>ії</w:t>
      </w:r>
      <w:r>
        <w:rPr>
          <w:rFonts w:ascii="Tahoma" w:hAnsi="Tahoma" w:cs="Tahoma"/>
          <w:sz w:val="28"/>
          <w:szCs w:val="28"/>
          <w:lang w:val="ru-RU"/>
        </w:rPr>
        <w:t xml:space="preserve"> звука позначай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  <w:lang w:val="ru-RU"/>
        </w:rPr>
        <w:t xml:space="preserve">рискою. </w:t>
      </w:r>
    </w:p>
    <w:p w:rsidR="00834DBB" w:rsidRDefault="00834DBB" w:rsidP="00834DBB">
      <w:pPr>
        <w:pStyle w:val="a3"/>
        <w:tabs>
          <w:tab w:val="left" w:pos="567"/>
        </w:tabs>
        <w:spacing w:after="360"/>
        <w:ind w:left="0"/>
        <w:rPr>
          <w:rFonts w:ascii="Tahoma" w:hAnsi="Tahoma" w:cs="Tahoma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834DBB" w:rsidTr="00D66D3A">
        <w:tc>
          <w:tcPr>
            <w:tcW w:w="2660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spacing w:before="240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Важкий</w:t>
            </w:r>
            <w:r>
              <w:rPr>
                <w:rFonts w:ascii="Tahoma" w:hAnsi="Tahoma" w:cs="Tahoma"/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23875" cy="50328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юкзак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spacing w:after="240"/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81375" cy="777020"/>
                  <wp:effectExtent l="0" t="0" r="0" b="444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66" r="14744"/>
                          <a:stretch/>
                        </pic:blipFill>
                        <pic:spPr bwMode="auto">
                          <a:xfrm>
                            <a:off x="0" y="0"/>
                            <a:ext cx="3379569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DBB" w:rsidTr="00D66D3A">
        <w:tc>
          <w:tcPr>
            <w:tcW w:w="2660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Білий</w:t>
            </w: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66750" cy="500063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иб 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0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spacing w:before="120" w:after="240"/>
              <w:ind w:left="0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81375" cy="777020"/>
                  <wp:effectExtent l="0" t="0" r="0" b="444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66" r="14744"/>
                          <a:stretch/>
                        </pic:blipFill>
                        <pic:spPr bwMode="auto">
                          <a:xfrm>
                            <a:off x="0" y="0"/>
                            <a:ext cx="3379569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DBB" w:rsidTr="00D66D3A">
        <w:tc>
          <w:tcPr>
            <w:tcW w:w="2660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ind w:left="0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2C6FB3">
              <w:rPr>
                <w:rFonts w:ascii="Tahoma" w:hAnsi="Tahoma" w:cs="Tahoma"/>
                <w:sz w:val="28"/>
                <w:szCs w:val="28"/>
              </w:rPr>
              <w:t>Чайна</w:t>
            </w: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67449" cy="358398"/>
                  <wp:effectExtent l="38100" t="38100" r="33020" b="4191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жка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92641">
                            <a:off x="0" y="0"/>
                            <a:ext cx="368638" cy="359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spacing w:before="120" w:after="240"/>
              <w:ind w:left="0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81375" cy="776605"/>
                  <wp:effectExtent l="0" t="0" r="9525" b="4445"/>
                  <wp:docPr id="56" name="Рисунок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66" r="14744"/>
                          <a:stretch/>
                        </pic:blipFill>
                        <pic:spPr bwMode="auto">
                          <a:xfrm>
                            <a:off x="0" y="0"/>
                            <a:ext cx="3381375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DBB" w:rsidTr="00D66D3A">
        <w:tc>
          <w:tcPr>
            <w:tcW w:w="2660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ind w:left="0"/>
              <w:rPr>
                <w:rFonts w:ascii="Tahoma" w:hAnsi="Tahoma" w:cs="Tahoma"/>
                <w:sz w:val="28"/>
                <w:szCs w:val="28"/>
              </w:rPr>
            </w:pPr>
            <w:r w:rsidRPr="009D01C8">
              <w:rPr>
                <w:rFonts w:ascii="Tahoma" w:hAnsi="Tahoma" w:cs="Tahoma"/>
                <w:sz w:val="28"/>
                <w:szCs w:val="28"/>
              </w:rPr>
              <w:t>Зимова</w:t>
            </w:r>
            <w:r>
              <w:rPr>
                <w:rFonts w:ascii="Tahoma" w:hAnsi="Tahoma" w:cs="Tahoma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504825" cy="581025"/>
                  <wp:effectExtent l="0" t="0" r="9525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ter-hat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96" cy="58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spacing w:before="120" w:after="240"/>
              <w:ind w:left="0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81375" cy="776605"/>
                  <wp:effectExtent l="0" t="0" r="9525" b="4445"/>
                  <wp:docPr id="58" name="Рисунок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66" r="14744"/>
                          <a:stretch/>
                        </pic:blipFill>
                        <pic:spPr bwMode="auto">
                          <a:xfrm>
                            <a:off x="0" y="0"/>
                            <a:ext cx="3381375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DBB" w:rsidTr="00D66D3A">
        <w:tc>
          <w:tcPr>
            <w:tcW w:w="2660" w:type="dxa"/>
          </w:tcPr>
          <w:p w:rsidR="00834DBB" w:rsidRPr="00834DBB" w:rsidRDefault="00834DBB" w:rsidP="00834DBB">
            <w:pPr>
              <w:tabs>
                <w:tab w:val="left" w:pos="284"/>
              </w:tabs>
              <w:spacing w:after="0" w:line="360" w:lineRule="auto"/>
              <w:rPr>
                <w:rFonts w:ascii="Tahoma" w:hAnsi="Tahoma" w:cs="Tahoma"/>
                <w:sz w:val="28"/>
                <w:szCs w:val="28"/>
                <w:lang w:val="ru-RU"/>
              </w:rPr>
            </w:pPr>
            <w:r w:rsidRPr="00834DBB">
              <w:rPr>
                <w:rFonts w:ascii="Tahoma" w:hAnsi="Tahoma" w:cs="Tahoma"/>
                <w:sz w:val="28"/>
                <w:szCs w:val="28"/>
                <w:lang w:val="ru-RU"/>
              </w:rPr>
              <w:t>Вільна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638175" cy="526287"/>
                  <wp:effectExtent l="0" t="0" r="0" b="762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льна борьба.jp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6795" r="3847" b="21605"/>
                          <a:stretch/>
                        </pic:blipFill>
                        <pic:spPr bwMode="auto">
                          <a:xfrm>
                            <a:off x="0" y="0"/>
                            <a:ext cx="638175" cy="526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4DBB" w:rsidRDefault="00834DBB" w:rsidP="00D66D3A">
            <w:pPr>
              <w:pStyle w:val="a3"/>
              <w:tabs>
                <w:tab w:val="left" w:pos="567"/>
              </w:tabs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6911" w:type="dxa"/>
          </w:tcPr>
          <w:p w:rsidR="00834DBB" w:rsidRDefault="00834DBB" w:rsidP="00D66D3A">
            <w:pPr>
              <w:pStyle w:val="a3"/>
              <w:tabs>
                <w:tab w:val="left" w:pos="567"/>
              </w:tabs>
              <w:spacing w:before="120" w:after="240"/>
              <w:ind w:left="0"/>
              <w:rPr>
                <w:noProof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81375" cy="776605"/>
                  <wp:effectExtent l="0" t="0" r="9525" b="4445"/>
                  <wp:docPr id="60" name="Рисунок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8366" r="14744"/>
                          <a:stretch/>
                        </pic:blipFill>
                        <pic:spPr bwMode="auto">
                          <a:xfrm>
                            <a:off x="0" y="0"/>
                            <a:ext cx="3381375" cy="776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156" w:rsidRDefault="004E1156" w:rsidP="00BC2B72">
      <w:pPr>
        <w:pStyle w:val="a3"/>
        <w:ind w:left="0"/>
        <w:rPr>
          <w:rFonts w:ascii="Tahoma" w:hAnsi="Tahoma" w:cs="Tahoma"/>
          <w:sz w:val="28"/>
          <w:szCs w:val="28"/>
          <w:lang w:val="ru-RU"/>
        </w:rPr>
      </w:pPr>
    </w:p>
    <w:p w:rsidR="00BF2631" w:rsidRDefault="00CE7585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BF2631" w:rsidRPr="00341A97" w:rsidRDefault="00BF2631" w:rsidP="00BF2631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4</w:t>
      </w:r>
    </w:p>
    <w:p w:rsidR="00BF2631" w:rsidRDefault="00BF2631" w:rsidP="00BF2631">
      <w:pPr>
        <w:spacing w:before="240"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BF2631" w:rsidRPr="00341A97" w:rsidRDefault="00BF2631" w:rsidP="00BF2631">
      <w:pPr>
        <w:spacing w:after="0" w:line="240" w:lineRule="atLeast"/>
        <w:rPr>
          <w:rFonts w:ascii="Tahoma" w:hAnsi="Tahoma" w:cs="Tahoma"/>
          <w:sz w:val="16"/>
          <w:szCs w:val="16"/>
        </w:rPr>
      </w:pPr>
      <w:r w:rsidRPr="00341A97">
        <w:rPr>
          <w:rFonts w:ascii="Tahoma" w:hAnsi="Tahoma" w:cs="Tahoma"/>
          <w:sz w:val="16"/>
          <w:szCs w:val="16"/>
        </w:rPr>
        <w:t>______________________________________________________________________________________________________</w:t>
      </w:r>
    </w:p>
    <w:p w:rsidR="00BF2631" w:rsidRDefault="00BF2631" w:rsidP="00BF2631">
      <w:pPr>
        <w:spacing w:after="0" w:line="240" w:lineRule="atLeast"/>
      </w:pPr>
    </w:p>
    <w:p w:rsidR="00BF2631" w:rsidRDefault="00BF2631" w:rsidP="00BF2631">
      <w:pPr>
        <w:spacing w:after="0" w:line="240" w:lineRule="atLeast"/>
        <w:rPr>
          <w:i/>
          <w:iCs/>
          <w:spacing w:val="-4"/>
        </w:rPr>
      </w:pPr>
    </w:p>
    <w:p w:rsidR="00BF2631" w:rsidRDefault="00BF2631" w:rsidP="00BF2631">
      <w:pPr>
        <w:spacing w:after="0" w:line="295" w:lineRule="auto"/>
        <w:ind w:firstLine="709"/>
        <w:rPr>
          <w:i/>
          <w:iCs/>
          <w:spacing w:val="-4"/>
        </w:rPr>
      </w:pPr>
    </w:p>
    <w:p w:rsidR="00BF2631" w:rsidRPr="004810EA" w:rsidRDefault="00BF2631" w:rsidP="00BF2631">
      <w:pPr>
        <w:spacing w:after="120" w:line="295" w:lineRule="auto"/>
        <w:ind w:firstLine="709"/>
        <w:jc w:val="center"/>
        <w:rPr>
          <w:rFonts w:ascii="Tahoma" w:hAnsi="Tahoma" w:cs="Tahoma"/>
          <w:b/>
          <w:iCs/>
          <w:spacing w:val="-4"/>
          <w:sz w:val="28"/>
          <w:szCs w:val="28"/>
        </w:rPr>
      </w:pPr>
      <w:r w:rsidRPr="004810EA">
        <w:rPr>
          <w:rFonts w:ascii="Tahoma" w:hAnsi="Tahoma" w:cs="Tahoma"/>
          <w:b/>
          <w:iCs/>
          <w:spacing w:val="-4"/>
          <w:sz w:val="28"/>
          <w:szCs w:val="28"/>
          <w:u w:val="single"/>
        </w:rPr>
        <w:t>Ч</w:t>
      </w:r>
      <w:r w:rsidRPr="004810EA">
        <w:rPr>
          <w:rFonts w:ascii="Tahoma" w:hAnsi="Tahoma" w:cs="Tahoma"/>
          <w:b/>
          <w:iCs/>
          <w:spacing w:val="-4"/>
          <w:sz w:val="28"/>
          <w:szCs w:val="28"/>
        </w:rPr>
        <w:t xml:space="preserve">арівні </w:t>
      </w:r>
      <w:r w:rsidR="005212CC">
        <w:rPr>
          <w:rFonts w:ascii="Tahoma" w:hAnsi="Tahoma" w:cs="Tahoma"/>
          <w:b/>
          <w:iCs/>
          <w:spacing w:val="-4"/>
          <w:sz w:val="28"/>
          <w:szCs w:val="28"/>
        </w:rPr>
        <w:t>малюнки</w:t>
      </w:r>
    </w:p>
    <w:p w:rsidR="00BF2631" w:rsidRDefault="00BF2631" w:rsidP="00BF2631">
      <w:pPr>
        <w:spacing w:after="0" w:line="295" w:lineRule="auto"/>
        <w:ind w:firstLine="709"/>
        <w:rPr>
          <w:rFonts w:ascii="Tahoma" w:hAnsi="Tahoma" w:cs="Tahoma"/>
          <w:iCs/>
          <w:spacing w:val="-4"/>
          <w:sz w:val="28"/>
          <w:szCs w:val="28"/>
        </w:rPr>
      </w:pP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М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ороз намалював на</w:t>
      </w:r>
      <w:r w:rsidR="006B6D1C">
        <w:rPr>
          <w:rFonts w:ascii="Tahoma" w:hAnsi="Tahoma" w:cs="Tahoma"/>
          <w:iCs/>
          <w:spacing w:val="-4"/>
          <w:sz w:val="28"/>
          <w:szCs w:val="28"/>
          <w:lang w:val="ru-RU"/>
        </w:rPr>
        <w:t>_</w:t>
      </w:r>
      <w:r w:rsidR="006B6D1C" w:rsidRPr="006B6D1C">
        <w:rPr>
          <w:rFonts w:ascii="Tahoma" w:hAnsi="Tahoma" w:cs="Tahoma"/>
          <w:iCs/>
          <w:spacing w:val="-4"/>
          <w:sz w:val="28"/>
          <w:szCs w:val="28"/>
        </w:rPr>
        <w:t xml:space="preserve"> 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вікнах чарівні </w:t>
      </w:r>
      <w:r w:rsidR="005212CC">
        <w:rPr>
          <w:rFonts w:ascii="Tahoma" w:hAnsi="Tahoma" w:cs="Tahoma"/>
          <w:iCs/>
          <w:spacing w:val="-4"/>
          <w:sz w:val="28"/>
          <w:szCs w:val="28"/>
        </w:rPr>
        <w:t>малюнки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.</w:t>
      </w:r>
      <w:r w:rsidR="006B6D1C" w:rsidRPr="006B6D1C">
        <w:rPr>
          <w:rFonts w:ascii="Tahoma" w:hAnsi="Tahoma" w:cs="Tahoma"/>
          <w:iCs/>
          <w:spacing w:val="-4"/>
          <w:sz w:val="28"/>
          <w:szCs w:val="28"/>
          <w:u w:val="single"/>
        </w:rPr>
        <w:t xml:space="preserve"> </w:t>
      </w:r>
      <w:r w:rsidR="005212CC" w:rsidRPr="005212CC">
        <w:rPr>
          <w:rFonts w:ascii="Tahoma" w:hAnsi="Tahoma" w:cs="Tahoma"/>
          <w:iCs/>
          <w:spacing w:val="-4"/>
          <w:sz w:val="28"/>
          <w:szCs w:val="28"/>
          <w:u w:val="single"/>
        </w:rPr>
        <w:t>О</w:t>
      </w:r>
      <w:r w:rsidR="005212CC">
        <w:rPr>
          <w:rFonts w:ascii="Tahoma" w:hAnsi="Tahoma" w:cs="Tahoma"/>
          <w:iCs/>
          <w:spacing w:val="-4"/>
          <w:sz w:val="28"/>
          <w:szCs w:val="28"/>
        </w:rPr>
        <w:t>сь роги ол</w:t>
      </w:r>
      <w:r w:rsidR="005212CC" w:rsidRPr="005212CC">
        <w:rPr>
          <w:rFonts w:ascii="Tahoma" w:hAnsi="Tahoma" w:cs="Tahoma"/>
          <w:iCs/>
          <w:spacing w:val="-4"/>
          <w:sz w:val="28"/>
          <w:szCs w:val="28"/>
          <w:u w:val="single"/>
        </w:rPr>
        <w:t>е</w:t>
      </w:r>
      <w:r w:rsidR="005212CC">
        <w:rPr>
          <w:rFonts w:ascii="Tahoma" w:hAnsi="Tahoma" w:cs="Tahoma"/>
          <w:iCs/>
          <w:spacing w:val="-4"/>
          <w:sz w:val="28"/>
          <w:szCs w:val="28"/>
        </w:rPr>
        <w:t>ня</w:t>
      </w:r>
      <w:r w:rsidR="005212CC" w:rsidRPr="005212CC">
        <w:rPr>
          <w:rFonts w:ascii="Tahoma" w:hAnsi="Tahoma" w:cs="Tahoma"/>
          <w:iCs/>
          <w:spacing w:val="-4"/>
          <w:sz w:val="28"/>
          <w:szCs w:val="28"/>
          <w:u w:val="single"/>
        </w:rPr>
        <w:t>.</w:t>
      </w:r>
      <w:r w:rsidR="006B6D1C">
        <w:rPr>
          <w:rFonts w:ascii="Tahoma" w:hAnsi="Tahoma" w:cs="Tahoma"/>
          <w:iCs/>
          <w:spacing w:val="-4"/>
          <w:sz w:val="28"/>
          <w:szCs w:val="28"/>
          <w:u w:val="single"/>
          <w:lang w:val="ru-RU"/>
        </w:rPr>
        <w:t xml:space="preserve"> 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О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сь дят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е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л з</w:t>
      </w:r>
      <w:r w:rsidR="006B6D1C">
        <w:rPr>
          <w:rFonts w:ascii="Tahoma" w:hAnsi="Tahoma" w:cs="Tahoma"/>
          <w:iCs/>
          <w:spacing w:val="-4"/>
          <w:sz w:val="28"/>
          <w:szCs w:val="28"/>
          <w:lang w:val="ru-RU"/>
        </w:rPr>
        <w:t xml:space="preserve">_ 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міцним дзьобом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.</w:t>
      </w:r>
      <w:r w:rsidR="006B6D1C">
        <w:rPr>
          <w:rFonts w:ascii="Tahoma" w:hAnsi="Tahoma" w:cs="Tahoma"/>
          <w:iCs/>
          <w:spacing w:val="-4"/>
          <w:sz w:val="28"/>
          <w:szCs w:val="28"/>
          <w:u w:val="single"/>
          <w:lang w:val="ru-RU"/>
        </w:rPr>
        <w:t xml:space="preserve"> 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В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ін ніби </w:t>
      </w:r>
      <w:r w:rsidR="005212CC">
        <w:rPr>
          <w:rFonts w:ascii="Tahoma" w:hAnsi="Tahoma" w:cs="Tahoma"/>
          <w:iCs/>
          <w:spacing w:val="-4"/>
          <w:sz w:val="28"/>
          <w:szCs w:val="28"/>
        </w:rPr>
        <w:t>вмостився на</w:t>
      </w:r>
      <w:r w:rsidR="006B6D1C">
        <w:rPr>
          <w:rFonts w:ascii="Tahoma" w:hAnsi="Tahoma" w:cs="Tahoma"/>
          <w:iCs/>
          <w:spacing w:val="-4"/>
          <w:sz w:val="28"/>
          <w:szCs w:val="28"/>
          <w:lang w:val="ru-RU"/>
        </w:rPr>
        <w:t>_</w:t>
      </w:r>
      <w:r w:rsidR="005212CC">
        <w:rPr>
          <w:rFonts w:ascii="Tahoma" w:hAnsi="Tahoma" w:cs="Tahoma"/>
          <w:iCs/>
          <w:spacing w:val="-4"/>
          <w:sz w:val="28"/>
          <w:szCs w:val="28"/>
        </w:rPr>
        <w:t xml:space="preserve"> стовбурі </w:t>
      </w:r>
      <w:r w:rsidR="00603C77">
        <w:rPr>
          <w:rFonts w:ascii="Tahoma" w:hAnsi="Tahoma" w:cs="Tahoma"/>
          <w:iCs/>
          <w:spacing w:val="-4"/>
          <w:sz w:val="28"/>
          <w:szCs w:val="28"/>
        </w:rPr>
        <w:t>стар</w:t>
      </w:r>
      <w:r w:rsidR="005212CC">
        <w:rPr>
          <w:rFonts w:ascii="Tahoma" w:hAnsi="Tahoma" w:cs="Tahoma"/>
          <w:iCs/>
          <w:spacing w:val="-4"/>
          <w:sz w:val="28"/>
          <w:szCs w:val="28"/>
        </w:rPr>
        <w:t>ого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 дуба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.</w:t>
      </w:r>
      <w:r w:rsidR="006B6D1C">
        <w:rPr>
          <w:rFonts w:ascii="Tahoma" w:hAnsi="Tahoma" w:cs="Tahoma"/>
          <w:iCs/>
          <w:spacing w:val="-4"/>
          <w:sz w:val="28"/>
          <w:szCs w:val="28"/>
          <w:u w:val="single"/>
          <w:lang w:val="ru-RU"/>
        </w:rPr>
        <w:t xml:space="preserve"> 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П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ід дубом за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є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ць з</w:t>
      </w:r>
      <w:r w:rsidR="006B6D1C">
        <w:rPr>
          <w:rFonts w:ascii="Tahoma" w:hAnsi="Tahoma" w:cs="Tahoma"/>
          <w:iCs/>
          <w:spacing w:val="-4"/>
          <w:sz w:val="28"/>
          <w:szCs w:val="28"/>
          <w:lang w:val="ru-RU"/>
        </w:rPr>
        <w:t xml:space="preserve">_ 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>морквиною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.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 </w:t>
      </w:r>
      <w:r w:rsidRPr="006B6D1C">
        <w:rPr>
          <w:rFonts w:ascii="Tahoma" w:hAnsi="Tahoma" w:cs="Tahoma"/>
          <w:iCs/>
          <w:spacing w:val="-4"/>
          <w:sz w:val="28"/>
          <w:szCs w:val="28"/>
          <w:u w:val="single"/>
        </w:rPr>
        <w:t xml:space="preserve">А </w:t>
      </w:r>
      <w:r>
        <w:rPr>
          <w:rFonts w:ascii="Tahoma" w:hAnsi="Tahoma" w:cs="Tahoma"/>
          <w:iCs/>
          <w:spacing w:val="-4"/>
          <w:sz w:val="28"/>
          <w:szCs w:val="28"/>
        </w:rPr>
        <w:t>поряд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 в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е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дмідь </w:t>
      </w:r>
      <w:r>
        <w:rPr>
          <w:rFonts w:ascii="Tahoma" w:hAnsi="Tahoma" w:cs="Tahoma"/>
          <w:iCs/>
          <w:spacing w:val="-4"/>
          <w:sz w:val="28"/>
          <w:szCs w:val="28"/>
        </w:rPr>
        <w:t>сховався в</w:t>
      </w:r>
      <w:r w:rsidR="006B6D1C">
        <w:rPr>
          <w:rFonts w:ascii="Tahoma" w:hAnsi="Tahoma" w:cs="Tahoma"/>
          <w:iCs/>
          <w:spacing w:val="-4"/>
          <w:sz w:val="28"/>
          <w:szCs w:val="28"/>
          <w:lang w:val="ru-RU"/>
        </w:rPr>
        <w:t>_</w:t>
      </w:r>
      <w:r>
        <w:rPr>
          <w:rFonts w:ascii="Tahoma" w:hAnsi="Tahoma" w:cs="Tahoma"/>
          <w:iCs/>
          <w:spacing w:val="-4"/>
          <w:sz w:val="28"/>
          <w:szCs w:val="28"/>
        </w:rPr>
        <w:t xml:space="preserve"> кущах</w:t>
      </w:r>
      <w:r w:rsidRPr="00586E2E">
        <w:rPr>
          <w:rFonts w:ascii="Tahoma" w:hAnsi="Tahoma" w:cs="Tahoma"/>
          <w:iCs/>
          <w:spacing w:val="-4"/>
          <w:sz w:val="28"/>
          <w:szCs w:val="28"/>
        </w:rPr>
        <w:t xml:space="preserve"> малини</w:t>
      </w:r>
      <w:r w:rsidRPr="004810EA">
        <w:rPr>
          <w:rFonts w:ascii="Tahoma" w:hAnsi="Tahoma" w:cs="Tahoma"/>
          <w:iCs/>
          <w:spacing w:val="-4"/>
          <w:sz w:val="28"/>
          <w:szCs w:val="28"/>
          <w:u w:val="single"/>
        </w:rPr>
        <w:t>.</w:t>
      </w:r>
    </w:p>
    <w:p w:rsidR="00BF2631" w:rsidRDefault="00BF2631" w:rsidP="00BF2631">
      <w:pPr>
        <w:spacing w:after="0" w:line="295" w:lineRule="auto"/>
        <w:ind w:firstLine="6521"/>
        <w:rPr>
          <w:rFonts w:ascii="Tahoma" w:hAnsi="Tahoma" w:cs="Tahoma"/>
          <w:i/>
          <w:iCs/>
          <w:spacing w:val="-4"/>
          <w:sz w:val="28"/>
          <w:szCs w:val="28"/>
        </w:rPr>
      </w:pPr>
      <w:r w:rsidRPr="00BF2631">
        <w:rPr>
          <w:rFonts w:ascii="Tahoma" w:hAnsi="Tahoma" w:cs="Tahoma"/>
          <w:i/>
          <w:iCs/>
          <w:spacing w:val="-4"/>
          <w:sz w:val="28"/>
          <w:szCs w:val="28"/>
        </w:rPr>
        <w:t>(3</w:t>
      </w:r>
      <w:r w:rsidR="005212CC">
        <w:rPr>
          <w:rFonts w:ascii="Tahoma" w:hAnsi="Tahoma" w:cs="Tahoma"/>
          <w:i/>
          <w:iCs/>
          <w:spacing w:val="-4"/>
          <w:sz w:val="28"/>
          <w:szCs w:val="28"/>
        </w:rPr>
        <w:t>5</w:t>
      </w:r>
      <w:r w:rsidRPr="00BF2631">
        <w:rPr>
          <w:rFonts w:ascii="Tahoma" w:hAnsi="Tahoma" w:cs="Tahoma"/>
          <w:i/>
          <w:iCs/>
          <w:spacing w:val="-4"/>
          <w:sz w:val="28"/>
          <w:szCs w:val="28"/>
        </w:rPr>
        <w:t xml:space="preserve"> сл</w:t>
      </w:r>
      <w:r w:rsidR="00603C77">
        <w:rPr>
          <w:rFonts w:ascii="Tahoma" w:hAnsi="Tahoma" w:cs="Tahoma"/>
          <w:i/>
          <w:iCs/>
          <w:spacing w:val="-4"/>
          <w:sz w:val="28"/>
          <w:szCs w:val="28"/>
        </w:rPr>
        <w:t>ів</w:t>
      </w:r>
      <w:r w:rsidRPr="00BF2631">
        <w:rPr>
          <w:rFonts w:ascii="Tahoma" w:hAnsi="Tahoma" w:cs="Tahoma"/>
          <w:i/>
          <w:iCs/>
          <w:spacing w:val="-4"/>
          <w:sz w:val="28"/>
          <w:szCs w:val="28"/>
        </w:rPr>
        <w:t>)</w:t>
      </w:r>
    </w:p>
    <w:p w:rsidR="00BF2631" w:rsidRDefault="00BF2631">
      <w:pPr>
        <w:spacing w:after="0" w:line="240" w:lineRule="auto"/>
        <w:rPr>
          <w:rFonts w:ascii="Tahoma" w:hAnsi="Tahoma" w:cs="Tahoma"/>
          <w:i/>
          <w:iCs/>
          <w:spacing w:val="-4"/>
          <w:sz w:val="28"/>
          <w:szCs w:val="28"/>
        </w:rPr>
      </w:pPr>
      <w:r>
        <w:rPr>
          <w:rFonts w:ascii="Tahoma" w:hAnsi="Tahoma" w:cs="Tahoma"/>
          <w:i/>
          <w:iCs/>
          <w:spacing w:val="-4"/>
          <w:sz w:val="28"/>
          <w:szCs w:val="28"/>
        </w:rPr>
        <w:br w:type="page"/>
      </w:r>
    </w:p>
    <w:p w:rsidR="00BF2631" w:rsidRPr="009F0223" w:rsidRDefault="00BF2631" w:rsidP="00BF2631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5</w:t>
      </w:r>
    </w:p>
    <w:p w:rsidR="00BF2631" w:rsidRDefault="00BF2631" w:rsidP="00BF2631">
      <w:pPr>
        <w:spacing w:before="240"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Списування</w:t>
      </w:r>
    </w:p>
    <w:p w:rsidR="00BF2631" w:rsidRDefault="00BF2631" w:rsidP="00BF2631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BF2631" w:rsidRDefault="00BF2631" w:rsidP="00BF2631">
      <w:pPr>
        <w:spacing w:after="0" w:line="240" w:lineRule="atLeast"/>
      </w:pPr>
    </w:p>
    <w:p w:rsidR="00BF2631" w:rsidRDefault="00BF2631" w:rsidP="002856BB">
      <w:pPr>
        <w:pStyle w:val="a3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ind w:hanging="64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Пригадайте правил</w:t>
      </w:r>
      <w:r w:rsidRPr="00BF2631">
        <w:rPr>
          <w:rFonts w:ascii="Tahoma" w:eastAsia="Times New Roman" w:hAnsi="Tahoma" w:cs="Tahoma"/>
          <w:sz w:val="28"/>
          <w:szCs w:val="28"/>
          <w:lang w:eastAsia="uk-UA"/>
        </w:rPr>
        <w:t>а списування.</w:t>
      </w:r>
    </w:p>
    <w:p w:rsidR="00BF2631" w:rsidRPr="00FF5CAA" w:rsidRDefault="00BF2631" w:rsidP="00BF2631">
      <w:pPr>
        <w:spacing w:after="240"/>
        <w:jc w:val="center"/>
        <w:rPr>
          <w:rFonts w:ascii="Tahoma" w:hAnsi="Tahoma" w:cs="Tahoma"/>
          <w:b/>
          <w:sz w:val="32"/>
          <w:szCs w:val="32"/>
        </w:rPr>
      </w:pPr>
      <w:r w:rsidRPr="00FF5CAA">
        <w:rPr>
          <w:rFonts w:ascii="Tahoma" w:hAnsi="Tahoma" w:cs="Tahoma"/>
          <w:b/>
          <w:sz w:val="32"/>
          <w:szCs w:val="32"/>
        </w:rPr>
        <w:t xml:space="preserve">Як </w:t>
      </w:r>
      <w:r>
        <w:rPr>
          <w:rFonts w:ascii="Tahoma" w:hAnsi="Tahoma" w:cs="Tahoma"/>
          <w:b/>
          <w:sz w:val="32"/>
          <w:szCs w:val="32"/>
        </w:rPr>
        <w:t>с</w:t>
      </w:r>
      <w:r w:rsidRPr="00FF5CAA">
        <w:rPr>
          <w:rFonts w:ascii="Tahoma" w:hAnsi="Tahoma" w:cs="Tahoma"/>
          <w:b/>
          <w:sz w:val="32"/>
          <w:szCs w:val="32"/>
        </w:rPr>
        <w:t xml:space="preserve">писати речення </w:t>
      </w:r>
      <w:r>
        <w:rPr>
          <w:rFonts w:ascii="Tahoma" w:hAnsi="Tahoma" w:cs="Tahoma"/>
          <w:b/>
          <w:sz w:val="32"/>
          <w:szCs w:val="32"/>
        </w:rPr>
        <w:t>з друкованого зразка</w:t>
      </w:r>
    </w:p>
    <w:p w:rsidR="00BF2631" w:rsidRDefault="00BF2631" w:rsidP="00BF2631">
      <w:pPr>
        <w:numPr>
          <w:ilvl w:val="0"/>
          <w:numId w:val="14"/>
        </w:numPr>
        <w:tabs>
          <w:tab w:val="left" w:pos="1276"/>
        </w:tabs>
        <w:spacing w:before="120" w:after="0" w:line="240" w:lineRule="auto"/>
        <w:ind w:hanging="1392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речення та повтори його.</w:t>
      </w:r>
    </w:p>
    <w:p w:rsidR="00BF2631" w:rsidRDefault="00BF2631" w:rsidP="00BF2631">
      <w:pPr>
        <w:numPr>
          <w:ilvl w:val="0"/>
          <w:numId w:val="14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в реченні орфограми.</w:t>
      </w:r>
    </w:p>
    <w:p w:rsidR="00BF2631" w:rsidRDefault="00BF2631" w:rsidP="00BF2631">
      <w:pPr>
        <w:numPr>
          <w:ilvl w:val="0"/>
          <w:numId w:val="14"/>
        </w:numPr>
        <w:tabs>
          <w:tab w:val="clear" w:pos="2101"/>
          <w:tab w:val="num" w:pos="1276"/>
          <w:tab w:val="left" w:pos="9214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Пиши з пам</w:t>
      </w:r>
      <w:r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color w:val="000000"/>
          <w:sz w:val="28"/>
          <w:szCs w:val="28"/>
        </w:rPr>
        <w:t>яті, диктуючи собі за складами позначаючи в кожному слові наголошений склад.</w:t>
      </w:r>
    </w:p>
    <w:p w:rsidR="00BF2631" w:rsidRDefault="00BF2631" w:rsidP="00BF2631">
      <w:pPr>
        <w:numPr>
          <w:ilvl w:val="0"/>
          <w:numId w:val="14"/>
        </w:numPr>
        <w:tabs>
          <w:tab w:val="clear" w:pos="2101"/>
          <w:tab w:val="num" w:pos="1276"/>
          <w:tab w:val="left" w:pos="9780"/>
        </w:tabs>
        <w:spacing w:before="120" w:after="0" w:line="240" w:lineRule="auto"/>
        <w:ind w:left="1276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написане за складами, перевіряючи чи не пропустив ти літеру.</w:t>
      </w:r>
    </w:p>
    <w:p w:rsidR="00BF2631" w:rsidRDefault="00BF2631" w:rsidP="00BF2631">
      <w:pPr>
        <w:numPr>
          <w:ilvl w:val="0"/>
          <w:numId w:val="14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орфограми.</w:t>
      </w:r>
    </w:p>
    <w:p w:rsidR="00BF2631" w:rsidRDefault="00BF2631" w:rsidP="00BF2631">
      <w:pPr>
        <w:numPr>
          <w:ilvl w:val="0"/>
          <w:numId w:val="14"/>
        </w:numPr>
        <w:tabs>
          <w:tab w:val="clear" w:pos="2101"/>
          <w:tab w:val="left" w:pos="1276"/>
          <w:tab w:val="left" w:pos="9780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Перевір, чи всі орфограми ти написав правильно, порівнюючи свій запис із зразком. </w:t>
      </w:r>
    </w:p>
    <w:p w:rsidR="00BF2631" w:rsidRPr="00BF2631" w:rsidRDefault="00BF2631" w:rsidP="00BF26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BF2631" w:rsidRPr="00BF2631" w:rsidRDefault="00BF2631" w:rsidP="00BF2631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BF2631" w:rsidRPr="00BF2631" w:rsidRDefault="00BF2631" w:rsidP="002856BB">
      <w:pPr>
        <w:pStyle w:val="a3"/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40" w:lineRule="auto"/>
        <w:ind w:hanging="644"/>
        <w:rPr>
          <w:rFonts w:ascii="Tahoma" w:eastAsia="Times New Roman" w:hAnsi="Tahoma" w:cs="Tahoma"/>
          <w:sz w:val="28"/>
          <w:szCs w:val="28"/>
          <w:lang w:eastAsia="uk-UA"/>
        </w:rPr>
      </w:pPr>
      <w:r w:rsidRPr="00BF2631">
        <w:rPr>
          <w:rFonts w:ascii="Tahoma" w:eastAsia="Times New Roman" w:hAnsi="Tahoma" w:cs="Tahoma"/>
          <w:sz w:val="28"/>
          <w:szCs w:val="28"/>
          <w:lang w:eastAsia="uk-UA"/>
        </w:rPr>
        <w:t>Прочитайте текст.</w:t>
      </w:r>
    </w:p>
    <w:p w:rsidR="00BF2631" w:rsidRPr="00BF2631" w:rsidRDefault="00BF2631" w:rsidP="00BF2631">
      <w:pPr>
        <w:pStyle w:val="a3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uk-UA"/>
        </w:rPr>
      </w:pPr>
    </w:p>
    <w:p w:rsidR="00BF2631" w:rsidRPr="00BF2631" w:rsidRDefault="00BF2631" w:rsidP="00BF2631">
      <w:pPr>
        <w:pStyle w:val="a3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  <w:r w:rsidRPr="00BF263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uk-UA"/>
        </w:rPr>
        <w:t>Краплинка</w:t>
      </w:r>
    </w:p>
    <w:p w:rsidR="00BF2631" w:rsidRPr="00130252" w:rsidRDefault="00BF2631" w:rsidP="00BF2631">
      <w:pPr>
        <w:spacing w:after="0" w:line="312" w:lineRule="auto"/>
        <w:ind w:firstLine="357"/>
        <w:jc w:val="both"/>
        <w:rPr>
          <w:rFonts w:ascii="Tahoma" w:eastAsia="Times New Roman" w:hAnsi="Tahoma" w:cs="Tahoma"/>
          <w:sz w:val="28"/>
          <w:szCs w:val="28"/>
          <w:lang w:eastAsia="uk-UA"/>
        </w:rPr>
      </w:pPr>
      <w:r w:rsidRPr="00130252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Бігла Оленка по льоду. Падали сніжинки. Ніби плавали в повітрі.</w:t>
      </w:r>
    </w:p>
    <w:p w:rsidR="00BF2631" w:rsidRPr="00130252" w:rsidRDefault="00BF2631" w:rsidP="00BF2631">
      <w:pPr>
        <w:spacing w:after="0" w:line="312" w:lineRule="auto"/>
        <w:ind w:firstLine="357"/>
        <w:jc w:val="both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130252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Одна сіла на рукав. </w:t>
      </w: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Шестикутна зірочка легка та</w:t>
      </w:r>
      <w:r w:rsidRPr="00130252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блискуча. Ніби </w:t>
      </w: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чарівний майстер її вирізьбив</w:t>
      </w:r>
      <w:r w:rsidRPr="00130252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 Наблизилас</w:t>
      </w: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я</w:t>
      </w:r>
      <w:r w:rsidRPr="00130252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Оленка до сніжинки. І </w:t>
      </w:r>
      <w:r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побачила диво. С</w:t>
      </w:r>
      <w:r w:rsidRPr="00130252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ніжинка стала краплиною води.</w:t>
      </w:r>
    </w:p>
    <w:p w:rsidR="00BF2631" w:rsidRPr="00CE19C9" w:rsidRDefault="00BF2631" w:rsidP="00BF2631">
      <w:pPr>
        <w:spacing w:before="100" w:beforeAutospacing="1" w:after="100" w:afterAutospacing="1" w:line="240" w:lineRule="auto"/>
        <w:ind w:firstLine="360"/>
        <w:jc w:val="right"/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</w:pPr>
      <w:r w:rsidRPr="00CE19C9"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  <w:t>(За В. Сухомлинськи</w:t>
      </w:r>
      <w:r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  <w:t>м</w:t>
      </w:r>
      <w:r w:rsidRPr="00CE19C9">
        <w:rPr>
          <w:rFonts w:ascii="Tahoma" w:eastAsia="Times New Roman" w:hAnsi="Tahoma" w:cs="Tahoma"/>
          <w:i/>
          <w:color w:val="000000"/>
          <w:sz w:val="28"/>
          <w:szCs w:val="28"/>
          <w:lang w:eastAsia="uk-UA"/>
        </w:rPr>
        <w:t>)</w:t>
      </w:r>
    </w:p>
    <w:p w:rsidR="00BF2631" w:rsidRPr="00BF2631" w:rsidRDefault="00BF2631" w:rsidP="00BF2631">
      <w:pPr>
        <w:spacing w:after="0" w:line="295" w:lineRule="auto"/>
        <w:ind w:firstLine="6521"/>
        <w:rPr>
          <w:rFonts w:ascii="Tahoma" w:hAnsi="Tahoma" w:cs="Tahoma"/>
          <w:i/>
          <w:iCs/>
          <w:spacing w:val="-4"/>
          <w:sz w:val="28"/>
          <w:szCs w:val="28"/>
        </w:rPr>
      </w:pPr>
    </w:p>
    <w:p w:rsidR="00CE7585" w:rsidRDefault="00CE7585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4E1156" w:rsidRDefault="004E1156" w:rsidP="0057442F">
      <w:pPr>
        <w:pStyle w:val="a3"/>
        <w:rPr>
          <w:rFonts w:ascii="Tahoma" w:hAnsi="Tahoma" w:cs="Tahoma"/>
          <w:sz w:val="32"/>
          <w:szCs w:val="32"/>
        </w:rPr>
      </w:pPr>
    </w:p>
    <w:p w:rsidR="005B4D97" w:rsidRPr="005B4D97" w:rsidRDefault="002856BB" w:rsidP="005B4D97">
      <w:pPr>
        <w:pStyle w:val="a3"/>
        <w:numPr>
          <w:ilvl w:val="0"/>
          <w:numId w:val="13"/>
        </w:numPr>
        <w:tabs>
          <w:tab w:val="left" w:pos="567"/>
        </w:tabs>
        <w:spacing w:after="240"/>
        <w:ind w:left="646" w:hanging="646"/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lastRenderedPageBreak/>
        <w:t>Спишіть</w:t>
      </w:r>
      <w:r w:rsidRPr="00BF2631">
        <w:rPr>
          <w:rFonts w:ascii="Tahoma" w:eastAsia="Times New Roman" w:hAnsi="Tahoma" w:cs="Tahoma"/>
          <w:sz w:val="28"/>
          <w:szCs w:val="28"/>
          <w:lang w:eastAsia="uk-UA"/>
        </w:rPr>
        <w:t xml:space="preserve"> текст.</w:t>
      </w:r>
    </w:p>
    <w:p w:rsidR="005B4D97" w:rsidRPr="005B4D97" w:rsidRDefault="005B4D97" w:rsidP="005B4D97">
      <w:pPr>
        <w:pStyle w:val="a3"/>
        <w:tabs>
          <w:tab w:val="left" w:pos="567"/>
        </w:tabs>
        <w:spacing w:after="240"/>
        <w:ind w:left="646"/>
        <w:rPr>
          <w:rFonts w:ascii="Tahoma" w:hAnsi="Tahoma" w:cs="Tahoma"/>
          <w:sz w:val="20"/>
          <w:szCs w:val="20"/>
        </w:rPr>
      </w:pPr>
    </w:p>
    <w:p w:rsidR="002856BB" w:rsidRDefault="002856BB" w:rsidP="002856BB">
      <w:pPr>
        <w:pStyle w:val="a3"/>
        <w:tabs>
          <w:tab w:val="left" w:pos="567"/>
        </w:tabs>
        <w:ind w:left="644" w:hanging="644"/>
        <w:jc w:val="center"/>
        <w:rPr>
          <w:rFonts w:ascii="Tahoma" w:hAnsi="Tahoma" w:cs="Tahoma"/>
          <w:sz w:val="32"/>
          <w:szCs w:val="32"/>
        </w:rPr>
      </w:pPr>
      <w:r>
        <w:rPr>
          <w:noProof/>
          <w:lang w:val="ru-RU" w:eastAsia="ru-RU"/>
        </w:rPr>
        <w:drawing>
          <wp:inline distT="0" distB="0" distL="0" distR="0">
            <wp:extent cx="5848350" cy="46577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3001" b="11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BB" w:rsidRDefault="002856BB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2856BB" w:rsidRPr="00AF7AC3" w:rsidRDefault="002856BB" w:rsidP="002856BB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6</w:t>
      </w:r>
    </w:p>
    <w:p w:rsidR="002856BB" w:rsidRPr="00AF7AC3" w:rsidRDefault="002856BB" w:rsidP="002856BB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Мовна тема </w:t>
      </w:r>
      <w:r w:rsidRPr="00AF7AC3">
        <w:rPr>
          <w:rFonts w:ascii="Tahoma" w:hAnsi="Tahoma" w:cs="Tahoma"/>
          <w:sz w:val="24"/>
          <w:szCs w:val="24"/>
          <w:lang w:val="ru-RU"/>
        </w:rPr>
        <w:t>3</w:t>
      </w:r>
      <w:r w:rsidRPr="009F0223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  <w:lang w:val="ru-RU"/>
        </w:rPr>
        <w:t>П</w:t>
      </w:r>
      <w:r>
        <w:rPr>
          <w:rFonts w:ascii="Tahoma" w:hAnsi="Tahoma" w:cs="Tahoma"/>
          <w:sz w:val="24"/>
          <w:szCs w:val="24"/>
        </w:rPr>
        <w:t>еревірка орфограм слабкої позиції звука за допомогою зміни слова</w:t>
      </w:r>
    </w:p>
    <w:p w:rsidR="002856BB" w:rsidRPr="009F0223" w:rsidRDefault="002856BB" w:rsidP="002856BB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2856BB" w:rsidRDefault="002856BB" w:rsidP="002856BB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2856BB" w:rsidRDefault="002856BB" w:rsidP="002856BB">
      <w:pPr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2856BB" w:rsidRDefault="002856BB" w:rsidP="002856BB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2856BB" w:rsidRDefault="002856BB" w:rsidP="002856BB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>
        <w:rPr>
          <w:rFonts w:ascii="Tahoma" w:hAnsi="Tahoma" w:cs="Tahoma"/>
          <w:color w:val="000000"/>
          <w:sz w:val="32"/>
          <w:szCs w:val="32"/>
        </w:rPr>
        <w:t>Ім</w:t>
      </w:r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2856BB" w:rsidRDefault="00594C80" w:rsidP="002856BB">
      <w:pPr>
        <w:ind w:firstLine="5103"/>
        <w:rPr>
          <w:rFonts w:ascii="Tahoma" w:hAnsi="Tahoma" w:cs="Tahoma"/>
          <w:i/>
          <w:color w:val="000000"/>
          <w:sz w:val="28"/>
          <w:szCs w:val="28"/>
          <w:u w:val="single"/>
          <w:lang w:val="ru-RU"/>
        </w:rPr>
      </w:pPr>
      <w:r w:rsidRPr="00594C80">
        <w:rPr>
          <w:noProof/>
          <w:lang w:eastAsia="uk-UA"/>
        </w:rPr>
        <w:pict>
          <v:rect id="Прямоугольник 85" o:spid="_x0000_s1058" style="position:absolute;left:0;text-align:left;margin-left:336.85pt;margin-top:28.2pt;width:20.25pt;height:18.75pt;z-index:251693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kWngIAAA8FAAAOAAAAZHJzL2Uyb0RvYy54bWysVN1u0zAUvkfiHSzfd2mydGujpdPUtAhp&#10;wKTBA7iO01g4drDdpgNNQuIWiUfgIbhB/OwZ0jfi2GlLx24QIheOj8/x8fcdf8dn5+tKoBXThiuZ&#10;4vCojxGTVOVcLlL86uWsN8TIWCJzIpRkKb5hBp+PHz86a+qERapUImcaQRJpkqZOcWltnQSBoSWr&#10;iDlSNZPgLJSuiAVTL4JckwayVyKI+v2ToFE6r7WizBhYzTonHvv8RcGofVEUhlkkUgzYrB+1H+du&#10;DMZnJFloUpecbmGQf0BRES7h0H2qjFiClpo/SFVxqpVRhT2iqgpUUXDKPAdgE/b/YHNdkpp5LlAc&#10;U+/LZP5fWvp8daURz1M8HGAkSQV31H7evN98an+0d5sP7Zf2rv2++dj+bL+23xAEQcWa2iSw8bq+&#10;0o6zqS8VfW2QVJOSyAW70Fo1JSM54AxdfHBvgzMMbEXz5pnK4TyytMoXb13oyiWEsqC1v6Ob/R2x&#10;tUUUFqPBaXgKUCm4ouNhGHlEAUl2m2tt7BOmKuQmKdYgAZ+crC6NdWBIsgtxZ0k140J4GQiJmhSP&#10;BpDS01KC587pDb2YT4RGK+KE5D/PDNgfhlXcgpwFr6Ce+yCSuGJMZe5PsYSLbg5IhHTJgRtg2846&#10;2bwb9UfT4XQY9+LoZNqL+1nWu5hN4t7JDOhnx9lkkoW3DmcYJyXPcyYd1J2Ew/jvJLJtpk58exHf&#10;o2QOmc/895B5cB+GrzKw2v09O68Cd/GdgOYqvwERaNX1JLwhMCmVfotRA/2YYvNmSTTDSDyVIKRR&#10;GMeugb0RD04jMPShZ37oIZJCqhRTqzHqjInt2n5Za74o4azQ37JUFyC/gntpOGl2uLaiha7zHLYv&#10;hGvrQ9tH/X7Hxr8AAAD//wMAUEsDBBQABgAIAAAAIQDDGVKh4AAAAAkBAAAPAAAAZHJzL2Rvd25y&#10;ZXYueG1sTI9BT4NAEIXvJv6HzZh4s0sLFIsMjSHxpAetpsbblh2ByM4iu23h37ue9Dh5X977pthO&#10;phcnGl1nGWG5iEAQ11Z33CC8vT7c3IJwXrFWvWVCmMnBtry8KFSu7Zlf6LTzjQgl7HKF0Ho/5FK6&#10;uiWj3MIOxCH7tKNRPpxjI/WozqHc9HIVRWtpVMdhoVUDVS3VX7ujQejm+PnjqXrPqsfvfezsvHdx&#10;ahCvr6b7OxCeJv8Hw69+UIcyOB3skbUTPUK2TFYBRUjXCYgAZGmSgTggbOINyLKQ/z8ofwAAAP//&#10;AwBQSwECLQAUAAYACAAAACEAtoM4kv4AAADhAQAAEwAAAAAAAAAAAAAAAAAAAAAAW0NvbnRlbnRf&#10;VHlwZXNdLnhtbFBLAQItABQABgAIAAAAIQA4/SH/1gAAAJQBAAALAAAAAAAAAAAAAAAAAC8BAABf&#10;cmVscy8ucmVsc1BLAQItABQABgAIAAAAIQA4KekWngIAAA8FAAAOAAAAAAAAAAAAAAAAAC4CAABk&#10;cnMvZTJvRG9jLnhtbFBLAQItABQABgAIAAAAIQDDGVKh4AAAAAkBAAAPAAAAAAAAAAAAAAAAAPgE&#10;AABkcnMvZG93bnJldi54bWxQSwUGAAAAAAQABADzAAAABQYAAAAA&#10;" filled="f"/>
        </w:pict>
      </w:r>
    </w:p>
    <w:p w:rsidR="002856BB" w:rsidRPr="002856BB" w:rsidRDefault="002856BB" w:rsidP="002856BB">
      <w:pPr>
        <w:pStyle w:val="a3"/>
        <w:numPr>
          <w:ilvl w:val="0"/>
          <w:numId w:val="15"/>
        </w:numPr>
        <w:tabs>
          <w:tab w:val="left" w:pos="426"/>
        </w:tabs>
        <w:spacing w:after="0"/>
        <w:ind w:hanging="720"/>
        <w:rPr>
          <w:rFonts w:ascii="Tahoma" w:hAnsi="Tahoma" w:cs="Tahoma"/>
          <w:sz w:val="28"/>
          <w:szCs w:val="28"/>
        </w:rPr>
      </w:pPr>
      <w:r w:rsidRPr="002856BB">
        <w:rPr>
          <w:rFonts w:ascii="Tahoma" w:hAnsi="Tahoma" w:cs="Tahoma"/>
          <w:sz w:val="28"/>
          <w:szCs w:val="28"/>
        </w:rPr>
        <w:t xml:space="preserve">Вибери зміну слова </w:t>
      </w:r>
      <w:r w:rsidRPr="002856BB">
        <w:rPr>
          <w:rFonts w:ascii="Tahoma" w:hAnsi="Tahoma" w:cs="Tahoma"/>
          <w:b/>
          <w:sz w:val="28"/>
          <w:szCs w:val="28"/>
        </w:rPr>
        <w:t>зошит</w:t>
      </w:r>
      <w:r w:rsidRPr="002856BB">
        <w:rPr>
          <w:rFonts w:ascii="Tahoma" w:hAnsi="Tahoma" w:cs="Tahoma"/>
          <w:sz w:val="28"/>
          <w:szCs w:val="28"/>
        </w:rPr>
        <w:t xml:space="preserve"> за числом, та познач √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 </w:t>
      </w:r>
      <w:r w:rsidRPr="002856BB">
        <w:rPr>
          <w:rFonts w:ascii="Tahoma" w:hAnsi="Tahoma" w:cs="Tahoma"/>
          <w:sz w:val="28"/>
          <w:szCs w:val="28"/>
        </w:rPr>
        <w:t xml:space="preserve"> </w:t>
      </w:r>
      <w:r w:rsidRPr="002856BB">
        <w:rPr>
          <w:rFonts w:ascii="Tahoma" w:hAnsi="Tahoma" w:cs="Tahoma"/>
          <w:color w:val="000000"/>
          <w:sz w:val="28"/>
          <w:szCs w:val="28"/>
          <w:lang w:val="ru-RU"/>
        </w:rPr>
        <w:t>.</w:t>
      </w:r>
    </w:p>
    <w:p w:rsidR="002856BB" w:rsidRDefault="00594C80" w:rsidP="002856BB">
      <w:pPr>
        <w:pStyle w:val="a3"/>
        <w:spacing w:after="0"/>
        <w:ind w:left="425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86" o:spid="_x0000_s1057" style="position:absolute;left:0;text-align:left;margin-left:85.45pt;margin-top:14.35pt;width:20.25pt;height:18.75pt;z-index:251694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L+RgIAAFA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PKPjE0o0q7BHzYfd29375mtzu7tpPja3zZfdu+Zb86n5TNAIGautS9Hx2l5BW7Oz&#10;l4a/ckSbWcn0UpwDmLoULMc849Y++smhFRy6kkX91OQYj628CeRtCqhaQKSFbEKPtoceiY0nHB+T&#10;4SgeDSnhqEoejuNkGCKw9M7ZgvOPhalIe8ko4AgEcLa+dL5NhqV3JiF5o2Q+l0oFAZaLmQKyZjgu&#10;8/Dt0d2xmdKkzujpEGP/HaIfvj9BVNLj3CtZIfEHI5a2rD3SeZhKz6Tq7piy0nsaW+a6DixMvkUW&#10;wXRDjUuIl9LAG0pqHOiMutcrBoIS9URjJ07jwaDdgCAMhqMEBTjWLI41THOEyij3QEknzHy3NysL&#10;cllirDhUr8059q+Qgdu2t11e+3RxbAPl+xVr9+JYDlY/fgTT7wAAAP//AwBQSwMEFAAGAAgAAAAh&#10;AIfTUPTgAAAACQEAAA8AAABkcnMvZG93bnJldi54bWxMj0FLxDAQhe+C/yGM4EXcpEW6a7fpUkQR&#10;0YPtetlbthmbYpOUJtut/97xpMfHfLz3TbFb7MBmnELvnYRkJYCha73uXSfhY/90uwEWonJaDd6h&#10;hG8MsCsvLwqVa392Nc5N7BiVuJArCSbGMec8tAatCis/oqPbp5+sihSnjutJnancDjwVIuNW9Y4W&#10;jBrxwWD71ZyshIN/84+VwOfR7F/ifFPVr+9NLeX11VJtgUVc4h8Mv/qkDiU5Hf3J6cAGymtxT6iE&#10;dLMGRkCaJHfAjhKyLAVeFvz/B+UPAAAA//8DAFBLAQItABQABgAIAAAAIQC2gziS/gAAAOEBAAAT&#10;AAAAAAAAAAAAAAAAAAAAAABbQ29udGVudF9UeXBlc10ueG1sUEsBAi0AFAAGAAgAAAAhADj9If/W&#10;AAAAlAEAAAsAAAAAAAAAAAAAAAAALwEAAF9yZWxzLy5yZWxzUEsBAi0AFAAGAAgAAAAhAPgjsv5G&#10;AgAAUAQAAA4AAAAAAAAAAAAAAAAALgIAAGRycy9lMm9Eb2MueG1sUEsBAi0AFAAGAAgAAAAhAIfT&#10;UPTgAAAACQEAAA8AAAAAAAAAAAAAAAAAoAQAAGRycy9kb3ducmV2LnhtbFBLBQYAAAAABAAEAPMA&#10;AACtBQAAAAA=&#10;"/>
        </w:pict>
      </w:r>
    </w:p>
    <w:p w:rsidR="002856BB" w:rsidRPr="00A211B6" w:rsidRDefault="002856BB" w:rsidP="002856BB">
      <w:pPr>
        <w:pStyle w:val="a3"/>
        <w:spacing w:before="360" w:after="0"/>
        <w:ind w:firstLine="154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</w:t>
      </w:r>
      <w:r w:rsidR="00341A9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</w:rPr>
        <w:t>зошита</w:t>
      </w:r>
    </w:p>
    <w:p w:rsidR="002856BB" w:rsidRPr="00A211B6" w:rsidRDefault="00594C80" w:rsidP="002856BB">
      <w:pPr>
        <w:pStyle w:val="a3"/>
        <w:spacing w:line="360" w:lineRule="auto"/>
        <w:ind w:firstLine="981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87" o:spid="_x0000_s1056" style="position:absolute;left:0;text-align:left;margin-left:83.35pt;margin-top:31.6pt;width:20.25pt;height:18.75pt;z-index:251695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muRQIAAFAEAAAOAAAAZHJzL2Uyb0RvYy54bWysVM2O0zAQviPxDpbvNE1oaTdqulp1KUJa&#10;YKWFB3AdJ7FwbDN2my4nJK5IPAIPwQXxs8+QvhETp1vKjzggcrA8nplvZr6Zyex0WyuyEeCk0RmN&#10;B0NKhOYml7rM6Ivny3tTSpxnOmfKaJHRa+Ho6fzunVljU5GYyqhcAEEQ7dLGZrTy3qZR5HglauYG&#10;xgqNysJAzTyKUEY5sAbRaxUlw+GDqDGQWzBcOIev572SzgN+UQjunxWFE56ojGJuPpwQzlV3RvMZ&#10;S0tgtpJ8nwb7hyxqJjUGPUCdM8/IGuRvULXkYJwp/ICbOjJFIbkINWA18fCXaq4qZkWoBclx9kCT&#10;+3+w/OnmEojMMzqdUKJZjT1qP+ze7N63X9ub3dv2Y3vTftm9a7+1n9rPBI2Qsca6FB2v7CV0NTt7&#10;YfhLR7RZVEyX4gzANJVgOeYZd/bRTw6d4NCVrJonJsd4bO1NIG9bQN0BIi1kG3p0feiR2HrC8TEZ&#10;T+LJmBKOquT+NE7GIQJLb50tOP9ImJp0l4wCjkAAZ5sL57tkWHprEpI3SuZLqVQQoFwtFJANw3FZ&#10;hm+P7o7NlCZNRk/GGPvvEMPw/Qmilh7nXskaiT8YsbRj7aHOw1R6JlV/x5SV3tPYMdd3YGXya2QR&#10;TD/UuIR4qQy8pqTBgc6oe7VmIChRjzV24iQejboNCMJoPElQgGPN6ljDNEeojHIPlPTCwvd7s7Yg&#10;ywpjxaF6bc6wf4UM3Ha97fPap4tjGyjfr1i3F8dysPrxI5h/BwAA//8DAFBLAwQUAAYACAAAACEA&#10;OyRs9N4AAAAKAQAADwAAAGRycy9kb3ducmV2LnhtbEyPQUvEMBCF74L/IYzgRdzECq3UpksRRUQP&#10;tuvFW7Ydm2IzKU22W/+948m9zeN9vHmv2K5uFAvOYfCk4WajQCC1vhuo1/Cxe7q+AxGioc6MnlDD&#10;DwbYludnhck7f6Qalyb2gkMo5EaDjXHKpQytRWfCxk9I7H352ZnIcu5lN5sjh7tRJkql0pmB+IM1&#10;Ez5YbL+bg9Pw6d/8Y6XwebK7l7hcVfXre1NrfXmxVvcgIq7xH4a/+lwdSu609wfqghhZp2nGqIb0&#10;NgHBQKIyPvbsKJWBLAt5OqH8BQAA//8DAFBLAQItABQABgAIAAAAIQC2gziS/gAAAOEBAAATAAAA&#10;AAAAAAAAAAAAAAAAAABbQ29udGVudF9UeXBlc10ueG1sUEsBAi0AFAAGAAgAAAAhADj9If/WAAAA&#10;lAEAAAsAAAAAAAAAAAAAAAAALwEAAF9yZWxzLy5yZWxzUEsBAi0AFAAGAAgAAAAhAFG5ma5FAgAA&#10;UAQAAA4AAAAAAAAAAAAAAAAALgIAAGRycy9lMm9Eb2MueG1sUEsBAi0AFAAGAAgAAAAhADskbPTe&#10;AAAACgEAAA8AAAAAAAAAAAAAAAAAnwQAAGRycy9kb3ducmV2LnhtbFBLBQYAAAAABAAEAPMAAACq&#10;BQAAAAA=&#10;"/>
        </w:pict>
      </w:r>
      <w:r w:rsidR="002856BB">
        <w:rPr>
          <w:rFonts w:ascii="Tahoma" w:hAnsi="Tahoma" w:cs="Tahoma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66700" cy="25717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A97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6B6D1C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2856BB">
        <w:rPr>
          <w:rFonts w:ascii="Tahoma" w:hAnsi="Tahoma" w:cs="Tahoma"/>
          <w:b/>
          <w:color w:val="000000"/>
          <w:sz w:val="28"/>
          <w:szCs w:val="28"/>
        </w:rPr>
        <w:t>Б</w:t>
      </w:r>
      <w:r w:rsidR="00341A97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2856BB">
        <w:rPr>
          <w:rFonts w:ascii="Tahoma" w:hAnsi="Tahoma" w:cs="Tahoma"/>
          <w:sz w:val="28"/>
          <w:szCs w:val="28"/>
        </w:rPr>
        <w:t>зошити</w:t>
      </w:r>
    </w:p>
    <w:p w:rsidR="002856BB" w:rsidRDefault="002856BB" w:rsidP="002856BB">
      <w:pPr>
        <w:pStyle w:val="a3"/>
        <w:spacing w:line="360" w:lineRule="auto"/>
        <w:ind w:firstLine="153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В</w:t>
      </w:r>
      <w:r w:rsidR="00341A97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ahoma" w:hAnsi="Tahoma" w:cs="Tahoma"/>
          <w:sz w:val="28"/>
          <w:szCs w:val="28"/>
        </w:rPr>
        <w:t>зошитом</w:t>
      </w:r>
    </w:p>
    <w:p w:rsidR="002856BB" w:rsidRDefault="002856BB" w:rsidP="002856BB">
      <w:pPr>
        <w:pStyle w:val="a3"/>
        <w:rPr>
          <w:rFonts w:ascii="Tahoma" w:hAnsi="Tahoma" w:cs="Tahoma"/>
          <w:sz w:val="32"/>
          <w:szCs w:val="32"/>
        </w:rPr>
      </w:pPr>
    </w:p>
    <w:p w:rsidR="002856BB" w:rsidRPr="002856BB" w:rsidRDefault="002856BB" w:rsidP="002856BB">
      <w:pPr>
        <w:pStyle w:val="a3"/>
        <w:numPr>
          <w:ilvl w:val="0"/>
          <w:numId w:val="15"/>
        </w:numPr>
        <w:tabs>
          <w:tab w:val="left" w:pos="426"/>
        </w:tabs>
        <w:ind w:left="426" w:hanging="426"/>
        <w:rPr>
          <w:rFonts w:ascii="Tahoma" w:hAnsi="Tahoma" w:cs="Tahoma"/>
          <w:sz w:val="28"/>
          <w:szCs w:val="28"/>
        </w:rPr>
      </w:pPr>
      <w:r w:rsidRPr="002856BB">
        <w:rPr>
          <w:rFonts w:ascii="Tahoma" w:hAnsi="Tahoma" w:cs="Tahoma"/>
          <w:sz w:val="28"/>
          <w:szCs w:val="28"/>
        </w:rPr>
        <w:t xml:space="preserve">Орфограму в слові </w:t>
      </w:r>
      <w:r w:rsidRPr="002856BB">
        <w:rPr>
          <w:rFonts w:ascii="Tahoma" w:hAnsi="Tahoma" w:cs="Tahoma"/>
          <w:b/>
          <w:sz w:val="28"/>
          <w:szCs w:val="28"/>
        </w:rPr>
        <w:t>пл_веш</w:t>
      </w:r>
      <w:r w:rsidRPr="002856BB">
        <w:rPr>
          <w:rFonts w:ascii="Tahoma" w:hAnsi="Tahoma" w:cs="Tahoma"/>
          <w:sz w:val="28"/>
          <w:szCs w:val="28"/>
        </w:rPr>
        <w:t xml:space="preserve"> можна перевірити за допомогою зміни слова </w:t>
      </w:r>
    </w:p>
    <w:p w:rsidR="002856BB" w:rsidRDefault="00594C80" w:rsidP="002856BB">
      <w:pPr>
        <w:pStyle w:val="a3"/>
        <w:ind w:left="0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88" o:spid="_x0000_s1055" style="position:absolute;margin-left:86.05pt;margin-top:14.15pt;width:20.25pt;height:18.75pt;z-index:2516966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Up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Z1gpzSrsUfth92b3fv2a3uze9t+bG/aL7t37bf2U/uZoBEy1liXouO1vYKuZmcv&#10;DX/piDbziulSnAOYphIsxzzjzj76yaETHLqSZfPE5BiPrbwJ5G0KqDtApIVsQo+2hx6JjSccH5Px&#10;SXwypoSjKrk/iZNxiMDSW2cLzj8SpibdJaOAIxDA2frS+S4Zlt6ahOSNkvlCKhUEKJdzBWTNcFwW&#10;4duju2MzpUmT0dMxxv47xDB8f4Kopce5V7JG4g9GLO1Ye6jzMJWeSdXfMWWl9zR2zPUdWJp8iyyC&#10;6YcalxAvlYHXlDQ40Bl1r1YMBCXqscZOnMajUbcBQRiNTxIU4FizPNYwzREqo9wDJb0w9/3erCzI&#10;ssJYcahem3PsXyEDt11v+7z26eLYBsr3K9btxbEcrH78CGbfAQAA//8DAFBLAwQUAAYACAAAACEA&#10;g38X198AAAAJAQAADwAAAGRycy9kb3ducmV2LnhtbEyPQU+EMBCF7yb+h2ZMvBi3UCMSpGyI0Rjj&#10;HoT14q1LR0qkLaFdFv+940mPL/PlvW/K7WpHtuAcBu8kpJsEGLrO68H1Et73T9c5sBCV02r0DiV8&#10;Y4BtdX5WqkL7k2twaWPPqMSFQkkwMU4F56EzaFXY+Akd3T79bFWkOPdcz+pE5XbkIkkybtXgaMGo&#10;CR8Mdl/t0Ur48Dv/WCf4PJn9S1yu6ub1rW2kvLxY63tgEdf4B8OvPqlDRU4Hf3Q6sJHynUgJlSDy&#10;G2AEiFRkwA4SstsceFXy/x9UPwAAAP//AwBQSwECLQAUAAYACAAAACEAtoM4kv4AAADhAQAAEwAA&#10;AAAAAAAAAAAAAAAAAAAAW0NvbnRlbnRfVHlwZXNdLnhtbFBLAQItABQABgAIAAAAIQA4/SH/1gAA&#10;AJQBAAALAAAAAAAAAAAAAAAAAC8BAABfcmVscy8ucmVsc1BLAQItABQABgAIAAAAIQDEpfUpRQIA&#10;AFAEAAAOAAAAAAAAAAAAAAAAAC4CAABkcnMvZTJvRG9jLnhtbFBLAQItABQABgAIAAAAIQCDfxfX&#10;3wAAAAkBAAAPAAAAAAAAAAAAAAAAAJ8EAABkcnMvZG93bnJldi54bWxQSwUGAAAAAAQABADzAAAA&#10;qwUAAAAA&#10;"/>
        </w:pict>
      </w:r>
    </w:p>
    <w:p w:rsidR="002856BB" w:rsidRDefault="00594C80" w:rsidP="002856BB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89" o:spid="_x0000_s1054" style="position:absolute;left:0;text-align:left;margin-left:85.3pt;margin-top:19.45pt;width:20.25pt;height:18.75pt;z-index:251697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955RQIAAFAEAAAOAAAAZHJzL2Uyb0RvYy54bWysVM2O0zAQviPxDpbvNE1oaRs1Xa26FCEt&#10;sNLCA7iO01g4thm7TcsJiSsSj8BDcEH87DOkb8TE6ZbyIw6IHCyPZ+abmW9mMj3bVopsBDhpdEbj&#10;Xp8SobnJpV5l9MXzxb0xJc4znTNltMjoTjh6Nrt7Z1rbVCSmNCoXQBBEu7S2GS29t2kUOV6Kirme&#10;sUKjsjBQMY8irKIcWI3olYqSfv9BVBvILRgunMPXi05JZwG/KAT3z4rCCU9URjE3H04I57I9o9mU&#10;pStgtpT8kAb7hywqJjUGPUJdMM/IGuRvUJXkYJwpfI+bKjJFIbkINWA1cf+Xaq5LZkWoBclx9kiT&#10;+3+w/OnmCojMMzqeUKJZhT1qPuzf7N83X5ub/dvmY3PTfNm/a741n5rPBI2Qsdq6FB2v7RW0NTt7&#10;afhLR7SZl0yvxDmAqUvBcswzbu2jnxxawaErWdZPTI7x2NqbQN62gKoFRFrINvRod+yR2HrC8TEZ&#10;juLRkBKOquT+OE6GIQJLb50tOP9ImIq0l4wCjkAAZ5tL59tkWHprEpI3SuYLqVQQYLWcKyAbhuOy&#10;CN8B3Z2aKU3qjE6GGPvvEP3w/Qmikh7nXskKiT8asbRl7aHOw1R6JlV3x5SVPtDYMtd1YGnyHbII&#10;phtqXEK8lAZeU1LjQGfUvVozEJSoxxo7MYkHg3YDgjAYjhIU4FSzPNUwzREqo9wDJZ0w993erC3I&#10;VYmx4lC9NufYv0IGbtvednkd0sWxDZQfVqzdi1M5WP34Ecy+AwAA//8DAFBLAwQUAAYACAAAACEA&#10;QfybkeAAAAAJAQAADwAAAGRycy9kb3ducmV2LnhtbEyPwU7DMBBE70j8g7VIXBC1U1BaQpwqQiCE&#10;yoGkvfTmxkscEa+j2E3D32NOcBzt08zbfDPbnk04+s6RhGQhgCE1TnfUStjvXm7XwHxQpFXvCCV8&#10;o4dNcXmRq0y7M1U41aFlsYR8piSYEIaMc98YtMov3IAUb59utCrEOLZcj+ocy23Pl0Kk3KqO4oJR&#10;Az4ZbL7qk5VwcO/uuRT4OpjdW5huymr7UVdSXl/N5SOwgHP4g+FXP6pDEZ2O7kTasz7mlUgjKuFu&#10;/QAsAsskSYAdJazSe+BFzv9/UPwAAAD//wMAUEsBAi0AFAAGAAgAAAAhALaDOJL+AAAA4QEAABMA&#10;AAAAAAAAAAAAAAAAAAAAAFtDb250ZW50X1R5cGVzXS54bWxQSwECLQAUAAYACAAAACEAOP0h/9YA&#10;AACUAQAACwAAAAAAAAAAAAAAAAAvAQAAX3JlbHMvLnJlbHNQSwECLQAUAAYACAAAACEAbT/eeUUC&#10;AABQBAAADgAAAAAAAAAAAAAAAAAuAgAAZHJzL2Uyb0RvYy54bWxQSwECLQAUAAYACAAAACEAQfyb&#10;keAAAAAJAQAADwAAAAAAAAAAAAAAAACfBAAAZHJzL2Rvd25yZXYueG1sUEsFBgAAAAAEAAQA8wAA&#10;AKwFAAAAAA==&#10;"/>
        </w:pict>
      </w:r>
      <w:r w:rsidR="002856BB">
        <w:rPr>
          <w:rFonts w:ascii="Tahoma" w:hAnsi="Tahoma" w:cs="Tahoma"/>
          <w:b/>
          <w:sz w:val="28"/>
          <w:szCs w:val="28"/>
        </w:rPr>
        <w:t>А</w:t>
      </w:r>
      <w:r w:rsidR="00341A9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2856BB" w:rsidRPr="00032C71">
        <w:rPr>
          <w:rFonts w:ascii="Tahoma" w:hAnsi="Tahoma" w:cs="Tahoma"/>
          <w:sz w:val="28"/>
          <w:szCs w:val="28"/>
        </w:rPr>
        <w:t>за особою</w:t>
      </w:r>
    </w:p>
    <w:p w:rsidR="002856BB" w:rsidRPr="009F0223" w:rsidRDefault="00594C80" w:rsidP="002856BB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90" o:spid="_x0000_s1053" style="position:absolute;left:0;text-align:left;margin-left:85pt;margin-top:22.6pt;width:20.25pt;height:18.75pt;z-index:251698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Bq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T1FejSrsUfth92b3fv2a3uze9t+bG/aL7t37bf2U/uZoBEy1liXouO1vYKuZmcv&#10;DX/piDbziulSnAOYphIsxzzjzj76yaETHLqSZfPE5BiPrbwJ5G0KqDtApIVsQo+2hx6JjSccH5Px&#10;SXwypoSjKrk/iZNxiMDSW2cLzj8SpibdJaOAIxDA2frS+S4Zlt6ahOSNkvlCKhUEKJdzBWTNcFwW&#10;4duju2MzpUmDhI0x9t8hhuH7E0QtPc69knVGJwcjlnasPdR5mErPpOrvmLLSexo75voOLE2+RRbB&#10;9EONS4iXysBrShoc6Iy6VysGghL1WGMnTuPRqNuAIIzGJwkKcKxZHmuY5giVUe6Bkl6Y+35vVhZk&#10;WWGsOFSvzTn2r5CB2663fV77dHFsA+X7Fev24lgOVj9+BLPvAAAA//8DAFBLAwQUAAYACAAAACEA&#10;qcIsnOAAAAAJAQAADwAAAGRycy9kb3ducmV2LnhtbEyPQUvDQBSE74L/YXmCF7G7DdaWNJsSRBHR&#10;g0m9eNtmX5Ng9m3IbtP4732e9DjMMPNNtptdLyYcQ+dJw3KhQCDV3nbUaPjYP91uQIRoyJreE2r4&#10;xgC7/PIiM6n1ZypxqmIjuIRCajS0MQ6plKFu0Zmw8AMSe0c/OhNZjo20ozlzuetlotS9dKYjXmjN&#10;gA8t1l/VyWn49G/+sVD4PLT7lzjdFOXre1VqfX01F1sQEef4F4ZffEaHnJkO/kQ2iJ71WvGXqOFu&#10;lYDgQLJUKxAHDZtkDTLP5P8H+Q8AAAD//wMAUEsBAi0AFAAGAAgAAAAhALaDOJL+AAAA4QEAABMA&#10;AAAAAAAAAAAAAAAAAAAAAFtDb250ZW50X1R5cGVzXS54bWxQSwECLQAUAAYACAAAACEAOP0h/9YA&#10;AACUAQAACwAAAAAAAAAAAAAAAAAvAQAAX3JlbHMvLnJlbHNQSwECLQAUAAYACAAAACEAmUpgakUC&#10;AABQBAAADgAAAAAAAAAAAAAAAAAuAgAAZHJzL2Uyb0RvYy54bWxQSwECLQAUAAYACAAAACEAqcIs&#10;nOAAAAAJAQAADwAAAAAAAAAAAAAAAACfBAAAZHJzL2Rvd25yZXYueG1sUEsFBgAAAAAEAAQA8wAA&#10;AKwFAAAAAA==&#10;"/>
        </w:pict>
      </w:r>
      <w:r w:rsidR="002856BB" w:rsidRPr="009F0223">
        <w:rPr>
          <w:rFonts w:ascii="Tahoma" w:hAnsi="Tahoma" w:cs="Tahoma"/>
          <w:b/>
          <w:sz w:val="28"/>
          <w:szCs w:val="28"/>
        </w:rPr>
        <w:t xml:space="preserve">Б  </w:t>
      </w:r>
      <w:r w:rsidR="002856BB">
        <w:rPr>
          <w:rFonts w:ascii="Tahoma" w:hAnsi="Tahoma" w:cs="Tahoma"/>
          <w:sz w:val="28"/>
          <w:szCs w:val="28"/>
        </w:rPr>
        <w:t>за відмінком</w:t>
      </w:r>
    </w:p>
    <w:p w:rsidR="002856BB" w:rsidRPr="009F0223" w:rsidRDefault="002856BB" w:rsidP="002856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9F0223">
        <w:rPr>
          <w:rFonts w:ascii="Tahoma" w:hAnsi="Tahoma" w:cs="Tahoma"/>
          <w:b/>
          <w:sz w:val="28"/>
          <w:szCs w:val="28"/>
        </w:rPr>
        <w:t xml:space="preserve">В  </w:t>
      </w:r>
      <w:r>
        <w:rPr>
          <w:rFonts w:ascii="Tahoma" w:hAnsi="Tahoma" w:cs="Tahoma"/>
          <w:sz w:val="28"/>
          <w:szCs w:val="28"/>
        </w:rPr>
        <w:t>за часом</w:t>
      </w:r>
    </w:p>
    <w:p w:rsidR="002856BB" w:rsidRPr="009F0223" w:rsidRDefault="002856BB" w:rsidP="002856BB">
      <w:pPr>
        <w:pStyle w:val="a3"/>
        <w:rPr>
          <w:rFonts w:ascii="Tahoma" w:hAnsi="Tahoma" w:cs="Tahoma"/>
          <w:sz w:val="28"/>
          <w:szCs w:val="28"/>
        </w:rPr>
      </w:pPr>
    </w:p>
    <w:p w:rsidR="002856BB" w:rsidRDefault="00594C80" w:rsidP="002856BB">
      <w:pPr>
        <w:pStyle w:val="a3"/>
        <w:numPr>
          <w:ilvl w:val="0"/>
          <w:numId w:val="15"/>
        </w:numPr>
        <w:ind w:left="426" w:hanging="426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91" o:spid="_x0000_s1027" style="position:absolute;left:0;text-align:left;margin-left:274.45pt;margin-top:18.25pt;width:20.25pt;height:18.75pt;z-index:251699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CvpQIAACEFAAAOAAAAZHJzL2Uyb0RvYy54bWysVM2O0zAQviPxDpbv3TTZdLeNNl2tmhYh&#10;LbDSwgO4jtNYOHaw3aYLWgmJKxKPwENwQfzsM6RvxNhpS5e9IEQOjscznplv5hufna8rgVZMG65k&#10;isOjPkZMUpVzuUjxq5ez3hAjY4nMiVCSpfiGGXw+fvzorKkTFqlSiZxpBE6kSZo6xaW1dRIEhpas&#10;IuZI1UyCslC6IhZEvQhyTRrwXokg6vdPgkbpvNaKMmPgNOuUeOz9FwWj9kVRGGaRSDHkZv2q/Tp3&#10;azA+I8lCk7rkdJsG+YcsKsIlBN27yoglaKn5A1cVp1oZVdgjqqpAFQWnzGMANGH/DzTXJamZxwLF&#10;MfW+TOb/uaXPV1ca8TzFoxAjSSroUft5837zqf3R3m0+tF/au/b75mP7s/3afkNgBBVrapPAxev6&#10;SjvMpr5U9LVBUk1KIhfsQmvVlIzkkKe3D+5dcIKBq2jePFM5xCNLq3zx1oWunEMoC1r7Ht3se8TW&#10;FlE4jAan4ekAIwqq6HgYRgOXUUCS3eVaG/uEqQq5TYo1UMA7J6tLYzvTnYmLJdWMC+FpICRqoA4D&#10;cOlhKcFzp/SCXswnQqMVcUTy3zauOTSruAU6C16leLg3IokrxlTmPoolXHR7SFpI5xywQW7bXUeb&#10;d6P+aDqcDuNeHJ1Me3E/y3oXs0ncO5kB/Ow4m0yy8NblGcZJyfOcSZfqjsJh/HcU2Q5TR749ie9B&#10;MofIZ/57iDy4n4ZvCKDa/T06zwLX+I5Adj1fe+LtKTVX+Q3QQqtuSuFVgU2p9FuMGpjQFJs3S6IZ&#10;RuKpBGqNwjh2I+2FeHAagaAPNfNDDZEUXKWYWo1RJ0xs9xAsa80XJcQKfd+lugBCFtyTxZG1ywuw&#10;OAHm0KPavhlu0A9lb/X7ZRv/AgAA//8DAFBLAwQUAAYACAAAACEAlBwemuAAAAAJAQAADwAAAGRy&#10;cy9kb3ducmV2LnhtbEyPQU+DQBCF7yb+h82YeLOLAi1FhsaQeNKDrabG25YdgcjOIrtt4d+7nvQ4&#10;eV/e+6bYTKYXJxpdZxnhdhGBIK6t7rhBeHt9vMlAOK9Yq94yIczkYFNeXhQq1/bMWzrtfCNCCbtc&#10;IbTeD7mUrm7JKLewA3HIPu1olA/n2Eg9qnMoN728i6KlNKrjsNCqgaqW6q/d0SB0c/zy8Vy9r6qn&#10;733s7Lx3cWoQr6+mh3sQnib/B8OvflCHMjgd7JG1Ez1CmmTrgCLEyxREANJsnYA4IKySCGRZyP8f&#10;lD8AAAD//wMAUEsBAi0AFAAGAAgAAAAhALaDOJL+AAAA4QEAABMAAAAAAAAAAAAAAAAAAAAAAFtD&#10;b250ZW50X1R5cGVzXS54bWxQSwECLQAUAAYACAAAACEAOP0h/9YAAACUAQAACwAAAAAAAAAAAAAA&#10;AAAvAQAAX3JlbHMvLnJlbHNQSwECLQAUAAYACAAAACEA1mrAr6UCAAAhBQAADgAAAAAAAAAAAAAA&#10;AAAuAgAAZHJzL2Uyb0RvYy54bWxQSwECLQAUAAYACAAAACEAlBwemuAAAAAJAQAADwAAAAAAAAAA&#10;AAAAAAD/BAAAZHJzL2Rvd25yZXYueG1sUEsFBgAAAAAEAAQA8wAAAAwGAAAAAA==&#10;" filled="f">
            <v:textbox>
              <w:txbxContent>
                <w:p w:rsidR="002856BB" w:rsidRDefault="002856BB" w:rsidP="002856BB">
                  <w:pPr>
                    <w:jc w:val="center"/>
                  </w:pPr>
                </w:p>
              </w:txbxContent>
            </v:textbox>
          </v:rect>
        </w:pict>
      </w:r>
      <w:r w:rsidR="002856BB">
        <w:rPr>
          <w:rFonts w:ascii="Tahoma" w:hAnsi="Tahoma" w:cs="Tahoma"/>
          <w:sz w:val="28"/>
          <w:szCs w:val="28"/>
        </w:rPr>
        <w:t xml:space="preserve">Знайди </w:t>
      </w:r>
      <w:r w:rsidR="002856BB">
        <w:rPr>
          <w:rFonts w:ascii="Tahoma" w:hAnsi="Tahoma" w:cs="Tahoma"/>
          <w:sz w:val="28"/>
          <w:szCs w:val="28"/>
          <w:lang w:val="ru-RU"/>
        </w:rPr>
        <w:t>рядок слів, орфограми в яких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 w:rsidR="002856BB">
        <w:rPr>
          <w:rFonts w:ascii="Tahoma" w:hAnsi="Tahoma" w:cs="Tahoma"/>
          <w:sz w:val="28"/>
          <w:szCs w:val="28"/>
          <w:lang w:val="ru-RU"/>
        </w:rPr>
        <w:t>можна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 w:rsidR="002856BB">
        <w:rPr>
          <w:rFonts w:ascii="Tahoma" w:hAnsi="Tahoma" w:cs="Tahoma"/>
          <w:sz w:val="28"/>
          <w:szCs w:val="28"/>
          <w:lang w:val="ru-RU"/>
        </w:rPr>
        <w:t>перевірити за допомогою</w:t>
      </w:r>
      <w:r w:rsidR="00341A97">
        <w:rPr>
          <w:rFonts w:ascii="Tahoma" w:hAnsi="Tahoma" w:cs="Tahoma"/>
          <w:sz w:val="28"/>
          <w:szCs w:val="28"/>
          <w:lang w:val="ru-RU"/>
        </w:rPr>
        <w:t xml:space="preserve"> </w:t>
      </w:r>
      <w:r w:rsidR="002856BB">
        <w:rPr>
          <w:rFonts w:ascii="Tahoma" w:hAnsi="Tahoma" w:cs="Tahoma"/>
          <w:sz w:val="28"/>
          <w:szCs w:val="28"/>
          <w:lang w:val="ru-RU"/>
        </w:rPr>
        <w:t xml:space="preserve">зміни слова за особою, </w:t>
      </w:r>
      <w:r w:rsidR="002856BB">
        <w:rPr>
          <w:rFonts w:ascii="Tahoma" w:hAnsi="Tahoma" w:cs="Tahoma"/>
          <w:sz w:val="28"/>
          <w:szCs w:val="28"/>
        </w:rPr>
        <w:t xml:space="preserve">та познач </w:t>
      </w:r>
      <w:r w:rsidR="002856BB">
        <w:rPr>
          <w:rFonts w:ascii="Tahoma" w:hAnsi="Tahoma" w:cs="Tahoma"/>
          <w:sz w:val="28"/>
          <w:szCs w:val="28"/>
          <w:lang w:val="ru-RU"/>
        </w:rPr>
        <w:t>його</w:t>
      </w:r>
      <w:r w:rsidR="002856BB">
        <w:rPr>
          <w:rFonts w:ascii="Tahoma" w:hAnsi="Tahoma" w:cs="Tahoma"/>
          <w:sz w:val="28"/>
          <w:szCs w:val="28"/>
        </w:rPr>
        <w:t xml:space="preserve">  √ </w:t>
      </w:r>
      <w:r w:rsidR="002856BB">
        <w:rPr>
          <w:rFonts w:ascii="Tahoma" w:hAnsi="Tahoma" w:cs="Tahoma"/>
          <w:color w:val="000000"/>
          <w:sz w:val="28"/>
          <w:szCs w:val="28"/>
        </w:rPr>
        <w:t>.</w:t>
      </w:r>
    </w:p>
    <w:p w:rsidR="002856BB" w:rsidRDefault="002856BB" w:rsidP="002856BB">
      <w:pPr>
        <w:pStyle w:val="a3"/>
        <w:spacing w:after="0" w:line="240" w:lineRule="auto"/>
        <w:ind w:firstLine="1548"/>
        <w:rPr>
          <w:rFonts w:ascii="Tahoma" w:hAnsi="Tahoma" w:cs="Tahoma"/>
          <w:sz w:val="28"/>
          <w:szCs w:val="28"/>
        </w:rPr>
      </w:pPr>
    </w:p>
    <w:p w:rsidR="002856BB" w:rsidRPr="00A211B6" w:rsidRDefault="00594C80" w:rsidP="002856BB">
      <w:pPr>
        <w:pStyle w:val="a3"/>
        <w:spacing w:line="360" w:lineRule="auto"/>
        <w:ind w:firstLine="1548"/>
        <w:rPr>
          <w:rFonts w:ascii="Tahoma" w:hAnsi="Tahoma" w:cs="Tahoma"/>
          <w:i/>
          <w:color w:val="FF00FF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92" o:spid="_x0000_s1052" style="position:absolute;left:0;text-align:left;margin-left:82.9pt;margin-top:.5pt;width:20.25pt;height:18.75pt;z-index:25170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fK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T1NKNGsxh61H3Zvdu/br+3N7m37sb1pv+zetd/aT+1ngkbIWGNdio7X9gq6mp29&#10;NPylI9rMK6ZLcQ5gmkqwHPOMO/voJ4dOcOhKls0Tk2M8tvImkLcpoO4AkRayCT3aHnokNp5wfEzG&#10;J/HJmBKOquT+JE7GIQJLb50tOP9ImJp0l4wCjkAAZ+tL57tkWHprEpI3SuYLqVQQoFzOFZA1w3FZ&#10;hG+P7o7NlCYNEjbG2H+HGIbvTxC19Dj3StYZnRyMWNqx9lDnYSo9k6q/Y8pK72nsmOs7sDT5FlkE&#10;0w81LiFeKgOvKWlwoDPqXq0YCErUY42dOI1Ho24DgjAanyQowLFmeaxhmiNURrkHSnph7vu9WVmQ&#10;ZYWx4lC9NufYv0IGbrve9nnt08WxDZTvV6zbi2M5WP34Ecy+AwAA//8DAFBLAwQUAAYACAAAACEA&#10;NBh5Yt4AAAAIAQAADwAAAGRycy9kb3ducmV2LnhtbEyPQUvDQBCF74L/YRnBi9hdWxpKmk0Joojo&#10;waRevG2TaTaYnQ3ZbRr/vePJ3ubxHm++l+1m14sJx9B50vCwUCCQat901Gr43D/fb0CEaKgxvSfU&#10;8IMBdvn1VWbSxp+pxKmKreASCqnRYGMcUilDbdGZsPADEntHPzoTWY6tbEZz5nLXy6VSiXSmI/5g&#10;zYCPFuvv6uQ0fPl3/1QofBns/jVOd0X59lGVWt/ezMUWRMQ5/ofhD5/RIWemgz9RE0TPOlkzeuSD&#10;J7G/VMkKxEHDarMGmWfyckD+CwAA//8DAFBLAQItABQABgAIAAAAIQC2gziS/gAAAOEBAAATAAAA&#10;AAAAAAAAAAAAAAAAAABbQ29udGVudF9UeXBlc10ueG1sUEsBAi0AFAAGAAgAAAAhADj9If/WAAAA&#10;lAEAAAsAAAAAAAAAAAAAAAAALwEAAF9yZWxzLy5yZWxzUEsBAi0AFAAGAAgAAAAhAMt/N8pFAgAA&#10;UAQAAA4AAAAAAAAAAAAAAAAALgIAAGRycy9lMm9Eb2MueG1sUEsBAi0AFAAGAAgAAAAhADQYeWLe&#10;AAAACAEAAA8AAAAAAAAAAAAAAAAAnwQAAGRycy9kb3ducmV2LnhtbFBLBQYAAAAABAAEAPMAAACq&#10;BQAAAAA=&#10;"/>
        </w:pict>
      </w:r>
      <w:r w:rsidR="002856BB">
        <w:rPr>
          <w:rFonts w:ascii="Tahoma" w:hAnsi="Tahoma" w:cs="Tahoma"/>
          <w:b/>
          <w:sz w:val="28"/>
          <w:szCs w:val="28"/>
        </w:rPr>
        <w:t xml:space="preserve">А  </w:t>
      </w:r>
      <w:r w:rsidR="002856BB" w:rsidRPr="00343694">
        <w:rPr>
          <w:rFonts w:ascii="Tahoma" w:hAnsi="Tahoma" w:cs="Tahoma"/>
          <w:sz w:val="28"/>
          <w:szCs w:val="28"/>
        </w:rPr>
        <w:t>на</w:t>
      </w:r>
      <w:r w:rsidR="002856BB" w:rsidRPr="00032C71">
        <w:rPr>
          <w:rFonts w:ascii="Tahoma" w:hAnsi="Tahoma" w:cs="Tahoma"/>
          <w:sz w:val="28"/>
          <w:szCs w:val="28"/>
        </w:rPr>
        <w:t>п_шу,кр</w:t>
      </w:r>
      <w:r w:rsidR="002856BB" w:rsidRPr="00032C71">
        <w:rPr>
          <w:rFonts w:ascii="Tahoma" w:hAnsi="Tahoma" w:cs="Tahoma"/>
          <w:sz w:val="28"/>
          <w:szCs w:val="28"/>
        </w:rPr>
        <w:softHyphen/>
        <w:t>_шу</w:t>
      </w:r>
      <w:r w:rsidR="002856BB">
        <w:rPr>
          <w:rFonts w:ascii="Tahoma" w:hAnsi="Tahoma" w:cs="Tahoma"/>
          <w:sz w:val="28"/>
          <w:szCs w:val="28"/>
        </w:rPr>
        <w:t>, ч_сло</w:t>
      </w:r>
    </w:p>
    <w:p w:rsidR="002856BB" w:rsidRPr="00A211B6" w:rsidRDefault="00594C80" w:rsidP="002856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93" o:spid="_x0000_s1051" style="position:absolute;left:0;text-align:left;margin-left:83.05pt;margin-top:23.75pt;width:20.25pt;height:18.75pt;z-index:25170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yaRgIAAFAEAAAOAAAAZHJzL2Uyb0RvYy54bWysVM2O0zAQviPxDpbvNE22pd2o6WrVpQhp&#10;gZUWHsB1nMbCsc3YbVpOSHtF4hF4CC6In32G9I2YON1SfsQBkYPl8cx8M/PNTCZnm0qRtQAnjc5o&#10;3OtTIjQ3udTLjL58MX8wpsR5pnOmjBYZ3QpHz6b3701qm4rElEblAgiCaJfWNqOl9zaNIsdLUTHX&#10;M1ZoVBYGKuZRhGWUA6sRvVJR0u8/jGoDuQXDhXP4etEp6TTgF4Xg/nlROOGJyijm5sMJ4Vy0ZzSd&#10;sHQJzJaS79Ng/5BFxaTGoAeoC+YZWYH8DaqSHIwzhe9xU0WmKCQXoQasJu7/Us11yawItSA5zh5o&#10;cv8Plj9bXwGReUZPTyjRrMIeNR92b3fvm6/N7e6m+djcNl9275pvzafmM0EjZKy2LkXHa3sFbc3O&#10;Xhr+yhFtZiXTS3EOYOpSsBzzjFv76CeHVnDoShb1U5NjPLbyJpC3KaBqAZEWsgk92h56JDaecHxM&#10;hqN4NKSEoyo5GcfJMERg6Z2zBecfC1OR9pJRwBEI4Gx96XybDEvvTELyRsl8LpUKAiwXMwVkzXBc&#10;5uHbo7tjM6VJjYQNMfbfIfrh+xNEJT3OvZJVRscHI5a2rD3SeZhKz6Tq7piy0nsaW+a6DixMvkUW&#10;wXRDjUuIl9LAG0pqHOiMutcrBoIS9URjJ07jwaDdgCAMhqMEBTjWLI41THOEyij3QEknzHy3NysL&#10;cllirDhUr8059q+Qgdu2t11e+3RxbAPl+xVr9+JYDlY/fgTT7wAAAP//AwBQSwMEFAAGAAgAAAAh&#10;ABVAL07fAAAACQEAAA8AAABkcnMvZG93bnJldi54bWxMj8FOwzAQRO9I/IO1SFwQtVtRU6VxqgiB&#10;EIIDSbn05sZLHBHbUeym4e9ZTnAc7dPM23w3u55NOMYueAXLhQCGvgmm862Cj/3T7QZYTNob3QeP&#10;Cr4xwq64vMh1ZsLZVzjVqWVU4mOmFdiUhozz2Fh0Oi7CgJ5un2F0OlEcW25GfaZy1/OVEJI73Xla&#10;sHrAB4vNV31yCg7hLTyWAp8Hu39J001Zvb7XlVLXV3O5BZZwTn8w/OqTOhTkdAwnbyLrKUu5JFTB&#10;3f0aGAErISWwo4LNWgAvcv7/g+IHAAD//wMAUEsBAi0AFAAGAAgAAAAhALaDOJL+AAAA4QEAABMA&#10;AAAAAAAAAAAAAAAAAAAAAFtDb250ZW50X1R5cGVzXS54bWxQSwECLQAUAAYACAAAACEAOP0h/9YA&#10;AACUAQAACwAAAAAAAAAAAAAAAAAvAQAAX3JlbHMvLnJlbHNQSwECLQAUAAYACAAAACEAYuUcmkYC&#10;AABQBAAADgAAAAAAAAAAAAAAAAAuAgAAZHJzL2Uyb0RvYy54bWxQSwECLQAUAAYACAAAACEAFUAv&#10;Tt8AAAAJAQAADwAAAAAAAAAAAAAAAACgBAAAZHJzL2Rvd25yZXYueG1sUEsFBgAAAAAEAAQA8wAA&#10;AKwFAAAAAA==&#10;"/>
        </w:pict>
      </w:r>
      <w:r w:rsidRPr="00594C80">
        <w:rPr>
          <w:noProof/>
          <w:lang w:eastAsia="uk-UA"/>
        </w:rPr>
        <w:pict>
          <v:rect id="Прямоугольник 94" o:spid="_x0000_s1050" style="position:absolute;left:0;text-align:left;margin-left:84.1pt;margin-top:.35pt;width:20.25pt;height:18.75pt;z-index:25170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/xRQIAAFAEAAAOAAAAZHJzL2Uyb0RvYy54bWysVM2O0zAQviPxDpbvNE1o2W7UdLXqUoS0&#10;wEoLD+A6TmLh2GbsNi0nJK5IPAIPwQXxs8+QvhETp1vKjzggcrA8nplvZr6ZyfRsUyuyFuCk0RmN&#10;B0NKhOYml7rM6Ivni3sTSpxnOmfKaJHRrXD0bHb3zrSxqUhMZVQugCCIdmljM1p5b9MocrwSNXMD&#10;Y4VGZWGgZh5FKKMcWIPotYqS4fBB1BjILRgunMPXi15JZwG/KAT3z4rCCU9URjE3H04I57I7o9mU&#10;pSUwW0m+T4P9QxY1kxqDHqAumGdkBfI3qFpyMM4UfsBNHZmikFyEGrCaePhLNdcVsyLUguQ4e6DJ&#10;/T9Y/nR9BUTmGT0dUaJZjT1qP+ze7N63X9ub3dv2Y3vTftm9a7+1n9rPBI2Qsca6FB2v7RV0NTt7&#10;afhLR7SZV0yX4hzANJVgOeYZd/bRTw6d4NCVLJsnJsd4bOVNIG9TQN0BIi1kE3q0PfRIbDzh+JiM&#10;T+KTMSUcVcn9SZyMQwSW3jpbcP6RMDXpLhkFHIEAztaXznfJsPTWJCRvlMwXUqkgQLmcKyBrhuOy&#10;CN8e3R2bKU0aJGyMsf8OMQzfnyBq6XHulawzOjkYsbRj7aHOw1R6JlV/x5SV3tPYMdd3YGnyLbII&#10;ph9qXEK8VAZeU9LgQGfUvVoxEJSoxxo7cRqPRt0GBGE0PklQgGPN8ljDNEeojHIPlPTC3Pd7s7Ig&#10;ywpjxaF6bc6xf4UM3Ha97fPap4tjGyjfr1i3F8dysPrxI5h9BwAA//8DAFBLAwQUAAYACAAAACEA&#10;tZHx99wAAAAHAQAADwAAAGRycy9kb3ducmV2LnhtbEyOwU7DMBBE70j8g7VIXBC1CVKJ0jhVhEAI&#10;waFJuXBzk20cEa+j2E3D37Oc4LazM5p5+XZxg5hxCr0nDXcrBQKp8W1PnYaP/fNtCiJEQ60ZPKGG&#10;bwywLS4vcpO1/kwVznXsBJdQyIwGG+OYSRkai86ElR+R2Dv6yZnIcupkO5kzl7tBJkqtpTM98YI1&#10;Iz5abL7qk9Pw6d/9U6nwZbT71zjflNXbrq60vr5ayg2IiEv8C8MvPqNDwUwHf6I2iIH1Ok04quEB&#10;BNuJSvk4aLjntyxy+Z+/+AEAAP//AwBQSwECLQAUAAYACAAAACEAtoM4kv4AAADhAQAAEwAAAAAA&#10;AAAAAAAAAAAAAAAAW0NvbnRlbnRfVHlwZXNdLnhtbFBLAQItABQABgAIAAAAIQA4/SH/1gAAAJQB&#10;AAALAAAAAAAAAAAAAAAAAC8BAABfcmVscy8ucmVsc1BLAQItABQABgAIAAAAIQB8Jr/xRQIAAFAE&#10;AAAOAAAAAAAAAAAAAAAAAC4CAABkcnMvZTJvRG9jLnhtbFBLAQItABQABgAIAAAAIQC1kfH33AAA&#10;AAcBAAAPAAAAAAAAAAAAAAAAAJ8EAABkcnMvZG93bnJldi54bWxQSwUGAAAAAAQABADzAAAAqAUA&#10;AAAA&#10;"/>
        </w:pict>
      </w:r>
      <w:r w:rsidR="002856BB">
        <w:rPr>
          <w:rFonts w:ascii="Tahoma" w:hAnsi="Tahoma" w:cs="Tahoma"/>
          <w:b/>
          <w:sz w:val="28"/>
          <w:szCs w:val="28"/>
        </w:rPr>
        <w:t xml:space="preserve">Б  </w:t>
      </w:r>
      <w:r w:rsidR="002856BB">
        <w:rPr>
          <w:rFonts w:ascii="Tahoma" w:hAnsi="Tahoma" w:cs="Tahoma"/>
          <w:sz w:val="28"/>
          <w:szCs w:val="28"/>
        </w:rPr>
        <w:t>т_рплю, ч_таю, ж_ву</w:t>
      </w:r>
    </w:p>
    <w:p w:rsidR="002856BB" w:rsidRDefault="002856BB" w:rsidP="002856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</w:t>
      </w:r>
      <w:r w:rsidR="00341A97">
        <w:rPr>
          <w:rFonts w:ascii="Tahoma" w:hAnsi="Tahoma" w:cs="Tahoma"/>
          <w:b/>
          <w:sz w:val="28"/>
          <w:szCs w:val="28"/>
          <w:lang w:val="ru-RU"/>
        </w:rPr>
        <w:t xml:space="preserve">  </w:t>
      </w:r>
      <w:r w:rsidRPr="00343694">
        <w:rPr>
          <w:rFonts w:ascii="Tahoma" w:hAnsi="Tahoma" w:cs="Tahoma"/>
          <w:sz w:val="28"/>
          <w:szCs w:val="28"/>
        </w:rPr>
        <w:t>зач_шу, нах_лю, зуп_ню</w:t>
      </w:r>
    </w:p>
    <w:p w:rsidR="002856BB" w:rsidRDefault="002856BB" w:rsidP="002856BB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</w:p>
    <w:p w:rsidR="002856BB" w:rsidRDefault="002856BB" w:rsidP="002856BB">
      <w:pPr>
        <w:pStyle w:val="a3"/>
        <w:numPr>
          <w:ilvl w:val="0"/>
          <w:numId w:val="15"/>
        </w:numPr>
        <w:spacing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Запиши слова, перевіряючи орфограми, у два стовпчики. У перший запиши слова, орфограми в яких ти перевірив за допомогою зміни слова. У другий стовпчик запиши слова, орфограми в яких ти перевірив за допомогою словника.</w:t>
      </w:r>
    </w:p>
    <w:p w:rsidR="002856BB" w:rsidRPr="00C86CAC" w:rsidRDefault="002856BB" w:rsidP="002856BB">
      <w:pPr>
        <w:pStyle w:val="a3"/>
        <w:spacing w:line="240" w:lineRule="auto"/>
        <w:ind w:left="714"/>
        <w:rPr>
          <w:rFonts w:ascii="Tahoma" w:hAnsi="Tahoma" w:cs="Tahoma"/>
          <w:sz w:val="28"/>
          <w:szCs w:val="28"/>
        </w:rPr>
      </w:pPr>
    </w:p>
    <w:p w:rsidR="000A6AF2" w:rsidRPr="000A6AF2" w:rsidRDefault="002856BB" w:rsidP="000A6AF2">
      <w:pPr>
        <w:pStyle w:val="a3"/>
        <w:spacing w:before="240" w:line="360" w:lineRule="auto"/>
        <w:ind w:left="714" w:firstLine="70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Кі(х</w:t>
      </w:r>
      <w:r w:rsidR="000A6AF2">
        <w:rPr>
          <w:rFonts w:ascii="Tahoma" w:hAnsi="Tahoma" w:cs="Tahoma"/>
          <w:sz w:val="28"/>
          <w:szCs w:val="28"/>
        </w:rPr>
        <w:t>,г)ті,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B634BE">
        <w:rPr>
          <w:rFonts w:ascii="Tahoma" w:hAnsi="Tahoma" w:cs="Tahoma"/>
          <w:sz w:val="28"/>
          <w:szCs w:val="28"/>
        </w:rPr>
        <w:t xml:space="preserve">д(е,и)тина, </w:t>
      </w:r>
      <w:r>
        <w:rPr>
          <w:rFonts w:ascii="Tahoma" w:hAnsi="Tahoma" w:cs="Tahoma"/>
          <w:sz w:val="28"/>
          <w:szCs w:val="28"/>
        </w:rPr>
        <w:t xml:space="preserve">дьо(х,г)тю, ві(х,г)ті, во(г,к)зал, </w:t>
      </w:r>
      <w:r w:rsidR="00B634BE">
        <w:rPr>
          <w:rFonts w:ascii="Tahoma" w:hAnsi="Tahoma" w:cs="Tahoma"/>
          <w:sz w:val="28"/>
          <w:szCs w:val="28"/>
        </w:rPr>
        <w:t xml:space="preserve">біля дв(е,и)рей, </w:t>
      </w:r>
      <w:r>
        <w:rPr>
          <w:rFonts w:ascii="Tahoma" w:hAnsi="Tahoma" w:cs="Tahoma"/>
          <w:sz w:val="28"/>
          <w:szCs w:val="28"/>
        </w:rPr>
        <w:t xml:space="preserve">рю(г,к)зак, д(е,и)ван, ол(е,и)нь, с(е,и)ло, ч(е,и)рвоніти, ж(е,и)ву, пост(е,и)лю, </w:t>
      </w:r>
      <w:r w:rsidR="00A4501C">
        <w:rPr>
          <w:rFonts w:ascii="Tahoma" w:hAnsi="Tahoma" w:cs="Tahoma"/>
          <w:sz w:val="28"/>
          <w:szCs w:val="28"/>
        </w:rPr>
        <w:t xml:space="preserve">в(е,и)дмідь, </w:t>
      </w:r>
      <w:r>
        <w:rPr>
          <w:rFonts w:ascii="Tahoma" w:hAnsi="Tahoma" w:cs="Tahoma"/>
          <w:sz w:val="28"/>
          <w:szCs w:val="28"/>
        </w:rPr>
        <w:t>л(е,и)ла</w:t>
      </w:r>
      <w:r w:rsidR="000A6AF2">
        <w:rPr>
          <w:rFonts w:ascii="Tahoma" w:hAnsi="Tahoma" w:cs="Tahoma"/>
          <w:sz w:val="28"/>
          <w:szCs w:val="28"/>
        </w:rPr>
        <w:t>.</w:t>
      </w:r>
    </w:p>
    <w:p w:rsidR="002856BB" w:rsidRPr="00C86CAC" w:rsidRDefault="002856BB" w:rsidP="002856BB">
      <w:pPr>
        <w:spacing w:before="24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a6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641"/>
      </w:tblGrid>
      <w:tr w:rsidR="002856BB" w:rsidTr="002856BB">
        <w:tc>
          <w:tcPr>
            <w:tcW w:w="4641" w:type="dxa"/>
          </w:tcPr>
          <w:p w:rsidR="002856BB" w:rsidRDefault="002856BB" w:rsidP="002856BB">
            <w:pPr>
              <w:pStyle w:val="a3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Перевірка за допомогою</w:t>
            </w:r>
          </w:p>
          <w:p w:rsidR="002856BB" w:rsidRDefault="002856BB" w:rsidP="002856BB">
            <w:pPr>
              <w:pStyle w:val="a3"/>
              <w:tabs>
                <w:tab w:val="left" w:pos="3180"/>
              </w:tabs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зміни слова</w:t>
            </w:r>
          </w:p>
        </w:tc>
        <w:tc>
          <w:tcPr>
            <w:tcW w:w="4641" w:type="dxa"/>
          </w:tcPr>
          <w:p w:rsidR="000A6AF2" w:rsidRDefault="002856BB" w:rsidP="000A6AF2">
            <w:pPr>
              <w:pStyle w:val="a3"/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Перевірка за допомогою  словника</w:t>
            </w:r>
          </w:p>
        </w:tc>
      </w:tr>
      <w:tr w:rsidR="002856BB" w:rsidTr="002856BB">
        <w:tc>
          <w:tcPr>
            <w:tcW w:w="4641" w:type="dxa"/>
          </w:tcPr>
          <w:p w:rsidR="000A6AF2" w:rsidRDefault="000A6AF2" w:rsidP="002856BB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noProof/>
                <w:sz w:val="28"/>
                <w:szCs w:val="28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62225" cy="4657725"/>
                  <wp:effectExtent l="0" t="0" r="9525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23" r="53081" b="11414"/>
                          <a:stretch/>
                        </pic:blipFill>
                        <pic:spPr bwMode="auto">
                          <a:xfrm>
                            <a:off x="0" y="0"/>
                            <a:ext cx="2562225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856BB" w:rsidRDefault="002856BB" w:rsidP="002856BB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  <w:p w:rsidR="000A6AF2" w:rsidRDefault="000A6AF2" w:rsidP="000A6AF2">
            <w:pPr>
              <w:pStyle w:val="a3"/>
              <w:spacing w:before="120" w:after="0" w:line="24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  <w:p w:rsidR="002856BB" w:rsidRPr="00441F48" w:rsidRDefault="002856BB" w:rsidP="00D66D3A">
            <w:pPr>
              <w:pStyle w:val="a3"/>
              <w:spacing w:before="240"/>
              <w:ind w:left="0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641" w:type="dxa"/>
          </w:tcPr>
          <w:p w:rsidR="002856BB" w:rsidRDefault="000A6AF2" w:rsidP="002856BB">
            <w:pPr>
              <w:pStyle w:val="a3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62225" cy="4657725"/>
                  <wp:effectExtent l="0" t="0" r="9525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23" r="53081" b="11414"/>
                          <a:stretch/>
                        </pic:blipFill>
                        <pic:spPr bwMode="auto">
                          <a:xfrm>
                            <a:off x="0" y="0"/>
                            <a:ext cx="2562225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1A64" w:rsidRPr="00591A64" w:rsidRDefault="00591A64" w:rsidP="00591A64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7</w:t>
      </w:r>
    </w:p>
    <w:p w:rsidR="00591A64" w:rsidRDefault="00591A64" w:rsidP="00591A64">
      <w:pPr>
        <w:spacing w:before="240"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591A64" w:rsidRDefault="00591A64" w:rsidP="00591A64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591A64" w:rsidRDefault="00591A64" w:rsidP="00591A64">
      <w:pPr>
        <w:spacing w:after="0" w:line="240" w:lineRule="atLeast"/>
      </w:pPr>
    </w:p>
    <w:p w:rsidR="00591A64" w:rsidRDefault="00591A64" w:rsidP="00591A64">
      <w:pPr>
        <w:spacing w:after="0" w:line="240" w:lineRule="atLeast"/>
        <w:rPr>
          <w:i/>
          <w:iCs/>
          <w:spacing w:val="-4"/>
        </w:rPr>
      </w:pPr>
    </w:p>
    <w:p w:rsidR="00591A64" w:rsidRPr="00591A64" w:rsidRDefault="00591A64" w:rsidP="00591A64">
      <w:pPr>
        <w:jc w:val="center"/>
        <w:rPr>
          <w:rFonts w:ascii="Tahoma" w:hAnsi="Tahoma" w:cs="Tahoma"/>
          <w:b/>
          <w:sz w:val="28"/>
          <w:szCs w:val="28"/>
        </w:rPr>
      </w:pPr>
      <w:r w:rsidRPr="006E3AC1">
        <w:rPr>
          <w:rFonts w:ascii="Tahoma" w:hAnsi="Tahoma" w:cs="Tahoma"/>
          <w:b/>
          <w:sz w:val="28"/>
          <w:szCs w:val="28"/>
          <w:u w:val="single"/>
        </w:rPr>
        <w:t>Зи</w:t>
      </w:r>
      <w:r w:rsidRPr="006E3AC1">
        <w:rPr>
          <w:rFonts w:ascii="Tahoma" w:hAnsi="Tahoma" w:cs="Tahoma"/>
          <w:b/>
          <w:sz w:val="28"/>
          <w:szCs w:val="28"/>
        </w:rPr>
        <w:t>ма в</w:t>
      </w:r>
      <w:r w:rsidR="006B6D1C">
        <w:rPr>
          <w:rFonts w:ascii="Tahoma" w:hAnsi="Tahoma" w:cs="Tahoma"/>
          <w:b/>
          <w:sz w:val="28"/>
          <w:szCs w:val="28"/>
          <w:lang w:val="ru-RU"/>
        </w:rPr>
        <w:t xml:space="preserve">_ </w:t>
      </w:r>
      <w:r w:rsidRPr="006E3AC1">
        <w:rPr>
          <w:rFonts w:ascii="Tahoma" w:hAnsi="Tahoma" w:cs="Tahoma"/>
          <w:b/>
          <w:sz w:val="28"/>
          <w:szCs w:val="28"/>
        </w:rPr>
        <w:t>ботанічному саду</w:t>
      </w:r>
    </w:p>
    <w:p w:rsidR="00591A64" w:rsidRPr="00591A64" w:rsidRDefault="00591A64" w:rsidP="00591A64">
      <w:pPr>
        <w:pStyle w:val="ad"/>
        <w:jc w:val="both"/>
        <w:rPr>
          <w:rFonts w:ascii="Tahoma" w:hAnsi="Tahoma" w:cs="Tahoma"/>
          <w:sz w:val="28"/>
          <w:szCs w:val="28"/>
        </w:rPr>
      </w:pPr>
      <w:r w:rsidRPr="006E3AC1">
        <w:rPr>
          <w:rFonts w:ascii="Tahoma" w:hAnsi="Tahoma" w:cs="Tahoma"/>
          <w:sz w:val="28"/>
          <w:szCs w:val="28"/>
          <w:u w:val="single"/>
        </w:rPr>
        <w:t>Я</w:t>
      </w:r>
      <w:r w:rsidRPr="00591A64">
        <w:rPr>
          <w:rFonts w:ascii="Tahoma" w:hAnsi="Tahoma" w:cs="Tahoma"/>
          <w:sz w:val="28"/>
          <w:szCs w:val="28"/>
        </w:rPr>
        <w:t>к цікаво взимку в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_ </w:t>
      </w:r>
      <w:r w:rsidR="00603C77" w:rsidRPr="00603C77">
        <w:rPr>
          <w:rFonts w:ascii="Tahoma" w:hAnsi="Tahoma" w:cs="Tahoma"/>
          <w:sz w:val="28"/>
          <w:szCs w:val="28"/>
        </w:rPr>
        <w:t xml:space="preserve">міському </w:t>
      </w:r>
      <w:r w:rsidRPr="00591A64">
        <w:rPr>
          <w:rFonts w:ascii="Tahoma" w:hAnsi="Tahoma" w:cs="Tahoma"/>
          <w:sz w:val="28"/>
          <w:szCs w:val="28"/>
        </w:rPr>
        <w:t>ботанічному саду</w:t>
      </w:r>
      <w:r w:rsidRPr="006E3AC1">
        <w:rPr>
          <w:rFonts w:ascii="Tahoma" w:hAnsi="Tahoma" w:cs="Tahoma"/>
          <w:sz w:val="28"/>
          <w:szCs w:val="28"/>
          <w:u w:val="single"/>
        </w:rPr>
        <w:t>!</w:t>
      </w:r>
      <w:r w:rsidR="006B6D1C">
        <w:rPr>
          <w:rFonts w:ascii="Tahoma" w:hAnsi="Tahoma" w:cs="Tahoma"/>
          <w:sz w:val="28"/>
          <w:szCs w:val="28"/>
          <w:u w:val="single"/>
          <w:lang w:val="ru-RU"/>
        </w:rPr>
        <w:t xml:space="preserve"> </w:t>
      </w:r>
      <w:r w:rsidRPr="006E3AC1">
        <w:rPr>
          <w:rFonts w:ascii="Tahoma" w:hAnsi="Tahoma" w:cs="Tahoma"/>
          <w:sz w:val="28"/>
          <w:szCs w:val="28"/>
          <w:u w:val="single"/>
        </w:rPr>
        <w:t>Т</w:t>
      </w:r>
      <w:r w:rsidRPr="00591A64">
        <w:rPr>
          <w:rFonts w:ascii="Tahoma" w:hAnsi="Tahoma" w:cs="Tahoma"/>
          <w:sz w:val="28"/>
          <w:szCs w:val="28"/>
        </w:rPr>
        <w:t xml:space="preserve">ихо стоять </w:t>
      </w:r>
      <w:r w:rsidR="006E3AC1">
        <w:rPr>
          <w:rFonts w:ascii="Tahoma" w:hAnsi="Tahoma" w:cs="Tahoma"/>
          <w:sz w:val="28"/>
          <w:szCs w:val="28"/>
        </w:rPr>
        <w:t>укриті білою ковдрою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Pr="00591A64">
        <w:rPr>
          <w:rFonts w:ascii="Tahoma" w:hAnsi="Tahoma" w:cs="Tahoma"/>
          <w:sz w:val="28"/>
          <w:szCs w:val="28"/>
        </w:rPr>
        <w:t>д</w:t>
      </w:r>
      <w:r w:rsidRPr="006E3AC1">
        <w:rPr>
          <w:rFonts w:ascii="Tahoma" w:hAnsi="Tahoma" w:cs="Tahoma"/>
          <w:sz w:val="28"/>
          <w:szCs w:val="28"/>
          <w:u w:val="single"/>
        </w:rPr>
        <w:t>е</w:t>
      </w:r>
      <w:r w:rsidRPr="00591A64">
        <w:rPr>
          <w:rFonts w:ascii="Tahoma" w:hAnsi="Tahoma" w:cs="Tahoma"/>
          <w:sz w:val="28"/>
          <w:szCs w:val="28"/>
        </w:rPr>
        <w:t>рева</w:t>
      </w:r>
      <w:r w:rsidRPr="006E3AC1">
        <w:rPr>
          <w:rFonts w:ascii="Tahoma" w:hAnsi="Tahoma" w:cs="Tahoma"/>
          <w:sz w:val="28"/>
          <w:szCs w:val="28"/>
          <w:u w:val="single"/>
        </w:rPr>
        <w:t>.</w:t>
      </w:r>
      <w:r w:rsidR="006B6D1C">
        <w:rPr>
          <w:rFonts w:ascii="Tahoma" w:hAnsi="Tahoma" w:cs="Tahoma"/>
          <w:sz w:val="28"/>
          <w:szCs w:val="28"/>
          <w:u w:val="single"/>
          <w:lang w:val="ru-RU"/>
        </w:rPr>
        <w:t xml:space="preserve"> </w:t>
      </w:r>
      <w:r w:rsidRPr="006E3AC1">
        <w:rPr>
          <w:rFonts w:ascii="Tahoma" w:hAnsi="Tahoma" w:cs="Tahoma"/>
          <w:sz w:val="28"/>
          <w:szCs w:val="28"/>
          <w:u w:val="single"/>
        </w:rPr>
        <w:t>О</w:t>
      </w:r>
      <w:r w:rsidRPr="00591A64">
        <w:rPr>
          <w:rFonts w:ascii="Tahoma" w:hAnsi="Tahoma" w:cs="Tahoma"/>
          <w:sz w:val="28"/>
          <w:szCs w:val="28"/>
        </w:rPr>
        <w:t xml:space="preserve">сь </w:t>
      </w:r>
      <w:r w:rsidR="006E3AC1">
        <w:rPr>
          <w:rFonts w:ascii="Tahoma" w:hAnsi="Tahoma" w:cs="Tahoma"/>
          <w:sz w:val="28"/>
          <w:szCs w:val="28"/>
        </w:rPr>
        <w:t xml:space="preserve">сильний </w:t>
      </w:r>
      <w:r w:rsidR="00D220E2">
        <w:rPr>
          <w:rFonts w:ascii="Tahoma" w:hAnsi="Tahoma" w:cs="Tahoma"/>
          <w:sz w:val="28"/>
          <w:szCs w:val="28"/>
        </w:rPr>
        <w:t>міцний</w:t>
      </w:r>
      <w:r w:rsidRPr="00591A64">
        <w:rPr>
          <w:rFonts w:ascii="Tahoma" w:hAnsi="Tahoma" w:cs="Tahoma"/>
          <w:sz w:val="28"/>
          <w:szCs w:val="28"/>
        </w:rPr>
        <w:t xml:space="preserve"> дуб</w:t>
      </w:r>
      <w:r w:rsidRPr="006E3AC1">
        <w:rPr>
          <w:rFonts w:ascii="Tahoma" w:hAnsi="Tahoma" w:cs="Tahoma"/>
          <w:sz w:val="28"/>
          <w:szCs w:val="28"/>
          <w:u w:val="single"/>
        </w:rPr>
        <w:t>.</w:t>
      </w:r>
      <w:r w:rsidRPr="00591A64">
        <w:rPr>
          <w:rFonts w:ascii="Tahoma" w:hAnsi="Tahoma" w:cs="Tahoma"/>
          <w:sz w:val="28"/>
          <w:szCs w:val="28"/>
        </w:rPr>
        <w:t xml:space="preserve"> Поряд з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_ </w:t>
      </w:r>
      <w:r w:rsidRPr="00591A64">
        <w:rPr>
          <w:rFonts w:ascii="Tahoma" w:hAnsi="Tahoma" w:cs="Tahoma"/>
          <w:sz w:val="28"/>
          <w:szCs w:val="28"/>
        </w:rPr>
        <w:t>ним молодий саксаул</w:t>
      </w:r>
      <w:r w:rsidRPr="00D220E2">
        <w:rPr>
          <w:rFonts w:ascii="Tahoma" w:hAnsi="Tahoma" w:cs="Tahoma"/>
          <w:sz w:val="28"/>
          <w:szCs w:val="28"/>
          <w:u w:val="single"/>
        </w:rPr>
        <w:t>.</w:t>
      </w:r>
      <w:r w:rsidR="006B6D1C">
        <w:rPr>
          <w:rFonts w:ascii="Tahoma" w:hAnsi="Tahoma" w:cs="Tahoma"/>
          <w:sz w:val="28"/>
          <w:szCs w:val="28"/>
          <w:u w:val="single"/>
          <w:lang w:val="ru-RU"/>
        </w:rPr>
        <w:t xml:space="preserve"> </w:t>
      </w:r>
      <w:r w:rsidRPr="00D220E2">
        <w:rPr>
          <w:rFonts w:ascii="Tahoma" w:hAnsi="Tahoma" w:cs="Tahoma"/>
          <w:sz w:val="28"/>
          <w:szCs w:val="28"/>
          <w:u w:val="single"/>
        </w:rPr>
        <w:t>С</w:t>
      </w:r>
      <w:r w:rsidRPr="00591A64">
        <w:rPr>
          <w:rFonts w:ascii="Tahoma" w:hAnsi="Tahoma" w:cs="Tahoma"/>
          <w:sz w:val="28"/>
          <w:szCs w:val="28"/>
        </w:rPr>
        <w:t>х</w:t>
      </w:r>
      <w:r w:rsidRPr="00D220E2">
        <w:rPr>
          <w:rFonts w:ascii="Tahoma" w:hAnsi="Tahoma" w:cs="Tahoma"/>
          <w:sz w:val="28"/>
          <w:szCs w:val="28"/>
          <w:u w:val="single"/>
        </w:rPr>
        <w:t>и</w:t>
      </w:r>
      <w:r w:rsidRPr="00591A64">
        <w:rPr>
          <w:rFonts w:ascii="Tahoma" w:hAnsi="Tahoma" w:cs="Tahoma"/>
          <w:sz w:val="28"/>
          <w:szCs w:val="28"/>
        </w:rPr>
        <w:t>лився саксаул на</w:t>
      </w:r>
      <w:r w:rsidR="006B6D1C">
        <w:rPr>
          <w:rFonts w:ascii="Tahoma" w:hAnsi="Tahoma" w:cs="Tahoma"/>
          <w:sz w:val="28"/>
          <w:szCs w:val="28"/>
          <w:lang w:val="ru-RU"/>
        </w:rPr>
        <w:t>_</w:t>
      </w:r>
      <w:r w:rsidRPr="00591A64">
        <w:rPr>
          <w:rFonts w:ascii="Tahoma" w:hAnsi="Tahoma" w:cs="Tahoma"/>
          <w:sz w:val="28"/>
          <w:szCs w:val="28"/>
        </w:rPr>
        <w:t xml:space="preserve"> пл</w:t>
      </w:r>
      <w:r w:rsidRPr="00D220E2">
        <w:rPr>
          <w:rFonts w:ascii="Tahoma" w:hAnsi="Tahoma" w:cs="Tahoma"/>
          <w:sz w:val="28"/>
          <w:szCs w:val="28"/>
          <w:u w:val="single"/>
        </w:rPr>
        <w:t>е</w:t>
      </w:r>
      <w:r w:rsidRPr="00591A64">
        <w:rPr>
          <w:rFonts w:ascii="Tahoma" w:hAnsi="Tahoma" w:cs="Tahoma"/>
          <w:sz w:val="28"/>
          <w:szCs w:val="28"/>
        </w:rPr>
        <w:t>че м</w:t>
      </w:r>
      <w:r w:rsidR="00D220E2">
        <w:rPr>
          <w:rFonts w:ascii="Tahoma" w:hAnsi="Tahoma" w:cs="Tahoma"/>
          <w:sz w:val="28"/>
          <w:szCs w:val="28"/>
        </w:rPr>
        <w:t>іцн</w:t>
      </w:r>
      <w:r w:rsidRPr="00591A64">
        <w:rPr>
          <w:rFonts w:ascii="Tahoma" w:hAnsi="Tahoma" w:cs="Tahoma"/>
          <w:sz w:val="28"/>
          <w:szCs w:val="28"/>
        </w:rPr>
        <w:t>ого друга</w:t>
      </w:r>
      <w:r w:rsidRPr="00D220E2">
        <w:rPr>
          <w:rFonts w:ascii="Tahoma" w:hAnsi="Tahoma" w:cs="Tahoma"/>
          <w:sz w:val="28"/>
          <w:szCs w:val="28"/>
          <w:u w:val="single"/>
        </w:rPr>
        <w:t>.</w:t>
      </w:r>
      <w:r w:rsidR="006B6D1C">
        <w:rPr>
          <w:rFonts w:ascii="Tahoma" w:hAnsi="Tahoma" w:cs="Tahoma"/>
          <w:sz w:val="28"/>
          <w:szCs w:val="28"/>
          <w:u w:val="single"/>
          <w:lang w:val="ru-RU"/>
        </w:rPr>
        <w:t xml:space="preserve"> </w:t>
      </w:r>
      <w:r w:rsidRPr="00D220E2">
        <w:rPr>
          <w:rFonts w:ascii="Tahoma" w:hAnsi="Tahoma" w:cs="Tahoma"/>
          <w:sz w:val="28"/>
          <w:szCs w:val="28"/>
          <w:u w:val="single"/>
        </w:rPr>
        <w:t>Р</w:t>
      </w:r>
      <w:r w:rsidRPr="00591A64">
        <w:rPr>
          <w:rFonts w:ascii="Tahoma" w:hAnsi="Tahoma" w:cs="Tahoma"/>
          <w:sz w:val="28"/>
          <w:szCs w:val="28"/>
        </w:rPr>
        <w:t>азом</w:t>
      </w:r>
      <w:r w:rsidR="00620741">
        <w:rPr>
          <w:rFonts w:ascii="Tahoma" w:hAnsi="Tahoma" w:cs="Tahoma"/>
          <w:sz w:val="28"/>
          <w:szCs w:val="28"/>
        </w:rPr>
        <w:t xml:space="preserve"> з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_ </w:t>
      </w:r>
      <w:r w:rsidR="006E3AC1">
        <w:rPr>
          <w:rFonts w:ascii="Tahoma" w:hAnsi="Tahoma" w:cs="Tahoma"/>
          <w:sz w:val="28"/>
          <w:szCs w:val="28"/>
        </w:rPr>
        <w:t xml:space="preserve">вірним </w:t>
      </w:r>
      <w:r w:rsidR="00620741">
        <w:rPr>
          <w:rFonts w:ascii="Tahoma" w:hAnsi="Tahoma" w:cs="Tahoma"/>
          <w:sz w:val="28"/>
          <w:szCs w:val="28"/>
        </w:rPr>
        <w:t>товар</w:t>
      </w:r>
      <w:r w:rsidR="00620741" w:rsidRPr="00D220E2">
        <w:rPr>
          <w:rFonts w:ascii="Tahoma" w:hAnsi="Tahoma" w:cs="Tahoma"/>
          <w:sz w:val="28"/>
          <w:szCs w:val="28"/>
          <w:u w:val="single"/>
        </w:rPr>
        <w:t>и</w:t>
      </w:r>
      <w:r w:rsidR="00620741">
        <w:rPr>
          <w:rFonts w:ascii="Tahoma" w:hAnsi="Tahoma" w:cs="Tahoma"/>
          <w:sz w:val="28"/>
          <w:szCs w:val="28"/>
        </w:rPr>
        <w:t>шем</w:t>
      </w:r>
      <w:r w:rsidRPr="00591A64">
        <w:rPr>
          <w:rFonts w:ascii="Tahoma" w:hAnsi="Tahoma" w:cs="Tahoma"/>
          <w:sz w:val="28"/>
          <w:szCs w:val="28"/>
        </w:rPr>
        <w:t xml:space="preserve"> і з</w:t>
      </w:r>
      <w:r w:rsidRPr="00D220E2">
        <w:rPr>
          <w:rFonts w:ascii="Tahoma" w:hAnsi="Tahoma" w:cs="Tahoma"/>
          <w:sz w:val="28"/>
          <w:szCs w:val="28"/>
          <w:u w:val="single"/>
        </w:rPr>
        <w:t>и</w:t>
      </w:r>
      <w:r w:rsidRPr="00591A64">
        <w:rPr>
          <w:rFonts w:ascii="Tahoma" w:hAnsi="Tahoma" w:cs="Tahoma"/>
          <w:sz w:val="28"/>
          <w:szCs w:val="28"/>
        </w:rPr>
        <w:t>ма лагідніша</w:t>
      </w:r>
      <w:r w:rsidRPr="006B6D1C">
        <w:rPr>
          <w:rFonts w:ascii="Tahoma" w:hAnsi="Tahoma" w:cs="Tahoma"/>
          <w:sz w:val="28"/>
          <w:szCs w:val="28"/>
          <w:u w:val="single"/>
        </w:rPr>
        <w:t>.</w:t>
      </w:r>
    </w:p>
    <w:p w:rsidR="00591A64" w:rsidRPr="00620741" w:rsidRDefault="00591A64" w:rsidP="00620741">
      <w:pPr>
        <w:spacing w:after="0" w:line="240" w:lineRule="auto"/>
        <w:jc w:val="right"/>
        <w:rPr>
          <w:rFonts w:ascii="Tahoma" w:hAnsi="Tahoma" w:cs="Tahoma"/>
          <w:sz w:val="28"/>
          <w:szCs w:val="28"/>
        </w:rPr>
      </w:pPr>
      <w:r w:rsidRPr="00620741">
        <w:rPr>
          <w:rFonts w:ascii="Tahoma" w:hAnsi="Tahoma" w:cs="Tahoma"/>
          <w:i/>
          <w:spacing w:val="50"/>
          <w:sz w:val="28"/>
          <w:szCs w:val="28"/>
        </w:rPr>
        <w:t>/3</w:t>
      </w:r>
      <w:r w:rsidR="00603C77">
        <w:rPr>
          <w:rFonts w:ascii="Tahoma" w:hAnsi="Tahoma" w:cs="Tahoma"/>
          <w:i/>
          <w:spacing w:val="50"/>
          <w:sz w:val="28"/>
          <w:szCs w:val="28"/>
        </w:rPr>
        <w:t>9</w:t>
      </w:r>
      <w:r w:rsidRPr="00620741">
        <w:rPr>
          <w:rFonts w:ascii="Tahoma" w:hAnsi="Tahoma" w:cs="Tahoma"/>
          <w:i/>
          <w:spacing w:val="50"/>
          <w:sz w:val="28"/>
          <w:szCs w:val="28"/>
        </w:rPr>
        <w:t xml:space="preserve"> сл</w:t>
      </w:r>
      <w:r w:rsidR="000212D8">
        <w:rPr>
          <w:rFonts w:ascii="Tahoma" w:hAnsi="Tahoma" w:cs="Tahoma"/>
          <w:i/>
          <w:spacing w:val="50"/>
          <w:sz w:val="28"/>
          <w:szCs w:val="28"/>
        </w:rPr>
        <w:t>ів</w:t>
      </w:r>
      <w:r w:rsidR="00620741">
        <w:rPr>
          <w:rFonts w:ascii="Tahoma" w:hAnsi="Tahoma" w:cs="Tahoma"/>
          <w:i/>
          <w:spacing w:val="50"/>
          <w:sz w:val="28"/>
          <w:szCs w:val="28"/>
        </w:rPr>
        <w:t>/</w:t>
      </w:r>
    </w:p>
    <w:p w:rsidR="00591A64" w:rsidRDefault="00591A6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AE0D36" w:rsidRPr="00AF7AC3" w:rsidRDefault="00AE0D36" w:rsidP="00AE0D36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8</w:t>
      </w:r>
    </w:p>
    <w:p w:rsidR="00AE0D36" w:rsidRPr="00AF7AC3" w:rsidRDefault="00AE0D36" w:rsidP="00AE0D3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Аудіювання </w:t>
      </w:r>
    </w:p>
    <w:p w:rsidR="00AE0D36" w:rsidRPr="009F0223" w:rsidRDefault="00AE0D36" w:rsidP="00AE0D36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AE0D36" w:rsidRDefault="00AE0D36" w:rsidP="00AE0D36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AE0D36" w:rsidRPr="00EB4702" w:rsidRDefault="00AE0D36" w:rsidP="00AE0D36">
      <w:pPr>
        <w:pStyle w:val="a7"/>
        <w:spacing w:before="0" w:beforeAutospacing="0" w:after="120" w:afterAutospacing="0" w:line="312" w:lineRule="auto"/>
        <w:jc w:val="center"/>
        <w:rPr>
          <w:rFonts w:ascii="Tahoma" w:hAnsi="Tahoma" w:cs="Tahoma"/>
          <w:sz w:val="28"/>
          <w:szCs w:val="28"/>
        </w:rPr>
      </w:pPr>
      <w:r w:rsidRPr="00EB4702">
        <w:rPr>
          <w:rStyle w:val="a8"/>
          <w:rFonts w:ascii="Tahoma" w:hAnsi="Tahoma" w:cs="Tahoma"/>
          <w:sz w:val="28"/>
          <w:szCs w:val="28"/>
        </w:rPr>
        <w:t>Суниці для Наталі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 xml:space="preserve">У третьому класі вчиться маленька Наталя. Вона довго хворіла. А це вже прийшла до школи. Бліда, швидко втомлюється. Андрійко розповів своїй мамі про Наталю. Мама й каже: </w:t>
      </w:r>
    </w:p>
    <w:p w:rsidR="00AE0D36" w:rsidRDefault="00AE0D36" w:rsidP="006B6D1C">
      <w:pPr>
        <w:pStyle w:val="a7"/>
        <w:numPr>
          <w:ilvl w:val="0"/>
          <w:numId w:val="25"/>
        </w:numPr>
        <w:spacing w:before="0" w:beforeAutospacing="0" w:after="0" w:afterAutospacing="0" w:line="312" w:lineRule="auto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 xml:space="preserve">Цій дівчинці треба їсти мед і суниці. Тоді вона стане бадьора, рум'яна... Понеси їй суниць, Андрійку. 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>Андрійкові хочеться понести суниць Наталі, але чомусь н</w:t>
      </w:r>
      <w:r>
        <w:rPr>
          <w:rFonts w:ascii="Tahoma" w:hAnsi="Tahoma" w:cs="Tahoma"/>
          <w:sz w:val="28"/>
          <w:szCs w:val="28"/>
        </w:rPr>
        <w:t xml:space="preserve">іяково. Він так і сказав мамі: 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Соромно мені, не понесу. 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>- Чому ж тобі соромно? - дивується мама.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>Андрійко й сам не знає, чому йому соромно. Наступного дня він все ж узяв із дому пакуночок суниць. Коли вже закінчились уроки, він підійшов до Наталі. Віддав їй пакуно</w:t>
      </w:r>
      <w:r>
        <w:rPr>
          <w:rFonts w:ascii="Tahoma" w:hAnsi="Tahoma" w:cs="Tahoma"/>
          <w:sz w:val="28"/>
          <w:szCs w:val="28"/>
        </w:rPr>
        <w:t xml:space="preserve">чок із суницями й тихо сказав: 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>- Це суниці. Ти їж, і щоки будуть у тебе рум'яні.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>Наталя взяла пакуночок із суницями. І сталося дивне. Щічки її стали червоні, як мак. Вона ласкаво подивилася А</w:t>
      </w:r>
      <w:r>
        <w:rPr>
          <w:rFonts w:ascii="Tahoma" w:hAnsi="Tahoma" w:cs="Tahoma"/>
          <w:sz w:val="28"/>
          <w:szCs w:val="28"/>
        </w:rPr>
        <w:t>ндрійкові в очі й прошепотіла: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 xml:space="preserve">- Дякую... </w:t>
      </w:r>
    </w:p>
    <w:p w:rsidR="00AE0D36" w:rsidRDefault="00AE0D36" w:rsidP="00AE0D36">
      <w:pPr>
        <w:pStyle w:val="a7"/>
        <w:spacing w:before="0" w:beforeAutospacing="0" w:after="0" w:afterAutospacing="0" w:line="312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EB4702">
        <w:rPr>
          <w:rFonts w:ascii="Tahoma" w:hAnsi="Tahoma" w:cs="Tahoma"/>
          <w:sz w:val="28"/>
          <w:szCs w:val="28"/>
        </w:rPr>
        <w:t>- Чому ж це щічки у неї стали рум'яні? - подумав Андрійко. - Вона ще не їла суниць...</w:t>
      </w:r>
    </w:p>
    <w:p w:rsidR="00AE0D36" w:rsidRDefault="00AE0D36" w:rsidP="00AE0D36">
      <w:pPr>
        <w:ind w:firstLine="709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hAnsi="Tahoma" w:cs="Tahoma"/>
          <w:sz w:val="28"/>
          <w:szCs w:val="28"/>
        </w:rPr>
        <w:br w:type="page"/>
      </w:r>
    </w:p>
    <w:p w:rsidR="00AE0D36" w:rsidRPr="00AF7AC3" w:rsidRDefault="00AE0D36" w:rsidP="00AE0D36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8</w:t>
      </w:r>
    </w:p>
    <w:p w:rsidR="00AE0D36" w:rsidRPr="00AF7AC3" w:rsidRDefault="00AE0D36" w:rsidP="00AE0D3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Аудіювання</w:t>
      </w:r>
    </w:p>
    <w:p w:rsidR="00AE0D36" w:rsidRPr="009F0223" w:rsidRDefault="00AE0D36" w:rsidP="00AE0D36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AE0D36" w:rsidRDefault="00AE0D36" w:rsidP="00AE0D36">
      <w:pPr>
        <w:spacing w:before="240"/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AE0D36" w:rsidRDefault="00AE0D36" w:rsidP="00AE0D36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AE0D36" w:rsidRDefault="00AE0D36" w:rsidP="00AE0D36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>
        <w:rPr>
          <w:rFonts w:ascii="Tahoma" w:hAnsi="Tahoma" w:cs="Tahoma"/>
          <w:color w:val="000000"/>
          <w:sz w:val="32"/>
          <w:szCs w:val="32"/>
        </w:rPr>
        <w:t>Ім</w:t>
      </w:r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AE0D36" w:rsidRPr="00834DBB" w:rsidRDefault="00594C80" w:rsidP="00AE0D36">
      <w:pPr>
        <w:pStyle w:val="a7"/>
        <w:spacing w:before="0" w:beforeAutospacing="0" w:after="0" w:afterAutospacing="0" w:line="312" w:lineRule="auto"/>
        <w:ind w:firstLine="709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37" o:spid="_x0000_s1049" style="position:absolute;left:0;text-align:left;margin-left:96.7pt;margin-top:18.15pt;width:14pt;height:21pt;z-index:251757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5lKjgIAANYEAAAOAAAAZHJzL2Uyb0RvYy54bWysVM1uEzEQviPxDpbvdJPQNDTqpopaFSFV&#10;pVKLena9dnYlr21sJ5twQuKKxCPwEFwQP32GzRvx2bv9oXBC5ODMeMbz8803e3C4rhVZCecro3M6&#10;3BlQIjQ3RaUXOX1zefLsBSU+MF0wZbTI6UZ4ejh7+uSgsVMxMqVRhXAEQbSfNjanZQh2mmWel6Jm&#10;fsdYoWGUxtUsQHWLrHCsQfRaZaPBYC9rjCusM1x4j9vjzkhnKb6UgofXUnoRiMopagvpdOm8jmc2&#10;O2DThWO2rHhfBvuHKmpWaSS9C3XMAiNLV/0Rqq64M97IsMNNnRkpKy5SD+hmOHjUzUXJrEi9ABxv&#10;72Dy/y8sP1udO1IVOX0+oUSzGjNqP2/fbz+1P9qb7Yf2S3vTft9+bH+2X9tvBE5ArLF+iocX9tz1&#10;mocY219LV8d/NEbWCeXNHcpiHQjH5Wg8GU7GlHCYRnt7k0GaQnb/2DofXgpTkyjk1GGICVu2OvUB&#10;CeF66xJzaXNSKZUGqTRpcro/HsXwDHSSigWItUWDXi8oYWoBnvLgUkRvVFXE1zGO3/gj5ciKgSpg&#10;WGGaS5RMiWI+wIA+0i8CgAp+exrLOWa+7B4nU++mdAwtEhP76iN6HV5RujbFBhNwpqOmt/ykQrRT&#10;JD1nDlwEa7Ff4TUOqQzaM71ESWncu7/dR39QBFZKGnAbvb9dMifQyysN8uwPd3fjMiRldzwZQXEP&#10;LdcPLXpZHxlgMsQmW57E6B/UrSidqa+whvOYFSamOXJ3KPfKUeh2DovMxXye3LAAloVTfWF5DB5x&#10;ijherq+Ys/3sAyZwZm73gE0fUaDz7UgwXwYjq8SPe1wxqqhgedLQ+kWP2/lQT173n6PZLwAAAP//&#10;AwBQSwMEFAAGAAgAAAAhAFv11RDcAAAACQEAAA8AAABkcnMvZG93bnJldi54bWxMj8FOwzAQRO9I&#10;/IO1SNyonaRK0zROBUhcuFHK3Y1N4mKvQ+y26d+znOA42qeZt8129o6dzRRtQAnZQgAz2AVtsZew&#10;f395qIDFpFArF9BIuJoI2/b2plG1Dhd8M+dd6hmVYKyVhCGlseY8doPxKi7CaJBun2HyKlGceq4n&#10;daFy73guRMm9skgLgxrN82C6r93JSxiX2fr1+LQXtrOra8zUR5m+nZT3d/PjBlgyc/qD4Vef1KEl&#10;p0M4oY7MUa7EmlAJRVkAIyDPsyWwg4RVVQBvG/7/g/YHAAD//wMAUEsBAi0AFAAGAAgAAAAhALaD&#10;OJL+AAAA4QEAABMAAAAAAAAAAAAAAAAAAAAAAFtDb250ZW50X1R5cGVzXS54bWxQSwECLQAUAAYA&#10;CAAAACEAOP0h/9YAAACUAQAACwAAAAAAAAAAAAAAAAAvAQAAX3JlbHMvLnJlbHNQSwECLQAUAAYA&#10;CAAAACEAsaOZSo4CAADWBAAADgAAAAAAAAAAAAAAAAAuAgAAZHJzL2Uyb0RvYy54bWxQSwECLQAU&#10;AAYACAAAACEAW/XVENwAAAAJAQAADwAAAAAAAAAAAAAAAADoBAAAZHJzL2Rvd25yZXYueG1sUEsF&#10;BgAAAAAEAAQA8wAAAPEFAAAAAA==&#10;" filled="f" strokecolor="windowText"/>
        </w:pic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Послухайте текст</w:t>
      </w:r>
      <w:r w:rsidR="00AE0D36">
        <w:rPr>
          <w:rStyle w:val="a8"/>
          <w:rFonts w:ascii="Tahoma" w:hAnsi="Tahoma" w:cs="Tahoma"/>
          <w:b w:val="0"/>
          <w:sz w:val="28"/>
          <w:szCs w:val="28"/>
        </w:rPr>
        <w:t xml:space="preserve"> «Суниці для Наталі»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. Оберіть правильну відповідь та позначте її</w:t>
      </w:r>
      <w:r w:rsidR="006B6D1C"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</w:t>
      </w:r>
      <w:r w:rsidR="00AE0D36">
        <w:rPr>
          <w:rFonts w:ascii="Tahoma" w:hAnsi="Tahoma" w:cs="Tahoma"/>
          <w:sz w:val="28"/>
          <w:szCs w:val="28"/>
        </w:rPr>
        <w:t>√ .</w:t>
      </w:r>
    </w:p>
    <w:p w:rsidR="00AE0D36" w:rsidRPr="00834DBB" w:rsidRDefault="00594C80" w:rsidP="00AE0D36">
      <w:pPr>
        <w:pStyle w:val="a7"/>
        <w:numPr>
          <w:ilvl w:val="0"/>
          <w:numId w:val="24"/>
        </w:numPr>
        <w:spacing w:before="360" w:beforeAutospacing="0" w:after="0" w:afterAutospacing="0" w:line="360" w:lineRule="auto"/>
        <w:rPr>
          <w:rStyle w:val="a8"/>
          <w:rFonts w:ascii="Tahoma" w:hAnsi="Tahoma" w:cs="Tahoma"/>
          <w:b w:val="0"/>
          <w:bCs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19" o:spid="_x0000_s1048" style="position:absolute;left:0;text-align:left;margin-left:339.45pt;margin-top:38.1pt;width:81pt;height:27.75pt;z-index:251752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PLrAIAAHkFAAAOAAAAZHJzL2Uyb0RvYy54bWysVEtv1DAQviPxHyzfaR7s9hE1W61aFSFV&#10;bUWLenYdpxvheIztfXFC4orET+BHcEE8+huy/4ixk023ZU+ISzLjmfnmPYdHi1qSmTC2ApXTZCem&#10;RCgORaXucvr2+vTFPiXWMVUwCUrkdCksPRo9f3Y415lIYQKyEIYgiLLZXOd04pzOosjyiaiZ3QEt&#10;FApLMDVzyJq7qDBsjui1jNI43o3mYAptgAtr8fWkFdJRwC9Lwd1FWVrhiMwpxubC14Tvrf9Go0OW&#10;3RmmJxXvwmD/EEXNKoVOe6gT5hiZmuovqLriBiyUbodDHUFZVlyEHDCbJH6SzdWEaRFyweJY3ZfJ&#10;/j9Yfj67NKQqsHcHlChWY4+ar6uPqy/Nr+Z+9an51tw3P1efm9/N9+YHQSWs2FzbDA2v9KXpOIuk&#10;T39Rmtr/MTGyCFVe9lUWC0c4PiZxur8XYzM4yl4O00E69KDRg7U21r0SUBNP5NRgF0Nx2ezMulZ1&#10;reKdKTitpMR3lklF5jk9GCKkZy3IqvDCwPiZEsfSkBnDaXCLpHO7oYVBSIWx+AzbnALlllK08G9E&#10;idXCLNLWwWNMxrlQbrfDlQq1vVmJEfSGyTZD6dbBdLreTIT57Q3jbYaPPfYWwSso1xvXlQKzDaB4&#10;13tu9dfZtzn79G+hWOKQGGi3x2p+WmFjzph1l8zgumAv8QS4C/yUErAB0FGUTMB82Pbu9XGKUUrJ&#10;HNcvp/b9lBlBiXytcL4PksHA72tgBsO9FBmzKbndlKhpfQzY0wSPjeaB9PpOrsnSQH2Dl2LsvaKI&#10;KY6+c8qdWTPHrj0LeGu4GI+DGu6oZu5MXWnuwX1V/eBdL26Y0d10Opzrc1ivKsueDGmr6y0VjKcO&#10;yipM8ENdu3rjfocd6G6RPyCbfNB6uJijPwAAAP//AwBQSwMEFAAGAAgAAAAhAAYvtPPdAAAACgEA&#10;AA8AAABkcnMvZG93bnJldi54bWxMj8tOwzAQRfdI/IM1SGwQdZqiJKRxKoTEMkgUPsCNp3FUvxo7&#10;bfh7hhUsZ+bozrnNbrGGXXCKo3cC1qsMGLreq9ENAr4+3x4rYDFJp6TxDgV8Y4Rde3vTyFr5q/vA&#10;yz4NjEJcrKUAnVKoOY+9Rivjygd0dDv6ycpE4zRwNckrhVvD8ywruJWjow9aBnzV2J/2sxWwzNX5&#10;3M0nq3HTmYc8hfcuBCHu75aXLbCES/qD4Vef1KElp4OfnYrMCCjK6plQAWWRAyOgespocSBysy6B&#10;tw3/X6H9AQAA//8DAFBLAQItABQABgAIAAAAIQC2gziS/gAAAOEBAAATAAAAAAAAAAAAAAAAAAAA&#10;AABbQ29udGVudF9UeXBlc10ueG1sUEsBAi0AFAAGAAgAAAAhADj9If/WAAAAlAEAAAsAAAAAAAAA&#10;AAAAAAAALwEAAF9yZWxzLy5yZWxzUEsBAi0AFAAGAAgAAAAhALtkg8usAgAAeQUAAA4AAAAAAAAA&#10;AAAAAAAALgIAAGRycy9lMm9Eb2MueG1sUEsBAi0AFAAGAAgAAAAhAAYvtPPdAAAACgEAAA8AAAAA&#10;AAAAAAAAAAAABgUAAGRycy9kb3ducmV2LnhtbFBLBQYAAAAABAAEAPMAAAAQBgAAAAA=&#10;" filled="f" strokecolor="black [3213]"/>
        </w:pict>
      </w: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0" o:spid="_x0000_s1047" style="position:absolute;left:0;text-align:left;margin-left:30.45pt;margin-top:38.1pt;width:20.25pt;height:21pt;z-index:251744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jXzqgIAAG0FAAAOAAAAZHJzL2Uyb0RvYy54bWysVM1uEzEQviPxDpbvdLNRk9ComypqVYRU&#10;lYoW9ex67WaF12NsJ5twQuKKxCPwEFwQP32GzRsx9m42oeSEuOx6PDPf/PibOT5ZlooshHUF6Iym&#10;Bz1KhOaQF/o+o29uzp89p8R5pnOmQIuMroSjJ5OnT44rMxZ9mIHKhSUIot24MhmdeW/GSeL4TJTM&#10;HYARGpUSbMk8ivY+yS2rEL1USb/XGyYV2NxY4MI5vD1rlHQS8aUU3L+S0glPVEYxNx+/Nn7vwjeZ&#10;HLPxvWVmVvA2DfYPWZSs0Bi0gzpjnpG5Lf6CKgtuwYH0BxzKBKQsuIg1YDVp71E11zNmRKwFm+NM&#10;1yb3/2D55eLKkiLPaB/bo1mJb1R/WX9Yf65/1g/rj/XX+qH+sf5U/6q/1d8JGmHHKuPG6Hhtrmwr&#10;OTyG8pfSluGPhZFl7PKq67JYesLxsj8YpaMBJRxV/eFw1IuYydbZWOdfCChJOGTU4iPG3rLFhfMY&#10;EE03JiGW0qTK6NGgP4hWDlSRnxdKBV3kkThVliwYMsAv05A/AuxYoaQ0Xoaqmjriya+UaOBfC4kd&#10;Cpk3AQI3t5iMc6H9sMVVGq2Dm8QMOsd0n6Pym2Ra2+AmImc7x94+xz8jdh4xKmjfOZeFBrsPIH/b&#10;RW7sN9U3NYfy7yBfITEsNBPjDD8v8DUumPNXzOKIIFtw7P0r/EgF+ADQniiZgX2/7z7YI3NRS0mF&#10;I5dR927OrKBEvdTI6aP08DDMaBQOB6PASLurudvV6Hl5CvimKS4Yw+Mx2Hu1OUoL5S1uh2mIiiqm&#10;OcbOKPd2I5z6ZhXgfuFiOo1mOJeG+Qt9bXgAD10NbLtZ3jJrWkp65PIlbMaTjR8xs7ENnhqmcw+y&#10;iLTd9rXtN850JGO7f8LS2JWj1XZLTn4DAAD//wMAUEsDBBQABgAIAAAAIQDhYsbl3gAAAAkBAAAP&#10;AAAAZHJzL2Rvd25yZXYueG1sTI/NTsMwEITvSLyDtUjcqJ0IhRDiVBUqV1BaJK5OvPmh8Tqy3Tbw&#10;9LgnepvVjGa+LdeLmdgJnR8tSUhWAhhSa/VIvYTP/dtDDswHRVpNllDCD3pYV7c3pSq0PVONp13o&#10;WSwhXygJQwhzwblvBzTKr+yMFL3OOqNCPF3PtVPnWG4mngqRcaNGiguDmvF1wPawOxoJ2++0a/Zf&#10;qGv3vtnWv1l++OhyKe/vls0LsIBL+A/DBT+iQxWZGnsk7dkkIRPPMSnhKUuBXXyRPAJrokjyFHhV&#10;8usPqj8AAAD//wMAUEsBAi0AFAAGAAgAAAAhALaDOJL+AAAA4QEAABMAAAAAAAAAAAAAAAAAAAAA&#10;AFtDb250ZW50X1R5cGVzXS54bWxQSwECLQAUAAYACAAAACEAOP0h/9YAAACUAQAACwAAAAAAAAAA&#10;AAAAAAAvAQAAX3JlbHMvLnJlbHNQSwECLQAUAAYACAAAACEAfVo186oCAABtBQAADgAAAAAAAAAA&#10;AAAAAAAuAgAAZHJzL2Uyb0RvYy54bWxQSwECLQAUAAYACAAAACEA4WLG5d4AAAAJAQAADwAAAAAA&#10;AAAAAAAAAAAEBQAAZHJzL2Rvd25yZXYueG1sUEsFBgAAAAAEAAQA8wAAAA8GAAAAAA==&#10;" fillcolor="white [3201]" strokecolor="black [3213]"/>
        </w:pic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Як звали дівчинку, яка довго хворіла?</w:t>
      </w:r>
    </w:p>
    <w:p w:rsidR="00AE0D36" w:rsidRPr="00834DBB" w:rsidRDefault="00594C80" w:rsidP="00AE0D36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1" o:spid="_x0000_s1046" style="position:absolute;left:0;text-align:left;margin-left:30.45pt;margin-top:29.45pt;width:20.25pt;height:21pt;z-index:251745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0ZlwIAAA8FAAAOAAAAZHJzL2Uyb0RvYy54bWysVM1qGzEQvhf6DkL3Zu0ljhuTdTAJLoWQ&#10;BJKSs6LV2gtaSZVkr91ToddCHyEP0UvpT55h/Ub9pN0kzs+p1Ad5RjOamW/mmz04XFWSLIV1pVYZ&#10;7e/0KBGK67xUs4x+uJy+eUuJ80zlTGolMroWjh6OX786qM1IpHquZS4sQRDlRrXJ6Nx7M0oSx+ei&#10;Ym5HG6FgLLStmIdqZ0luWY3olUzSXm8vqbXNjdVcOIfb49ZIxzF+UQjuz4rCCU9kRlGbj6eN53U4&#10;k/EBG80sM/OSd2Wwf6iiYqVC0vtQx8wzsrDls1BVya12uvA7XFeJLoqSi4gBaPq9J2gu5syIiAXN&#10;cea+Te7/heWny3NLyjyjaZ8SxSrMqLnZfN58a343t5svzffmtvm1+dr8aX40Pwmc0LHauBEeXphz&#10;22kOYoC/KmwV/gGMrGKX1/ddFitPOC7TwbA/HFDCYUr39oa9OIXk4bGxzr8TuiJByKjFEGNv2fLE&#10;eSSE651LyOW0LPNpKWVU1u5IWrJkmDdokuuaEsmcx2VGp/EXECDEo2dSkTqj+4M01MXAw0IyD7Ey&#10;6IxTM0qYnIHg3NtYyqPH7lnOS2DdytuLv5fyBhzHzM3bgmPUzk2qAEdECnewQ9vbRgfpWudrjM7q&#10;ltPO8GmJaCcAe84sSAy6YzH9GY5CasDTnUTJXNtPL90Hf3ALVkpqLAWwf1wwK4DlvQLr9vu7u2GL&#10;orI7GKZQ7LbletuiFtWRxhxALFQXxeDv5Z1YWF1dYX8nIStMTHHkbrvcKUe+XVZ8AbiYTKIbNscw&#10;f6IuDA/BQ59CHy9XV8yajjQeEzjVdwvERk+40/qGl0pPFl4XZSTWQ19BkaBg6yJZui9EWOttPXo9&#10;fMfGfwEAAP//AwBQSwMEFAAGAAgAAAAhACB99yveAAAACQEAAA8AAABkcnMvZG93bnJldi54bWxM&#10;j0FPwzAMhe9I/IfISNxYsgnGKE2ngYSQEJeVSbBb1pi2onGqJFu7f497gpNtvafn7+Xr0XXihCG2&#10;njTMZwoEUuVtS7WG3cfLzQpETIas6TyhhjNGWBeXF7nJrB9oi6cy1YJDKGZGQ5NSn0kZqwadiTPf&#10;I7H27YMzic9QSxvMwOGukwulltKZlvhDY3p8brD6KY9Ow2Z4Wrzu4748u8/7rx29y7cwSK2vr8bN&#10;I4iEY/ozw4TP6FAw08EfyUbRaViqB3ZquFvxnHQ1vwVxmBZWZJHL/w2KXwAAAP//AwBQSwECLQAU&#10;AAYACAAAACEAtoM4kv4AAADhAQAAEwAAAAAAAAAAAAAAAAAAAAAAW0NvbnRlbnRfVHlwZXNdLnht&#10;bFBLAQItABQABgAIAAAAIQA4/SH/1gAAAJQBAAALAAAAAAAAAAAAAAAAAC8BAABfcmVscy8ucmVs&#10;c1BLAQItABQABgAIAAAAIQD6l70ZlwIAAA8FAAAOAAAAAAAAAAAAAAAAAC4CAABkcnMvZTJvRG9j&#10;LnhtbFBLAQItABQABgAIAAAAIQAgffcr3gAAAAkBAAAPAAAAAAAAAAAAAAAAAPEEAABkcnMvZG93&#10;bnJldi54bWxQSwUGAAAAAAQABADzAAAA/AUAAAAA&#10;" fillcolor="window" strokecolor="windowText"/>
        </w:pict>
      </w:r>
      <w:r w:rsidR="00341A97"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Наталя.</w:t>
      </w:r>
      <w:r w:rsidR="00341A97"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                                                  </w:t>
      </w:r>
      <w:r w:rsidR="00AE0D36" w:rsidRPr="00834DBB">
        <w:rPr>
          <w:rFonts w:ascii="Tahoma" w:hAnsi="Tahoma" w:cs="Tahoma"/>
          <w:bCs/>
          <w:i/>
          <w:noProof/>
          <w:sz w:val="28"/>
          <w:szCs w:val="28"/>
        </w:rPr>
        <w:t>3 бали</w:t>
      </w:r>
    </w:p>
    <w:p w:rsidR="00AE0D36" w:rsidRPr="00834DBB" w:rsidRDefault="00341A97" w:rsidP="00AE0D36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Оленка.</w:t>
      </w:r>
    </w:p>
    <w:p w:rsidR="00AE0D36" w:rsidRPr="00834DBB" w:rsidRDefault="00594C80" w:rsidP="00AE0D36">
      <w:pPr>
        <w:pStyle w:val="a7"/>
        <w:numPr>
          <w:ilvl w:val="0"/>
          <w:numId w:val="24"/>
        </w:numPr>
        <w:spacing w:before="0" w:beforeAutospacing="0" w:after="0" w:afterAutospacing="0" w:line="480" w:lineRule="auto"/>
        <w:rPr>
          <w:rStyle w:val="a8"/>
          <w:rFonts w:ascii="Tahoma" w:hAnsi="Tahoma" w:cs="Tahoma"/>
          <w:b w:val="0"/>
          <w:bCs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2" o:spid="_x0000_s1045" style="position:absolute;left:0;text-align:left;margin-left:350.7pt;margin-top:29.9pt;width:81pt;height:27.75pt;z-index:251753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U6njgIAANc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RU7TlBLFGsyo+7x9v/3U/ehuth+6L91N9337sfvZfe2+ETgBsda4DIEX5twO&#10;moMY2l+Xtgn/aIysI8qbO5TF2hOOy/Eo3dsdYRgctufTdJJOQ9LkPtpY518K3ZAg5NRiihFctjp1&#10;vne9dQmPKX1SS4l7lklF2pzuT5GScAY+lZJ5iI1Bh04tKGFyAaJyb2NGp2VdhOgQ7DbuSFqyYuAK&#10;KFbo9hI1UyKZ8zCgkfgbiv0tNJRzzFzVB0fT4CZVSC0iFYfqA3w9YEG61sUGI7C656Yz/KRGtlM8&#10;es4syAiksGD+NY5SarSnB4mSStt3f7sP/uAIrJS0IDd6f7tkVqCXVwrs2R9PJmEbojKZ7qZQ7EPL&#10;9UOLWjZHGpiMscqGRzH4e3krllY3V9jDeXgVJqY43u5RHpQj3y8dNpmL+Ty6YQMM86fqwvCQPOAU&#10;cLxcXzFrhtl7TOBM3y4Cyx5RoPcNkUrPl16XdeTHPa7gVVCwPZFhw6aH9XyoR6/779HsFwAAAP//&#10;AwBQSwMEFAAGAAgAAAAhAKcTY17dAAAACgEAAA8AAABkcnMvZG93bnJldi54bWxMj01TwjAQhu/O&#10;+B8y64w3SSJQoDRl1Bkv3kS8L01sg/moTYDy711PeNzdZ9593mozesdOZkg2BgVyIoCZ0ERtQ6tg&#10;9/H6sASWMgaNLgaj4GISbOrbmwpLHc/h3Zy2uWUUElKJCrqc+5Lz1HTGY5rE3gS6fcXBY6ZxaLke&#10;8Ezh3vFHIQru0Qb60GFvXjrTfG+PXkE/k6u3w/NO2MYuLkniZ5F/nFL3d+PTGlg2Y77C8KdP6lCT&#10;0z4eg07MKVgIOSNUwXxFFQhYFlNa7ImU8ynwuuL/K9S/AAAA//8DAFBLAQItABQABgAIAAAAIQC2&#10;gziS/gAAAOEBAAATAAAAAAAAAAAAAAAAAAAAAABbQ29udGVudF9UeXBlc10ueG1sUEsBAi0AFAAG&#10;AAgAAAAhADj9If/WAAAAlAEAAAsAAAAAAAAAAAAAAAAALwEAAF9yZWxzLy5yZWxzUEsBAi0AFAAG&#10;AAgAAAAhAL1FTqeOAgAA1wQAAA4AAAAAAAAAAAAAAAAALgIAAGRycy9lMm9Eb2MueG1sUEsBAi0A&#10;FAAGAAgAAAAhAKcTY17dAAAACgEAAA8AAAAAAAAAAAAAAAAA6AQAAGRycy9kb3ducmV2LnhtbFBL&#10;BQYAAAAABAAEAPMAAADyBQAAAAA=&#10;" filled="f" strokecolor="windowText"/>
        </w:pict>
      </w: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3" o:spid="_x0000_s1044" style="position:absolute;left:0;text-align:left;margin-left:30.45pt;margin-top:32.15pt;width:20.25pt;height:21pt;z-index:251747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TnmAIAAA8FAAAOAAAAZHJzL2Uyb0RvYy54bWysVEtu2zAQ3RfoHQjuG9lqHDdG5MBI4KJA&#10;kARIiqwZirIFUCRL0pbdVYFuC/QIPUQ3RT85g3yjPlJK4nxWRbWgZjjDGb6ZNzw4XFWSLIV1pVYZ&#10;7e/0KBGK67xUs4y+v5y+ekOJ80zlTGolMroWjh6OX744qM1IpHquZS4sQRDlRrXJ6Nx7M0oSx+ei&#10;Ym5HG6FgLLStmIdqZ0luWY3olUzSXm8vqbXNjdVcOIfd49ZIxzF+UQjuz4rCCU9kRnE3H1cb1+uw&#10;JuMDNppZZuYl767B/uEWFSsVkt6FOmaekYUtn4SqSm6104Xf4bpKdFGUXEQMQNPvPUJzMWdGRCwo&#10;jjN3ZXL/Lyw/XZ5bUuYZTV9ToliFHjXfNp82X5vfzc3mc/O9uWl+bb40f5ofzU8CJ1SsNm6Egxfm&#10;3HaagxjgrwpbhT+AkVWs8vquymLlCcdmOhj2hwNKOEzp3t6wF7uQ3B821vm3QlckCBm1aGKsLVue&#10;OI+EcL11CbmclmU+LaWMytodSUuWDP0GTXJdUyKZ89jM6DR+AQFCPDgmFakzuj9Iw70YeFhI5iFW&#10;BpVxakYJkzMQnHsbr/LgsHuS8xJYt/L24vdc3oDjmLl5e+EYtXOTKsARkcId7FD2ttBButb5Gq2z&#10;uuW0M3xaItoJwJ4zCxKD7hhMf4alkBrwdCdRMtf243P7wR/cgpWSGkMB7B8WzApgeafAuv3+7m6Y&#10;oqjsDoYpFLttud62qEV1pNGHPp4Aw6MY/L28FQurqyvM7yRkhYkpjtxtlTvlyLfDiheAi8kkumFy&#10;DPMn6sLwEDzUKdTxcnXFrOlI49GBU307QGz0iDutbzip9GThdVFGYt3XFRQJCqYukqV7IcJYb+vR&#10;6/4dG/8FAAD//wMAUEsDBBQABgAIAAAAIQCmZbzr3wAAAAkBAAAPAAAAZHJzL2Rvd25yZXYueG1s&#10;TI/NasMwEITvhbyD2EBvjZQf3Na1HJJCKZRc6gba3BRra5tYKyMpsfP2lU/paXeZYfabbD2Yll3Q&#10;+caShPlMAEMqrW6okrD/ent4AuaDIq1aSyjhih7W+eQuU6m2PX3ipQgViyHkUyWhDqFLOfdljUb5&#10;me2QovZrnVEhnq7i2qk+hpuWL4RIuFENxQ+16vC1xvJUnI2ETb9dvB/8obia78efPe34h+u5lPfT&#10;YfMCLOAQbmYY8SM65JHpaM+kPWslJOI5OuNcLYGNupivgB3HJVkCzzP+v0H+BwAA//8DAFBLAQIt&#10;ABQABgAIAAAAIQC2gziS/gAAAOEBAAATAAAAAAAAAAAAAAAAAAAAAABbQ29udGVudF9UeXBlc10u&#10;eG1sUEsBAi0AFAAGAAgAAAAhADj9If/WAAAAlAEAAAsAAAAAAAAAAAAAAAAALwEAAF9yZWxzLy5y&#10;ZWxzUEsBAi0AFAAGAAgAAAAhAEYmxOeYAgAADwUAAA4AAAAAAAAAAAAAAAAALgIAAGRycy9lMm9E&#10;b2MueG1sUEsBAi0AFAAGAAgAAAAhAKZlvOvfAAAACQEAAA8AAAAAAAAAAAAAAAAA8gQAAGRycy9k&#10;b3ducmV2LnhtbFBLBQYAAAAABAAEAPMAAAD+BQAAAAA=&#10;" fillcolor="window" strokecolor="windowText"/>
        </w:pic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Що треба було їсти дівчинці, щоб одужати?</w:t>
      </w:r>
    </w:p>
    <w:p w:rsidR="00AE0D36" w:rsidRPr="00834DBB" w:rsidRDefault="00594C80" w:rsidP="00AE0D36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4" o:spid="_x0000_s1043" style="position:absolute;left:0;text-align:left;margin-left:30.45pt;margin-top:27.65pt;width:20.25pt;height:21pt;z-index:251746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NBmAIAAA8FAAAOAAAAZHJzL2Uyb0RvYy54bWysVEtu2zAQ3RfoHQjuG9mCHTdG5MBI4KJA&#10;kAZIiqwZirIFUCRL0pbdVYFuC/QIPUQ3RT85g3yjPlJK4nxWRbWgZjjDGb6ZNzw8WleSrIR1pVYZ&#10;7e/1KBGK67xU84y+v5y9ek2J80zlTGolMroRjh5NXr44rM1YpHqhZS4sQRDlxrXJ6MJ7M04Sxxei&#10;Ym5PG6FgLLStmIdq50luWY3olUzSXm8/qbXNjdVcOIfdk9ZIJzF+UQju3xWFE57IjOJuPq42rtdh&#10;TSaHbDy3zCxK3l2D/cMtKlYqJL0LdcI8I0tbPglVldxqpwu/x3WV6KIouYgYgKbfe4TmYsGMiFhQ&#10;HGfuyuT+X1h+tjq3pMwzmg4oUaxCj5pv20/br83v5mb7ufne3DS/tl+aP82P5ieBEypWGzfGwQtz&#10;bjvNQQzw14Wtwh/AyDpWeXNXZbH2hGMzHY76oyElHKZ0f3/Ui11I7g8b6/wboSsShIxaNDHWlq1O&#10;nUdCuN66hFxOyzKflVJGZeOOpSUrhn6DJrmuKZHMeWxmdBa/gAAhHhyTitQZPRim4V4MPCwk8xAr&#10;g8o4NaeEyTkIzr2NV3lw2D3JeQmsO3l78Xsub8BxwtyivXCM2rlJFeCISOEOdih7W+ggXet8g9ZZ&#10;3XLaGT4rEe0UYM+ZBYlBdwymf4elkBrwdCdRstD243P7wR/cgpWSGkMB7B+WzApgeavAuoP+YBCm&#10;KCqD4SiFYnct17sWtayONfrQxxNgeBSDv5e3YmF1dYX5nYasMDHFkbutcqcc+3ZY8QJwMZ1GN0yO&#10;Yf5UXRgegoc6hTperq+YNR1pPDpwpm8HiI0fcaf1DSeVni69LspIrPu6giJBwdRFsnQvRBjrXT16&#10;3b9jk78AAAD//wMAUEsDBBQABgAIAAAAIQBXhESH3wAAAAgBAAAPAAAAZHJzL2Rvd25yZXYueG1s&#10;TI/NTsMwEITvSLyDtUjcqNOW/oVsqoKEkFAvhEq0Nzdekoh4Hdluk7497gmOoxnNfJOtB9OKMznf&#10;WEYYjxIQxKXVDVcIu8/XhyUIHxRr1VomhAt5WOe3N5lKte35g85FqEQsYZ8qhDqELpXSlzUZ5Ue2&#10;I47et3VGhShdJbVTfSw3rZwkyVwa1XBcqFVHLzWVP8XJIGz658nbwR+Ki/la7He8le+ul4j3d8Pm&#10;CUSgIfyF4Yof0SGPTEd7Yu1FizBPVjGJMJtNQVz9ZPwI4oiwWkxB5pn8fyD/BQAA//8DAFBLAQIt&#10;ABQABgAIAAAAIQC2gziS/gAAAOEBAAATAAAAAAAAAAAAAAAAAAAAAABbQ29udGVudF9UeXBlc10u&#10;eG1sUEsBAi0AFAAGAAgAAAAhADj9If/WAAAAlAEAAAsAAAAAAAAAAAAAAAAALwEAAF9yZWxzLy5y&#10;ZWxzUEsBAi0AFAAGAAgAAAAhAB0qA0GYAgAADwUAAA4AAAAAAAAAAAAAAAAALgIAAGRycy9lMm9E&#10;b2MueG1sUEsBAi0AFAAGAAgAAAAhAFeERIffAAAACAEAAA8AAAAAAAAAAAAAAAAA8gQAAGRycy9k&#10;b3ducmV2LnhtbFBLBQYAAAAABAAEAPMAAAD+BQAAAAA=&#10;" fillcolor="window" strokecolor="windowText"/>
        </w:pict>
      </w:r>
      <w:r w:rsidR="00341A97"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 xml:space="preserve">Хліб з маслом                                                </w:t>
      </w:r>
      <w:r w:rsidR="00AE0D36" w:rsidRPr="00834DBB">
        <w:rPr>
          <w:rStyle w:val="a8"/>
          <w:rFonts w:ascii="Tahoma" w:hAnsi="Tahoma" w:cs="Tahoma"/>
          <w:b w:val="0"/>
          <w:i/>
          <w:sz w:val="28"/>
          <w:szCs w:val="28"/>
        </w:rPr>
        <w:t>3 бали</w:t>
      </w:r>
    </w:p>
    <w:p w:rsidR="00AE0D36" w:rsidRPr="00834DBB" w:rsidRDefault="00341A97" w:rsidP="00AE0D36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Мед і суниці</w:t>
      </w:r>
    </w:p>
    <w:p w:rsidR="00AE0D36" w:rsidRPr="00834DBB" w:rsidRDefault="00594C80" w:rsidP="00AE0D36">
      <w:pPr>
        <w:pStyle w:val="a7"/>
        <w:numPr>
          <w:ilvl w:val="0"/>
          <w:numId w:val="24"/>
        </w:numPr>
        <w:spacing w:before="0" w:beforeAutospacing="0" w:after="0" w:afterAutospacing="0" w:line="480" w:lineRule="auto"/>
        <w:rPr>
          <w:rStyle w:val="a8"/>
          <w:rFonts w:ascii="Tahoma" w:hAnsi="Tahoma" w:cs="Tahoma"/>
          <w:b w:val="0"/>
          <w:bCs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5" o:spid="_x0000_s1042" style="position:absolute;left:0;text-align:left;margin-left:350.7pt;margin-top:29.05pt;width:81pt;height:27.75pt;z-index:251755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yvjAIAANcEAAAOAAAAZHJzL2Uyb0RvYy54bWysVMtuEzEU3SPxD5b3dJKQ0DbqpIpaFSFV&#10;pVKLunY9nsxIfmE7mYQVElskPoGPYIN49Bsmf8SxZ/qgsEJk4dzre30f5547B4drJclKOF8bndPh&#10;zoASobkpar3I6ZvLk2d7lPjAdMGk0SKnG+Hp4ezpk4PGTsXIVEYWwhEE0X7a2JxWIdhplnleCcX8&#10;jrFCw1gap1iA6hZZ4ViD6Epmo8HgRdYYV1hnuPAet8edkc5S/LIUPLwuSy8CkTlFbSGdLp3X8cxm&#10;B2y6cMxWNe/LYP9QhWK1RtK7UMcsMLJ09R+hVM2d8aYMO9yozJRlzUXqAd0MB4+6uaiYFakXgOPt&#10;HUz+/4XlZ6tzR+oip6MJJZopzKj9vH2//dT+aG+2H9ov7U37ffux/dl+bb8ROAGxxvopHl7Yc9dr&#10;HmJsf106Ff/RGFknlDd3KIt1IByXw8Fob3eAYXDYnk9G4y5odv/aOh9eCqNIFHLqMMUELlud+oCM&#10;cL11icm0OamlTJOUmjQ53Z/EZjgDn0rJAkRl0aHXC0qYXICoPLgU0RtZF/F1jOM3/kg6smLgCihW&#10;mOYSNVMimQ8woJH0iwiggt+exnKOma+6x8nUu0kdQ4tExb76CF8HWJSuTbHBCJzpuOktP6kR7RRJ&#10;z5kDGYEUFiy8xlFKg/ZML1FSGffub/fRHxyBlZIG5Ebvb5fMCfTySoM9+8PxOG5DUsaT3REU99By&#10;/dCil+rIAJMhVtnyJEb/IG/F0hl1hT2cx6wwMc2Ru0O5V45Ct3TYZC7m8+SGDbAsnOoLy2PwiFPE&#10;8XJ9xZztZx8wgTNzuwhs+ogCnW9HgvkymLJO/LjHFaOKCrYnDa3f9LieD/Xkdf89mv0CAAD//wMA&#10;UEsDBBQABgAIAAAAIQBLRBQ13QAAAAoBAAAPAAAAZHJzL2Rvd25yZXYueG1sTI/BTsMwDIbvSLxD&#10;ZCRuLAkbXemaToDEhRtj3LMmtBmJU5ps694ec2JH259+f3+9noJnRzsmF1GBnAlgFttoHHYKth+v&#10;dyWwlDUa7SNaBWebYN1cX9W6MvGE7/a4yR2jEEyVVtDnPFScp7a3QadZHCzS7SuOQWcax46bUZ8o&#10;PHh+L0TBg3ZIH3o92Jfett+bQ1AwLOTj2/55K1zrluck9WeRf7xStzfT0wpYtlP+h+FPn9ShIadd&#10;PKBJzCtYCrkgVMFDKYERUBZzWuyIlPMCeFPzywrNLwAAAP//AwBQSwECLQAUAAYACAAAACEAtoM4&#10;kv4AAADhAQAAEwAAAAAAAAAAAAAAAAAAAAAAW0NvbnRlbnRfVHlwZXNdLnhtbFBLAQItABQABgAI&#10;AAAAIQA4/SH/1gAAAJQBAAALAAAAAAAAAAAAAAAAAC8BAABfcmVscy8ucmVsc1BLAQItABQABgAI&#10;AAAAIQDkjFyvjAIAANcEAAAOAAAAAAAAAAAAAAAAAC4CAABkcnMvZTJvRG9jLnhtbFBLAQItABQA&#10;BgAIAAAAIQBLRBQ13QAAAAoBAAAPAAAAAAAAAAAAAAAAAOYEAABkcnMvZG93bnJldi54bWxQSwUG&#10;AAAAAAQABADzAAAA8AUAAAAA&#10;" filled="f" strokecolor="windowText"/>
        </w:pict>
      </w: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6" o:spid="_x0000_s1041" style="position:absolute;left:0;text-align:left;margin-left:30.45pt;margin-top:29.05pt;width:20.25pt;height:21pt;z-index:251749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3q/mAIAAA8FAAAOAAAAZHJzL2Uyb0RvYy54bWysVEtu2zAQ3RfoHQjuG9lCbDdG5MBI4KJA&#10;kAZIiqwZirIFUCRL0pbdVYFuC/QIPUQ3RT85g3yjPlJK4nxWRbWgZjjDGb6ZNzw8WleSrIR1pVYZ&#10;7e/1KBGK67xU84y+v5y9ek2J80zlTGolMroRjh5NXr44rM1YpHqhZS4sQRDlxrXJ6MJ7M04Sxxei&#10;Ym5PG6FgLLStmIdq50luWY3olUzSXm+Y1NrmxmounMPuSWukkxi/KAT374rCCU9kRnE3H1cb1+uw&#10;JpNDNp5bZhYl767B/uEWFSsVkt6FOmGekaUtn4SqSm6104Xf47pKdFGUXEQMQNPvPUJzsWBGRCwo&#10;jjN3ZXL/Lyw/W51bUuYZTYeUKFahR8237aft1+Z3c7P93Hxvbppf2y/Nn+ZH85PACRWrjRvj4IU5&#10;t53mIAb468JW4Q9gZB2rvLmrslh7wrGZDkb90YASDlM6HI56sQvJ/WFjnX8jdEWCkFGLJsbastWp&#10;80gI11uXkMtpWeazUsqobNyxtGTF0G/QJNc1JZI5j82MzuIXECDEg2NSkTqjB4M03IuBh4VkHmJl&#10;UBmn5pQwOQfBubfxKg8Ouyc5L4F1J28vfs/lDThOmFu0F45ROzepAhwRKdzBDmVvCx2ka51v0Dqr&#10;W047w2clop0C7DmzIDHojsH077AUUgOe7iRKFtp+fG4/+INbsFJSYyiA/cOSWQEsbxVYd9Df3w9T&#10;FJX9wSiFYnct17sWtayONfrQxxNgeBSDv5e3YmF1dYX5nYasMDHFkbutcqcc+3ZY8QJwMZ1GN0yO&#10;Yf5UXRgegoc6hTperq+YNR1pPDpwpm8HiI0fcaf1DSeVni69LspIrPu6giJBwdRFsnQvRBjrXT16&#10;3b9jk78AAAD//wMAUEsDBBQABgAIAAAAIQDbzfD+3wAAAAkBAAAPAAAAZHJzL2Rvd25yZXYueG1s&#10;TI/BbsIwEETvlfgHa5F6K3ZQSyHEQbRSVanqhRSpcDPxkkSN15FtSPj7Oqf2NqsZzbzNNoNp2RWd&#10;byxJSGYCGFJpdUOVhP3X28MSmA+KtGotoYQbetjkk7tMpdr2tMNrESoWS8inSkIdQpdy7ssajfIz&#10;2yFF72ydUSGeruLaqT6Wm5bPhVhwoxqKC7Xq8LXG8qe4GAnb/mX+fvTH4ma+nw97+uQfrudS3k+H&#10;7RpYwCH8hWHEj+iQR6aTvZD2rJWwEKuYlPC0TICNvkgegZ1GIRLgecb/f5D/AgAA//8DAFBLAQIt&#10;ABQABgAIAAAAIQC2gziS/gAAAOEBAAATAAAAAAAAAAAAAAAAAAAAAABbQ29udGVudF9UeXBlc10u&#10;eG1sUEsBAi0AFAAGAAgAAAAhADj9If/WAAAAlAEAAAsAAAAAAAAAAAAAAAAALwEAAF9yZWxzLy5y&#10;ZWxzUEsBAi0AFAAGAAgAAAAhAKGber+YAgAADwUAAA4AAAAAAAAAAAAAAAAALgIAAGRycy9lMm9E&#10;b2MueG1sUEsBAi0AFAAGAAgAAAAhANvN8P7fAAAACQEAAA8AAAAAAAAAAAAAAAAA8gQAAGRycy9k&#10;b3ducmV2LnhtbFBLBQYAAAAABAAEAPMAAAD+BQAAAAA=&#10;" fillcolor="window" strokecolor="windowText"/>
        </w:pic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>Чи приніс Андрійко дівчинці суниць?</w:t>
      </w:r>
    </w:p>
    <w:p w:rsidR="00AE0D36" w:rsidRPr="00834DBB" w:rsidRDefault="00594C80" w:rsidP="00AE0D36">
      <w:pPr>
        <w:pStyle w:val="a7"/>
        <w:spacing w:before="0" w:beforeAutospacing="0" w:after="0" w:afterAutospacing="0" w:line="480" w:lineRule="auto"/>
        <w:ind w:left="720"/>
        <w:rPr>
          <w:rStyle w:val="a8"/>
          <w:rFonts w:ascii="Tahoma" w:hAnsi="Tahoma" w:cs="Tahoma"/>
          <w:b w:val="0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7" o:spid="_x0000_s1040" style="position:absolute;left:0;text-align:left;margin-left:30.45pt;margin-top:26.75pt;width:20.25pt;height:21pt;z-index:251748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bAmAIAAA8FAAAOAAAAZHJzL2Uyb0RvYy54bWysVEtu2zAQ3RfoHQjuG9lCHDdG5MBI4KJA&#10;kARIiqwZirIFUCRL0pbdVYFuC/QIOUQ3RT85g3yjPlJK4nxWRbWgZjjDGb6ZNzw4XFWSLIV1pVYZ&#10;7e/0KBGK67xUs4x+uJy+eUuJ80zlTGolMroWjh6OX786qM1IpHquZS4sQRDlRrXJ6Nx7M0oSx+ei&#10;Ym5HG6FgLLStmIdqZ0luWY3olUzSXm8vqbXNjdVcOIfd49ZIxzF+UQjuz4rCCU9kRnE3H1cb1+uw&#10;JuMDNppZZuYl767B/uEWFSsVkt6HOmaekYUtn4WqSm6104Xf4bpKdFGUXEQMQNPvPUFzMWdGRCwo&#10;jjP3ZXL/Lyw/XZ5bUuYZTYeUKFahR83N5vPmW/O7ud18ab43t82vzdfmT/Oj+UnghIrVxo1w8MKc&#10;205zEAP8VWGr8AcwsopVXt9XWaw84dhMB8P+cEAJhynd2xv2YheSh8PGOv9O6IoEIaMWTYy1ZcsT&#10;55EQrncuIZfTssynpZRRWbsjacmSod+gSa5rSiRzHpsZncYvIECIR8ekInVG9wdpuBcDDwvJPMTK&#10;oDJOzShhcgaCc2/jVR4dds9yXgLrVt5e/F7KG3AcMzdvLxyjdm5SBTgiUriDHcreFjpI1zpfo3VW&#10;t5x2hk9LRDsB2HNmQWLQHYPpz7AUUgOe7iRK5tp+emk/+INbsFJSYyiA/eOCWQEs7xVYt9/f3Q1T&#10;FJXdwTCFYrct19sWtaiONPrQxxNgeBSDv5d3YmF1dYX5nYSsMDHFkbutcqcc+XZY8QJwMZlEN0yO&#10;Yf5EXRgegoc6hTperq6YNR1pPDpwqu8GiI2ecKf1DSeVniy8LspIrIe6giJBwdRFsnQvRBjrbT16&#10;Pbxj478AAAD//wMAUEsDBBQABgAIAAAAIQD0cFSt3wAAAAgBAAAPAAAAZHJzL2Rvd25yZXYueG1s&#10;TI9BS8NAFITvgv9heYI3u9tqahvzUqoggvRiLNTetskzCWbfht1tk/57tyc9DjPMfJOtRtOJEznf&#10;WkaYThQI4tJWLdcI28/XuwUIHzRXurNMCGfysMqvrzKdVnbgDzoVoRaxhH2qEZoQ+lRKXzZktJ/Y&#10;njh639YZHaJ0taycHmK56eRMqbk0uuW40OieXhoqf4qjQVgPz7O3vd8XZ7N7/NryRr67QSLe3ozr&#10;JxCBxvAXhgt+RIc8Mh3skSsvOoS5WsYkQnKfgLj4avoA4oCwTBKQeSb/H8h/AQAA//8DAFBLAQIt&#10;ABQABgAIAAAAIQC2gziS/gAAAOEBAAATAAAAAAAAAAAAAAAAAAAAAABbQ29udGVudF9UeXBlc10u&#10;eG1sUEsBAi0AFAAGAAgAAAAhADj9If/WAAAAlAEAAAsAAAAAAAAAAAAAAAAALwEAAF9yZWxzLy5y&#10;ZWxzUEsBAi0AFAAGAAgAAAAhAH9DRsCYAgAADwUAAA4AAAAAAAAAAAAAAAAALgIAAGRycy9lMm9E&#10;b2MueG1sUEsBAi0AFAAGAAgAAAAhAPRwVK3fAAAACAEAAA8AAAAAAAAAAAAAAAAA8gQAAGRycy9k&#10;b3ducmV2LnhtbFBLBQYAAAAABAAEAPMAAAD+BQAAAAA=&#10;" fillcolor="window" strokecolor="windowText"/>
        </w:pict>
      </w:r>
      <w:r w:rsidR="00341A97"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 xml:space="preserve">Ні, бо йому було соромно.                               </w:t>
      </w:r>
      <w:r w:rsidR="00AE0D36" w:rsidRPr="00834DBB">
        <w:rPr>
          <w:rStyle w:val="a8"/>
          <w:rFonts w:ascii="Tahoma" w:hAnsi="Tahoma" w:cs="Tahoma"/>
          <w:b w:val="0"/>
          <w:i/>
          <w:sz w:val="28"/>
          <w:szCs w:val="28"/>
        </w:rPr>
        <w:t>3 бали</w:t>
      </w:r>
    </w:p>
    <w:p w:rsidR="00AE0D36" w:rsidRPr="00341A97" w:rsidRDefault="00341A97" w:rsidP="00AE0D36">
      <w:pPr>
        <w:pStyle w:val="a7"/>
        <w:spacing w:before="0" w:beforeAutospacing="0" w:after="0" w:afterAutospacing="0" w:line="480" w:lineRule="auto"/>
        <w:ind w:left="720"/>
        <w:rPr>
          <w:rFonts w:ascii="Tahoma" w:hAnsi="Tahoma" w:cs="Tahoma"/>
          <w:sz w:val="28"/>
          <w:szCs w:val="28"/>
          <w:lang w:val="ru-RU"/>
        </w:rPr>
      </w:pPr>
      <w:r>
        <w:rPr>
          <w:rStyle w:val="a8"/>
          <w:rFonts w:ascii="Tahoma" w:hAnsi="Tahoma" w:cs="Tahoma"/>
          <w:b w:val="0"/>
          <w:sz w:val="28"/>
          <w:szCs w:val="28"/>
          <w:lang w:val="ru-RU"/>
        </w:rPr>
        <w:t xml:space="preserve">     </w:t>
      </w:r>
      <w:r w:rsidR="00AE0D36" w:rsidRPr="00834DBB">
        <w:rPr>
          <w:rStyle w:val="a8"/>
          <w:rFonts w:ascii="Tahoma" w:hAnsi="Tahoma" w:cs="Tahoma"/>
          <w:b w:val="0"/>
          <w:sz w:val="28"/>
          <w:szCs w:val="28"/>
        </w:rPr>
        <w:t xml:space="preserve">Так, бо йому дуже хотілося це зробити. </w:t>
      </w:r>
    </w:p>
    <w:p w:rsidR="00AE0D36" w:rsidRPr="00834DBB" w:rsidRDefault="00594C80" w:rsidP="00AE0D36">
      <w:pPr>
        <w:pStyle w:val="a7"/>
        <w:numPr>
          <w:ilvl w:val="0"/>
          <w:numId w:val="24"/>
        </w:numPr>
        <w:spacing w:before="0" w:beforeAutospacing="0" w:after="0" w:afterAutospacing="0" w:line="480" w:lineRule="auto"/>
        <w:rPr>
          <w:rFonts w:ascii="Tahoma" w:hAnsi="Tahoma" w:cs="Tahoma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8" o:spid="_x0000_s1039" style="position:absolute;left:0;text-align:left;margin-left:349.95pt;margin-top:27.4pt;width:81pt;height:27.75pt;z-index:251756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W6jQIAANcEAAAOAAAAZHJzL2Uyb0RvYy54bWysVEtu2zAQ3RfoHQjuG9mq3SRC5MBIkKJA&#10;kAZIiqwZirIEUCRL0pbdVYFuC/QIPUQ3RT85g3yjPlLKp2lXRb2gZzgfzrx5o4PDdSPJSlhXa5XT&#10;8c6IEqG4Lmq1yOmby5Nne5Q4z1TBpFYipxvh6OHs6ZOD1mQi1ZWWhbAESZTLWpPTynuTJYnjlWiY&#10;29FGKBhLbRvmodpFUljWInsjk3Q0epG02hbGai6cw+1xb6SzmL8sBfevy9IJT2ROUZuPp43ndTiT&#10;2QHLFpaZquZDGewfqmhYrfDoXapj5hlZ2vqPVE3NrXa69DtcN4kuy5qL2AO6GY8edXNRMSNiLwDH&#10;mTuY3P9Ly89W55bURU5TTEqxBjPqPm/fbz91P7qb7YfuS3fTfd9+7H52X7tvBE5ArDUuQ+CFObeD&#10;5iCG9telbcI/GiPriPLmDmWx9oTjcjxK93ZHGAaH7fk0naTTkDS5jzbW+ZdCNyQIObWYYgSXrU6d&#10;711vXcJjSp/UUuKeZVKRNqf7U6QknIFPpWQeYmPQoVMLSphcgKjc25jRaVkXIToEu407kpasGLgC&#10;ihW6vUTNlEjmPAxoJP6GYn8LDeUcM1f1wdE0uEkVUotIxaH6AF8PWJCudbHBCKzuuekMP6mR7RSP&#10;njMLMgIpLJh/jaOUGu3pQaKk0vbd3+6DPzgCKyUtyI3e3y6ZFejllQJ79seTSdiGqEymuykU+9By&#10;/dCils2RBiZjrLLhUQz+Xt6KpdXNFfZwHl6FiSmOt3uUB+XI90uHTeZiPo9u2ADD/Km6MDwkDzgF&#10;HC/XV8yaYfYeEzjTt4vAskcU6H1DpNLzpddlHflxjyt4FRRsT2TYsOlhPR/q0ev+ezT7BQAA//8D&#10;AFBLAwQUAAYACAAAACEAX9iFZdwAAAAKAQAADwAAAGRycy9kb3ducmV2LnhtbEyPwU7DMAyG70i8&#10;Q2QkbiwJjLKWphMgceHGGHevCW2gcUqTbd3bY05wtP3p9/fX6zkM4uCm5CMZ0AsFwlEbrafOwPbt&#10;+WoFImUki0MkZ+DkEqyb87MaKxuP9OoOm9wJDqFUoYE+57GSMrW9C5gWcXTEt484Bcw8Tp20Ex45&#10;PAzyWqlCBvTEH3oc3VPv2q/NPhgYl7p8+XzcKt/6u1PS+F7k78GYy4v54R5EdnP+g+FXn9WhYadd&#10;3JNNYjBQlGXJqIHbJVdgYFVoXuyY1OoGZFPL/xWaHwAAAP//AwBQSwECLQAUAAYACAAAACEAtoM4&#10;kv4AAADhAQAAEwAAAAAAAAAAAAAAAAAAAAAAW0NvbnRlbnRfVHlwZXNdLnhtbFBLAQItABQABgAI&#10;AAAAIQA4/SH/1gAAAJQBAAALAAAAAAAAAAAAAAAAAC8BAABfcmVscy8ucmVsc1BLAQItABQABgAI&#10;AAAAIQDDtsW6jQIAANcEAAAOAAAAAAAAAAAAAAAAAC4CAABkcnMvZTJvRG9jLnhtbFBLAQItABQA&#10;BgAIAAAAIQBf2IVl3AAAAAoBAAAPAAAAAAAAAAAAAAAAAOcEAABkcnMvZG93bnJldi54bWxQSwUG&#10;AAAAAAQABADzAAAA8AUAAAAA&#10;" filled="f" strokecolor="windowText"/>
        </w:pict>
      </w:r>
      <w:r w:rsidR="00AE0D36" w:rsidRPr="00834DBB">
        <w:rPr>
          <w:rFonts w:ascii="Tahoma" w:hAnsi="Tahoma" w:cs="Tahoma"/>
          <w:sz w:val="28"/>
          <w:szCs w:val="28"/>
        </w:rPr>
        <w:t>Чому у Наталі щічки стали рум’яними?</w:t>
      </w:r>
    </w:p>
    <w:p w:rsidR="00AE0D36" w:rsidRPr="00834DBB" w:rsidRDefault="00594C80" w:rsidP="00AE0D36">
      <w:pPr>
        <w:pStyle w:val="a7"/>
        <w:spacing w:before="0" w:beforeAutospacing="0" w:after="0" w:afterAutospacing="0" w:line="480" w:lineRule="auto"/>
        <w:ind w:left="644"/>
        <w:rPr>
          <w:rFonts w:ascii="Tahoma" w:hAnsi="Tahoma" w:cs="Tahoma"/>
          <w:sz w:val="28"/>
          <w:szCs w:val="28"/>
        </w:rPr>
      </w:pP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29" o:spid="_x0000_s1038" style="position:absolute;left:0;text-align:left;margin-left:26.7pt;margin-top:32.6pt;width:20.25pt;height:21pt;z-index:251750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lWmAIAAA8FAAAOAAAAZHJzL2Uyb0RvYy54bWysVEtu2zAQ3RfoHQjuG9lGHDdG5MBI4KJA&#10;kARIiqwZirIEUCRL0pbdVYFuC/QIOUQ3RT85g3yjPlJK4nxWRbWgZjjDGb6ZNzw4XFWSLIV1pVYp&#10;7e/0KBGK66xU85R+uJy9eUuJ80xlTGolUroWjh5OXr86qM1YDHShZSYsQRDlxrVJaeG9GSeJ44Wo&#10;mNvRRigYc20r5qHaeZJZViN6JZNBr7eX1NpmxmounMPucWukkxg/zwX3Z3nuhCcypbibj6uN63VY&#10;k8kBG88tM0XJu2uwf7hFxUqFpPehjplnZGHLZ6GqklvtdO53uK4SneclFxED0PR7T9BcFMyIiAXF&#10;cea+TO7/heWny3NLyiylg31KFKvQo+Zm83nzrfnd3G6+NN+b2+bX5mvzp/nR/CRwQsVq48Y4eGHO&#10;bac5iAH+KrdV+AMYWcUqr++rLFaecGwOhqP+aEgJh2mwtzfqxS4kD4eNdf6d0BUJQkotmhhry5Yn&#10;ziMhXO9cQi6nZZnNSimjsnZH0pIlQ79Bk0zXlEjmPDZTOotfQIAQj45JReqU7g8H4V4MPMwl8xAr&#10;g8o4NaeEyTkIzr2NV3l02D3LeQmsW3l78Xspb8BxzFzRXjhG7dykCnBEpHAHO5S9LXSQrnW2Ruus&#10;bjntDJ+ViHYCsOfMgsSgOwbTn2HJpQY83UmUFNp+emk/+INbsFJSYyiA/eOCWQEs7xVYt9/f3Q1T&#10;FJXd4WgAxW5brrctalEdafShjyfA8CgGfy/vxNzq6grzOw1ZYWKKI3db5U458u2w4gXgYjqNbpgc&#10;w/yJujA8BA91CnW8XF0xazrSeHTgVN8NEBs/4U7rG04qPV14nZeRWA91BUWCgqmLZOleiDDW23r0&#10;enjHJn8BAAD//wMAUEsDBBQABgAIAAAAIQDWPZ2U3wAAAAgBAAAPAAAAZHJzL2Rvd25yZXYueG1s&#10;TI/LTsMwEEX3SPyDNUjsqENKXyFOVZAQEuqGUIl258ZDEhGPI9tt0r9nWMFydI/uPZOvR9uJM/rQ&#10;OlJwP0lAIFXOtFQr2H283C1BhKjJ6M4RKrhggHVxfZXrzLiB3vFcxlpwCYVMK2hi7DMpQ9Wg1WHi&#10;eiTOvpy3OvLpa2m8HrjcdjJNkrm0uiVeaHSPzw1W3+XJKtgMT+nrIRzKi/1c7He0lW9+kErd3oyb&#10;RxARx/gHw68+q0PBTkd3IhNEp2A2fWBSwXyWguB8NV2BODKXLFKQRS7/P1D8AAAA//8DAFBLAQIt&#10;ABQABgAIAAAAIQC2gziS/gAAAOEBAAATAAAAAAAAAAAAAAAAAAAAAABbQ29udGVudF9UeXBlc10u&#10;eG1sUEsBAi0AFAAGAAgAAAAhADj9If/WAAAAlAEAAAsAAAAAAAAAAAAAAAAALwEAAF9yZWxzLy5y&#10;ZWxzUEsBAi0AFAAGAAgAAAAhAIhduVaYAgAADwUAAA4AAAAAAAAAAAAAAAAALgIAAGRycy9lMm9E&#10;b2MueG1sUEsBAi0AFAAGAAgAAAAhANY9nZTfAAAACAEAAA8AAAAAAAAAAAAAAAAA8gQAAGRycy9k&#10;b3ducmV2LnhtbFBLBQYAAAAABAAEAPMAAAD+BQAAAAA=&#10;" fillcolor="window" strokecolor="windowText"/>
        </w:pict>
      </w:r>
      <w:r w:rsidRPr="00594C80">
        <w:rPr>
          <w:rFonts w:ascii="Tahoma" w:hAnsi="Tahoma" w:cs="Tahoma"/>
          <w:bCs/>
          <w:noProof/>
          <w:sz w:val="28"/>
          <w:szCs w:val="28"/>
        </w:rPr>
        <w:pict>
          <v:rect id="Прямоугольник 30" o:spid="_x0000_s1037" style="position:absolute;left:0;text-align:left;margin-left:26.7pt;margin-top:.35pt;width:20.25pt;height:21pt;z-index:251751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UHlwIAAA8FAAAOAAAAZHJzL2Uyb0RvYy54bWysVEtu2zAQ3RfoHQjuG9luHDdG5MBI4KJA&#10;kARIiqwZirIEUCRL0pbdVYFuC/QIPUQ3RT85g3yjPlJK4nxWRbWgZjjDGb43Mzw4XFWSLIV1pVYp&#10;7e/0KBGK66xU85S+v5y9ekOJ80xlTGolUroWjh5OXr44qM1YDHShZSYsQRDlxrVJaeG9GSeJ44Wo&#10;mNvRRigYc20r5qHaeZJZViN6JZNBr7eX1NpmxmounMPucWukkxg/zwX3Z3nuhCcypbibj6uN63VY&#10;k8kBG88tM0XJu2uwf7hFxUqFpHehjplnZGHLJ6GqklvtdO53uK4SneclFxED0PR7j9BcFMyIiAXk&#10;OHNHk/t/Yfnp8tySMkvpa9CjWIUaNd82nzZfm9/NzeZz8725aX5tvjR/mh/NTwInMFYbN8bBC3Nu&#10;O81BDPBXua3CH8DIKrK8vmNZrDzh2BwMR/3RkBIO02Bvb9SLMZP7w8Y6/1boigQhpRZFjNyy5Ynz&#10;SAjXW5eQy2lZZrNSyqis3ZG0ZMlQb7RJpmtKJHMemymdxS8gQIgHx6QidUr3h4NwL4Y+zCXzECsD&#10;ZpyaU8LkHA3OvY1XeXDYPcl5CaxbeXvxey5vwHHMXNFeOEbt3KQKcERs4Q52oL0lOkjXOlujdFa3&#10;Pe0Mn5WIdgKw58yiiVFPDKY/w5JLDXi6kygptP343H7wR2/BSkmNoQD2DwtmBbC8U+i6/f7ubpii&#10;qOwORwModttyvW1Ri+pIow59PAGGRzH4e3kr5lZXV5jfacgKE1McuVuWO+XIt8OKF4CL6TS6YXIM&#10;8yfqwvAQPPAUeLxcXTFruqbxqMCpvh0gNn7UO61vOKn0dOF1XsbGuucVLRIUTF1slu6FCGO9rUev&#10;+3ds8hcAAP//AwBQSwMEFAAGAAgAAAAhABJVFj7cAAAABQEAAA8AAABkcnMvZG93bnJldi54bWxM&#10;jsFOwzAQRO9I/IO1SNyoQ1oITbOpChJCQlwIlWhvbrwkEfE6st0m/XvMCY6jGb15xXoyvTiR851l&#10;hNtZAoK4trrjBmH78XzzAMIHxVr1lgnhTB7W5eVFoXJtR36nUxUaESHsc4XQhjDkUvq6JaP8zA7E&#10;sfuyzqgQo2ukdmqMcNPLNEnupVEdx4dWDfTUUv1dHQ3CZnxMX/Z+X53NZ7bb8pt8daNEvL6aNisQ&#10;gabwN4Zf/agOZXQ62CNrL3qEu/kiLhEyELFdzpcgDgiLNANZFvK/ffkDAAD//wMAUEsBAi0AFAAG&#10;AAgAAAAhALaDOJL+AAAA4QEAABMAAAAAAAAAAAAAAAAAAAAAAFtDb250ZW50X1R5cGVzXS54bWxQ&#10;SwECLQAUAAYACAAAACEAOP0h/9YAAACUAQAACwAAAAAAAAAAAAAAAAAvAQAAX3JlbHMvLnJlbHNQ&#10;SwECLQAUAAYACAAAACEAL4yVB5cCAAAPBQAADgAAAAAAAAAAAAAAAAAuAgAAZHJzL2Uyb0RvYy54&#10;bWxQSwECLQAUAAYACAAAACEAElUWPtwAAAAFAQAADwAAAAAAAAAAAAAAAADxBAAAZHJzL2Rvd25y&#10;ZXYueG1sUEsFBgAAAAAEAAQA8wAAAPoFAAAAAA==&#10;" fillcolor="window" strokecolor="windowText"/>
        </w:pict>
      </w:r>
      <w:r w:rsidR="00341A97">
        <w:rPr>
          <w:rFonts w:ascii="Tahoma" w:hAnsi="Tahoma" w:cs="Tahoma"/>
          <w:sz w:val="28"/>
          <w:szCs w:val="28"/>
          <w:lang w:val="ru-RU"/>
        </w:rPr>
        <w:t xml:space="preserve">     </w:t>
      </w:r>
      <w:r w:rsidR="00AE0D36" w:rsidRPr="00834DBB">
        <w:rPr>
          <w:rFonts w:ascii="Tahoma" w:hAnsi="Tahoma" w:cs="Tahoma"/>
          <w:sz w:val="28"/>
          <w:szCs w:val="28"/>
        </w:rPr>
        <w:t xml:space="preserve">Тому що вона скуштувала суниць.                     </w:t>
      </w:r>
      <w:r w:rsidR="00AE0D36" w:rsidRPr="00834DBB">
        <w:rPr>
          <w:rFonts w:ascii="Tahoma" w:hAnsi="Tahoma" w:cs="Tahoma"/>
          <w:i/>
          <w:sz w:val="28"/>
          <w:szCs w:val="28"/>
        </w:rPr>
        <w:t>3 бали</w:t>
      </w:r>
    </w:p>
    <w:p w:rsidR="00AE0D36" w:rsidRPr="00834DBB" w:rsidRDefault="00341A97" w:rsidP="00AE0D36">
      <w:pPr>
        <w:pStyle w:val="a7"/>
        <w:spacing w:before="0" w:beforeAutospacing="0" w:after="0" w:afterAutospacing="0" w:line="480" w:lineRule="auto"/>
        <w:ind w:left="64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lang w:val="ru-RU"/>
        </w:rPr>
        <w:t xml:space="preserve">     </w:t>
      </w:r>
      <w:r w:rsidR="00AE0D36" w:rsidRPr="00834DBB">
        <w:rPr>
          <w:rFonts w:ascii="Tahoma" w:hAnsi="Tahoma" w:cs="Tahoma"/>
          <w:sz w:val="28"/>
          <w:szCs w:val="28"/>
        </w:rPr>
        <w:t>Тому що їй була приємна увага хлопчика.</w:t>
      </w:r>
    </w:p>
    <w:p w:rsidR="00AE0D36" w:rsidRDefault="00AE0D36" w:rsidP="00AE0D36">
      <w:pPr>
        <w:pStyle w:val="a7"/>
        <w:spacing w:before="0" w:beforeAutospacing="0" w:after="0" w:afterAutospacing="0" w:line="360" w:lineRule="auto"/>
        <w:rPr>
          <w:rFonts w:ascii="Tahoma" w:hAnsi="Tahoma" w:cs="Tahoma"/>
          <w:sz w:val="28"/>
          <w:szCs w:val="28"/>
        </w:rPr>
      </w:pPr>
    </w:p>
    <w:p w:rsidR="00AE0D36" w:rsidRDefault="00AE0D36" w:rsidP="00AE0D36">
      <w:pPr>
        <w:pStyle w:val="a7"/>
        <w:spacing w:before="0" w:beforeAutospacing="0" w:after="0" w:afterAutospacing="0"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Разом балів  _____________</w:t>
      </w:r>
    </w:p>
    <w:p w:rsidR="00591A64" w:rsidRPr="00591A64" w:rsidRDefault="00591A64" w:rsidP="00591A64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>
        <w:rPr>
          <w:rFonts w:ascii="Tahoma" w:hAnsi="Tahoma" w:cs="Tahoma"/>
          <w:sz w:val="24"/>
          <w:szCs w:val="24"/>
        </w:rPr>
        <w:t>9</w:t>
      </w:r>
    </w:p>
    <w:p w:rsidR="00591A64" w:rsidRDefault="00591A64" w:rsidP="00AE0D36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Списування</w:t>
      </w:r>
    </w:p>
    <w:p w:rsidR="00591A64" w:rsidRDefault="00591A64" w:rsidP="00591A64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591A64" w:rsidRDefault="00591A64" w:rsidP="00591A64">
      <w:pPr>
        <w:spacing w:after="0" w:line="240" w:lineRule="atLeast"/>
      </w:pPr>
    </w:p>
    <w:p w:rsidR="00591A64" w:rsidRDefault="00591A64" w:rsidP="00591A64">
      <w:pPr>
        <w:spacing w:after="0" w:line="240" w:lineRule="atLeast"/>
        <w:rPr>
          <w:i/>
          <w:iCs/>
          <w:spacing w:val="-4"/>
        </w:rPr>
      </w:pPr>
    </w:p>
    <w:p w:rsidR="00591A64" w:rsidRDefault="00591A64" w:rsidP="00591A64">
      <w:pPr>
        <w:pStyle w:val="a3"/>
        <w:numPr>
          <w:ilvl w:val="0"/>
          <w:numId w:val="20"/>
        </w:numPr>
        <w:tabs>
          <w:tab w:val="left" w:pos="426"/>
        </w:tabs>
        <w:spacing w:before="100" w:beforeAutospacing="1" w:after="100" w:afterAutospacing="1" w:line="240" w:lineRule="auto"/>
        <w:ind w:hanging="1004"/>
        <w:rPr>
          <w:rFonts w:ascii="Tahoma" w:eastAsia="Times New Roman" w:hAnsi="Tahoma" w:cs="Tahoma"/>
          <w:sz w:val="28"/>
          <w:szCs w:val="28"/>
          <w:lang w:eastAsia="uk-UA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Пригадайте правил</w:t>
      </w:r>
      <w:r w:rsidRPr="00BF2631">
        <w:rPr>
          <w:rFonts w:ascii="Tahoma" w:eastAsia="Times New Roman" w:hAnsi="Tahoma" w:cs="Tahoma"/>
          <w:sz w:val="28"/>
          <w:szCs w:val="28"/>
          <w:lang w:eastAsia="uk-UA"/>
        </w:rPr>
        <w:t>а списування.</w:t>
      </w:r>
    </w:p>
    <w:p w:rsidR="00591A64" w:rsidRPr="00FF5CAA" w:rsidRDefault="00591A64" w:rsidP="00591A64">
      <w:pPr>
        <w:spacing w:after="240"/>
        <w:jc w:val="center"/>
        <w:rPr>
          <w:rFonts w:ascii="Tahoma" w:hAnsi="Tahoma" w:cs="Tahoma"/>
          <w:b/>
          <w:sz w:val="32"/>
          <w:szCs w:val="32"/>
        </w:rPr>
      </w:pPr>
      <w:r w:rsidRPr="00FF5CAA">
        <w:rPr>
          <w:rFonts w:ascii="Tahoma" w:hAnsi="Tahoma" w:cs="Tahoma"/>
          <w:b/>
          <w:sz w:val="32"/>
          <w:szCs w:val="32"/>
        </w:rPr>
        <w:t xml:space="preserve">Як </w:t>
      </w:r>
      <w:r>
        <w:rPr>
          <w:rFonts w:ascii="Tahoma" w:hAnsi="Tahoma" w:cs="Tahoma"/>
          <w:b/>
          <w:sz w:val="32"/>
          <w:szCs w:val="32"/>
        </w:rPr>
        <w:t>с</w:t>
      </w:r>
      <w:r w:rsidRPr="00FF5CAA">
        <w:rPr>
          <w:rFonts w:ascii="Tahoma" w:hAnsi="Tahoma" w:cs="Tahoma"/>
          <w:b/>
          <w:sz w:val="32"/>
          <w:szCs w:val="32"/>
        </w:rPr>
        <w:t xml:space="preserve">писати речення </w:t>
      </w:r>
      <w:r>
        <w:rPr>
          <w:rFonts w:ascii="Tahoma" w:hAnsi="Tahoma" w:cs="Tahoma"/>
          <w:b/>
          <w:sz w:val="32"/>
          <w:szCs w:val="32"/>
        </w:rPr>
        <w:t>з друкованого зразка</w:t>
      </w:r>
    </w:p>
    <w:p w:rsidR="00591A64" w:rsidRDefault="00591A64" w:rsidP="00591A64">
      <w:pPr>
        <w:numPr>
          <w:ilvl w:val="0"/>
          <w:numId w:val="14"/>
        </w:numPr>
        <w:tabs>
          <w:tab w:val="left" w:pos="1276"/>
        </w:tabs>
        <w:spacing w:before="120" w:after="0" w:line="240" w:lineRule="auto"/>
        <w:ind w:hanging="1392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речення та повтори його.</w:t>
      </w:r>
    </w:p>
    <w:p w:rsidR="00591A64" w:rsidRDefault="00591A64" w:rsidP="00591A64">
      <w:pPr>
        <w:numPr>
          <w:ilvl w:val="0"/>
          <w:numId w:val="14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в реченні орфограми.</w:t>
      </w:r>
    </w:p>
    <w:p w:rsidR="00591A64" w:rsidRDefault="00591A64" w:rsidP="00591A64">
      <w:pPr>
        <w:numPr>
          <w:ilvl w:val="0"/>
          <w:numId w:val="14"/>
        </w:numPr>
        <w:tabs>
          <w:tab w:val="clear" w:pos="2101"/>
          <w:tab w:val="num" w:pos="1276"/>
          <w:tab w:val="left" w:pos="9214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Пиши з пам</w:t>
      </w:r>
      <w:r>
        <w:rPr>
          <w:rFonts w:ascii="Tahoma" w:hAnsi="Tahoma" w:cs="Tahoma"/>
          <w:sz w:val="28"/>
          <w:szCs w:val="28"/>
        </w:rPr>
        <w:t>’</w:t>
      </w:r>
      <w:r>
        <w:rPr>
          <w:rFonts w:ascii="Tahoma" w:hAnsi="Tahoma" w:cs="Tahoma"/>
          <w:color w:val="000000"/>
          <w:sz w:val="28"/>
          <w:szCs w:val="28"/>
        </w:rPr>
        <w:t>яті, диктуючи собі за складами позначаючи в кожному слові наголошений склад.</w:t>
      </w:r>
    </w:p>
    <w:p w:rsidR="00591A64" w:rsidRDefault="00591A64" w:rsidP="00591A64">
      <w:pPr>
        <w:numPr>
          <w:ilvl w:val="0"/>
          <w:numId w:val="14"/>
        </w:numPr>
        <w:tabs>
          <w:tab w:val="clear" w:pos="2101"/>
          <w:tab w:val="num" w:pos="1276"/>
          <w:tab w:val="left" w:pos="9780"/>
        </w:tabs>
        <w:spacing w:before="120" w:after="0" w:line="240" w:lineRule="auto"/>
        <w:ind w:left="1276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Прочитай написане за складами, перевіряючи чи не пропустив ти літеру.</w:t>
      </w:r>
    </w:p>
    <w:p w:rsidR="00591A64" w:rsidRDefault="00591A64" w:rsidP="00591A64">
      <w:pPr>
        <w:numPr>
          <w:ilvl w:val="0"/>
          <w:numId w:val="14"/>
        </w:numPr>
        <w:tabs>
          <w:tab w:val="left" w:pos="1276"/>
        </w:tabs>
        <w:spacing w:before="120" w:after="0" w:line="240" w:lineRule="auto"/>
        <w:ind w:left="2098" w:hanging="1389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Підкресли орфограми.</w:t>
      </w:r>
    </w:p>
    <w:p w:rsidR="00591A64" w:rsidRDefault="00591A64" w:rsidP="00591A64">
      <w:pPr>
        <w:numPr>
          <w:ilvl w:val="0"/>
          <w:numId w:val="14"/>
        </w:numPr>
        <w:tabs>
          <w:tab w:val="clear" w:pos="2101"/>
          <w:tab w:val="left" w:pos="1276"/>
          <w:tab w:val="left" w:pos="9780"/>
        </w:tabs>
        <w:spacing w:before="120" w:after="0" w:line="240" w:lineRule="auto"/>
        <w:ind w:left="1276" w:right="-1" w:hanging="567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Перевір, чи всі орфограми ти написав правильно, порівнюючи свій запис із зразком. </w:t>
      </w:r>
    </w:p>
    <w:p w:rsidR="00591A64" w:rsidRPr="00BF2631" w:rsidRDefault="00591A64" w:rsidP="00591A6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591A64" w:rsidRPr="00BF2631" w:rsidRDefault="00591A64" w:rsidP="00591A64">
      <w:pPr>
        <w:pStyle w:val="a3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uk-UA"/>
        </w:rPr>
      </w:pPr>
    </w:p>
    <w:p w:rsidR="0078052E" w:rsidRDefault="00591A64" w:rsidP="0078052E">
      <w:pPr>
        <w:pStyle w:val="a3"/>
        <w:numPr>
          <w:ilvl w:val="0"/>
          <w:numId w:val="20"/>
        </w:numPr>
        <w:tabs>
          <w:tab w:val="left" w:pos="426"/>
        </w:tabs>
        <w:spacing w:before="100" w:beforeAutospacing="1" w:after="100" w:afterAutospacing="1" w:line="240" w:lineRule="auto"/>
        <w:ind w:hanging="1004"/>
        <w:rPr>
          <w:rFonts w:ascii="Tahoma" w:eastAsia="Times New Roman" w:hAnsi="Tahoma" w:cs="Tahoma"/>
          <w:sz w:val="28"/>
          <w:szCs w:val="28"/>
          <w:lang w:eastAsia="uk-UA"/>
        </w:rPr>
      </w:pPr>
      <w:r w:rsidRPr="00BF2631">
        <w:rPr>
          <w:rFonts w:ascii="Tahoma" w:eastAsia="Times New Roman" w:hAnsi="Tahoma" w:cs="Tahoma"/>
          <w:sz w:val="28"/>
          <w:szCs w:val="28"/>
          <w:lang w:eastAsia="uk-UA"/>
        </w:rPr>
        <w:t>Прочитайте текст.</w:t>
      </w:r>
    </w:p>
    <w:p w:rsidR="0078052E" w:rsidRPr="0078052E" w:rsidRDefault="0078052E" w:rsidP="0078052E">
      <w:pPr>
        <w:pStyle w:val="a3"/>
        <w:tabs>
          <w:tab w:val="left" w:pos="426"/>
        </w:tabs>
        <w:spacing w:before="120" w:after="120" w:line="240" w:lineRule="auto"/>
        <w:ind w:left="1004"/>
        <w:rPr>
          <w:rFonts w:ascii="Tahoma" w:eastAsia="Times New Roman" w:hAnsi="Tahoma" w:cs="Tahoma"/>
          <w:b/>
          <w:sz w:val="16"/>
          <w:szCs w:val="16"/>
          <w:lang w:eastAsia="uk-UA"/>
        </w:rPr>
      </w:pPr>
    </w:p>
    <w:p w:rsidR="0078052E" w:rsidRDefault="00AE0D36" w:rsidP="0078052E">
      <w:pPr>
        <w:pStyle w:val="a3"/>
        <w:tabs>
          <w:tab w:val="left" w:pos="426"/>
        </w:tabs>
        <w:spacing w:before="120" w:after="120" w:line="240" w:lineRule="auto"/>
        <w:ind w:left="1004"/>
        <w:jc w:val="center"/>
        <w:rPr>
          <w:rFonts w:ascii="Tahoma" w:eastAsia="Times New Roman" w:hAnsi="Tahoma" w:cs="Tahoma"/>
          <w:sz w:val="28"/>
          <w:szCs w:val="28"/>
          <w:lang w:eastAsia="uk-UA"/>
        </w:rPr>
      </w:pPr>
      <w:r w:rsidRPr="00AE0D36">
        <w:rPr>
          <w:rFonts w:ascii="Tahoma" w:eastAsia="Times New Roman" w:hAnsi="Tahoma" w:cs="Tahoma"/>
          <w:b/>
          <w:sz w:val="28"/>
          <w:szCs w:val="28"/>
          <w:lang w:eastAsia="uk-UA"/>
        </w:rPr>
        <w:t>Як метелик плавав у ставку</w:t>
      </w:r>
    </w:p>
    <w:p w:rsidR="0078052E" w:rsidRPr="0078052E" w:rsidRDefault="0078052E" w:rsidP="0078052E">
      <w:pPr>
        <w:pStyle w:val="a3"/>
        <w:tabs>
          <w:tab w:val="left" w:pos="426"/>
        </w:tabs>
        <w:spacing w:before="100" w:beforeAutospacing="1" w:after="100" w:afterAutospacing="1" w:line="240" w:lineRule="auto"/>
        <w:ind w:left="1004"/>
        <w:rPr>
          <w:rFonts w:ascii="Tahoma" w:eastAsia="Times New Roman" w:hAnsi="Tahoma" w:cs="Tahoma"/>
          <w:sz w:val="16"/>
          <w:szCs w:val="16"/>
          <w:lang w:eastAsia="uk-UA"/>
        </w:rPr>
      </w:pPr>
    </w:p>
    <w:p w:rsidR="00603C77" w:rsidRPr="0078052E" w:rsidRDefault="00603C77" w:rsidP="0078052E">
      <w:pPr>
        <w:pStyle w:val="a3"/>
        <w:tabs>
          <w:tab w:val="left" w:pos="426"/>
        </w:tabs>
        <w:spacing w:before="100" w:beforeAutospacing="1" w:after="100" w:afterAutospacing="1" w:line="312" w:lineRule="auto"/>
        <w:ind w:left="0"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78052E">
        <w:rPr>
          <w:rFonts w:ascii="Tahoma" w:eastAsia="Times New Roman" w:hAnsi="Tahoma" w:cs="Tahoma"/>
          <w:sz w:val="28"/>
          <w:szCs w:val="28"/>
          <w:lang w:eastAsia="uk-UA"/>
        </w:rPr>
        <w:t>Летів білий метелик над річкою. А хтось кинув у воду червону квітку. Побачив метелик кв</w:t>
      </w:r>
      <w:r w:rsidR="00A126DE" w:rsidRPr="0078052E">
        <w:rPr>
          <w:rFonts w:ascii="Tahoma" w:eastAsia="Times New Roman" w:hAnsi="Tahoma" w:cs="Tahoma"/>
          <w:sz w:val="28"/>
          <w:szCs w:val="28"/>
          <w:lang w:eastAsia="uk-UA"/>
        </w:rPr>
        <w:t>ітку та с</w:t>
      </w:r>
      <w:r w:rsidRPr="0078052E">
        <w:rPr>
          <w:rFonts w:ascii="Tahoma" w:eastAsia="Times New Roman" w:hAnsi="Tahoma" w:cs="Tahoma"/>
          <w:sz w:val="28"/>
          <w:szCs w:val="28"/>
          <w:lang w:eastAsia="uk-UA"/>
        </w:rPr>
        <w:t>ів на неї</w:t>
      </w:r>
      <w:r w:rsidR="00A126DE" w:rsidRPr="0078052E">
        <w:rPr>
          <w:rFonts w:ascii="Tahoma" w:eastAsia="Times New Roman" w:hAnsi="Tahoma" w:cs="Tahoma"/>
          <w:sz w:val="28"/>
          <w:szCs w:val="28"/>
          <w:lang w:eastAsia="uk-UA"/>
        </w:rPr>
        <w:t xml:space="preserve">. </w:t>
      </w:r>
      <w:r w:rsidRPr="0078052E">
        <w:rPr>
          <w:rFonts w:ascii="Tahoma" w:eastAsia="Times New Roman" w:hAnsi="Tahoma" w:cs="Tahoma"/>
          <w:sz w:val="28"/>
          <w:szCs w:val="28"/>
          <w:lang w:eastAsia="uk-UA"/>
        </w:rPr>
        <w:t>Квітка пливе й метелик пливе.</w:t>
      </w:r>
    </w:p>
    <w:p w:rsidR="00603C77" w:rsidRDefault="00603C77" w:rsidP="0078052E">
      <w:pPr>
        <w:pStyle w:val="a3"/>
        <w:spacing w:after="0" w:line="312" w:lineRule="auto"/>
        <w:ind w:left="0" w:firstLine="709"/>
        <w:rPr>
          <w:rFonts w:ascii="Tahoma" w:eastAsia="Times New Roman" w:hAnsi="Tahoma" w:cs="Tahoma"/>
          <w:sz w:val="28"/>
          <w:szCs w:val="28"/>
          <w:lang w:eastAsia="uk-UA"/>
        </w:rPr>
      </w:pPr>
      <w:r w:rsidRPr="00A126DE">
        <w:rPr>
          <w:rFonts w:ascii="Tahoma" w:eastAsia="Times New Roman" w:hAnsi="Tahoma" w:cs="Tahoma"/>
          <w:sz w:val="28"/>
          <w:szCs w:val="28"/>
          <w:lang w:eastAsia="uk-UA"/>
        </w:rPr>
        <w:t>Летіла над водою ластівка</w:t>
      </w:r>
      <w:r w:rsidR="00A126DE">
        <w:rPr>
          <w:rFonts w:ascii="Tahoma" w:eastAsia="Times New Roman" w:hAnsi="Tahoma" w:cs="Tahoma"/>
          <w:sz w:val="28"/>
          <w:szCs w:val="28"/>
          <w:lang w:eastAsia="uk-UA"/>
        </w:rPr>
        <w:t xml:space="preserve">. </w:t>
      </w:r>
      <w:r w:rsidRPr="00A126DE">
        <w:rPr>
          <w:rFonts w:ascii="Tahoma" w:eastAsia="Times New Roman" w:hAnsi="Tahoma" w:cs="Tahoma"/>
          <w:sz w:val="28"/>
          <w:szCs w:val="28"/>
          <w:lang w:eastAsia="uk-UA"/>
        </w:rPr>
        <w:t xml:space="preserve">Доторкнулась </w:t>
      </w:r>
      <w:r w:rsidR="00A126DE">
        <w:rPr>
          <w:rFonts w:ascii="Tahoma" w:eastAsia="Times New Roman" w:hAnsi="Tahoma" w:cs="Tahoma"/>
          <w:sz w:val="28"/>
          <w:szCs w:val="28"/>
          <w:lang w:eastAsia="uk-UA"/>
        </w:rPr>
        <w:t>вона</w:t>
      </w:r>
      <w:r w:rsidRPr="00A126DE">
        <w:rPr>
          <w:rFonts w:ascii="Tahoma" w:eastAsia="Times New Roman" w:hAnsi="Tahoma" w:cs="Tahoma"/>
          <w:sz w:val="28"/>
          <w:szCs w:val="28"/>
          <w:lang w:eastAsia="uk-UA"/>
        </w:rPr>
        <w:t xml:space="preserve"> крилом до води. Сколихнулась вода, сколихнулася квітка, загойдався метелик. Весело йому річкою пливти.</w:t>
      </w:r>
    </w:p>
    <w:p w:rsidR="00A126DE" w:rsidRPr="00A126DE" w:rsidRDefault="00A126DE" w:rsidP="00A126DE">
      <w:pPr>
        <w:pStyle w:val="a3"/>
        <w:spacing w:after="0" w:line="295" w:lineRule="auto"/>
        <w:ind w:left="0" w:firstLine="5954"/>
        <w:rPr>
          <w:rFonts w:ascii="Tahoma" w:eastAsia="Times New Roman" w:hAnsi="Tahoma" w:cs="Tahoma"/>
          <w:i/>
          <w:sz w:val="28"/>
          <w:szCs w:val="28"/>
          <w:lang w:eastAsia="uk-UA"/>
        </w:rPr>
      </w:pPr>
      <w:r w:rsidRPr="00A126DE">
        <w:rPr>
          <w:rFonts w:ascii="Tahoma" w:eastAsia="Times New Roman" w:hAnsi="Tahoma" w:cs="Tahoma"/>
          <w:i/>
          <w:sz w:val="28"/>
          <w:szCs w:val="28"/>
          <w:lang w:eastAsia="uk-UA"/>
        </w:rPr>
        <w:t>(За В. Сухомлинськ</w:t>
      </w:r>
      <w:r>
        <w:rPr>
          <w:rFonts w:ascii="Tahoma" w:eastAsia="Times New Roman" w:hAnsi="Tahoma" w:cs="Tahoma"/>
          <w:i/>
          <w:sz w:val="28"/>
          <w:szCs w:val="28"/>
          <w:lang w:eastAsia="uk-UA"/>
        </w:rPr>
        <w:t>и</w:t>
      </w:r>
      <w:r w:rsidRPr="00A126DE">
        <w:rPr>
          <w:rFonts w:ascii="Tahoma" w:eastAsia="Times New Roman" w:hAnsi="Tahoma" w:cs="Tahoma"/>
          <w:i/>
          <w:sz w:val="28"/>
          <w:szCs w:val="28"/>
          <w:lang w:eastAsia="uk-UA"/>
        </w:rPr>
        <w:t>м)</w:t>
      </w:r>
    </w:p>
    <w:p w:rsidR="00591A64" w:rsidRPr="00BF2631" w:rsidRDefault="00591A64" w:rsidP="00591A64">
      <w:pPr>
        <w:pStyle w:val="a3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uk-UA"/>
        </w:rPr>
      </w:pPr>
    </w:p>
    <w:p w:rsidR="00591A64" w:rsidRPr="00BF2631" w:rsidRDefault="00591A64" w:rsidP="00591A64">
      <w:pPr>
        <w:spacing w:after="0" w:line="295" w:lineRule="auto"/>
        <w:ind w:firstLine="6521"/>
        <w:rPr>
          <w:rFonts w:ascii="Tahoma" w:hAnsi="Tahoma" w:cs="Tahoma"/>
          <w:i/>
          <w:iCs/>
          <w:spacing w:val="-4"/>
          <w:sz w:val="28"/>
          <w:szCs w:val="28"/>
        </w:rPr>
      </w:pPr>
    </w:p>
    <w:p w:rsidR="00591A64" w:rsidRDefault="00591A64" w:rsidP="00591A64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591A64" w:rsidRDefault="00591A64" w:rsidP="00591A64">
      <w:pPr>
        <w:spacing w:after="0" w:line="24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</w:p>
    <w:p w:rsidR="00591A64" w:rsidRDefault="00591A64" w:rsidP="00591A64">
      <w:pPr>
        <w:pStyle w:val="a3"/>
        <w:rPr>
          <w:rFonts w:ascii="Tahoma" w:hAnsi="Tahoma" w:cs="Tahoma"/>
          <w:sz w:val="32"/>
          <w:szCs w:val="32"/>
        </w:rPr>
      </w:pPr>
    </w:p>
    <w:p w:rsidR="00591A64" w:rsidRPr="005B4D97" w:rsidRDefault="00591A64" w:rsidP="00591A64">
      <w:pPr>
        <w:pStyle w:val="a3"/>
        <w:numPr>
          <w:ilvl w:val="0"/>
          <w:numId w:val="20"/>
        </w:numPr>
        <w:tabs>
          <w:tab w:val="left" w:pos="567"/>
        </w:tabs>
        <w:spacing w:after="240"/>
        <w:ind w:left="646" w:hanging="646"/>
        <w:rPr>
          <w:rFonts w:ascii="Tahoma" w:hAnsi="Tahoma" w:cs="Tahoma"/>
          <w:sz w:val="32"/>
          <w:szCs w:val="32"/>
        </w:rPr>
      </w:pPr>
      <w:r>
        <w:rPr>
          <w:rFonts w:ascii="Tahoma" w:eastAsia="Times New Roman" w:hAnsi="Tahoma" w:cs="Tahoma"/>
          <w:sz w:val="28"/>
          <w:szCs w:val="28"/>
          <w:lang w:eastAsia="uk-UA"/>
        </w:rPr>
        <w:t>Спишіть</w:t>
      </w:r>
      <w:r w:rsidRPr="00BF2631">
        <w:rPr>
          <w:rFonts w:ascii="Tahoma" w:eastAsia="Times New Roman" w:hAnsi="Tahoma" w:cs="Tahoma"/>
          <w:sz w:val="28"/>
          <w:szCs w:val="28"/>
          <w:lang w:eastAsia="uk-UA"/>
        </w:rPr>
        <w:t xml:space="preserve"> текст.</w:t>
      </w:r>
    </w:p>
    <w:p w:rsidR="00591A64" w:rsidRPr="005B4D97" w:rsidRDefault="00591A64" w:rsidP="00591A64">
      <w:pPr>
        <w:pStyle w:val="a3"/>
        <w:tabs>
          <w:tab w:val="left" w:pos="567"/>
        </w:tabs>
        <w:spacing w:after="240"/>
        <w:ind w:left="646"/>
        <w:rPr>
          <w:rFonts w:ascii="Tahoma" w:hAnsi="Tahoma" w:cs="Tahoma"/>
          <w:sz w:val="20"/>
          <w:szCs w:val="20"/>
        </w:rPr>
      </w:pPr>
    </w:p>
    <w:p w:rsidR="00F83560" w:rsidRDefault="00F83560" w:rsidP="00F83560">
      <w:pPr>
        <w:pStyle w:val="a3"/>
        <w:tabs>
          <w:tab w:val="left" w:pos="567"/>
        </w:tabs>
        <w:spacing w:after="0" w:line="240" w:lineRule="auto"/>
        <w:ind w:left="0"/>
        <w:jc w:val="center"/>
        <w:rPr>
          <w:noProof/>
          <w:lang w:eastAsia="uk-UA"/>
        </w:rPr>
      </w:pPr>
    </w:p>
    <w:p w:rsidR="00591A64" w:rsidRDefault="00591A64" w:rsidP="00F83560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ahoma" w:hAnsi="Tahoma" w:cs="Tahoma"/>
          <w:sz w:val="32"/>
          <w:szCs w:val="32"/>
        </w:rPr>
      </w:pPr>
      <w:r>
        <w:rPr>
          <w:noProof/>
          <w:lang w:val="ru-RU" w:eastAsia="ru-RU"/>
        </w:rPr>
        <w:drawing>
          <wp:inline distT="0" distB="0" distL="0" distR="0">
            <wp:extent cx="5657850" cy="46577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310" b="11414"/>
                    <a:stretch/>
                  </pic:blipFill>
                  <pic:spPr bwMode="auto">
                    <a:xfrm>
                      <a:off x="0" y="0"/>
                      <a:ext cx="56578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A64" w:rsidRDefault="00A126DE" w:rsidP="00F83560">
      <w:pPr>
        <w:spacing w:after="0" w:line="240" w:lineRule="auto"/>
        <w:ind w:firstLine="425"/>
        <w:rPr>
          <w:rFonts w:ascii="Tahoma" w:hAnsi="Tahoma" w:cs="Tahoma"/>
          <w:sz w:val="32"/>
          <w:szCs w:val="32"/>
        </w:rPr>
      </w:pPr>
      <w:r>
        <w:rPr>
          <w:noProof/>
          <w:lang w:val="ru-RU" w:eastAsia="ru-RU"/>
        </w:rPr>
        <w:drawing>
          <wp:inline distT="0" distB="0" distL="0" distR="0">
            <wp:extent cx="5657850" cy="26955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161" t="1" b="48732"/>
                    <a:stretch/>
                  </pic:blipFill>
                  <pic:spPr bwMode="auto">
                    <a:xfrm>
                      <a:off x="0" y="0"/>
                      <a:ext cx="5657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1A64">
        <w:rPr>
          <w:rFonts w:ascii="Tahoma" w:hAnsi="Tahoma" w:cs="Tahoma"/>
          <w:sz w:val="32"/>
          <w:szCs w:val="32"/>
        </w:rPr>
        <w:br w:type="page"/>
      </w:r>
    </w:p>
    <w:p w:rsidR="00591A64" w:rsidRDefault="00591A64" w:rsidP="00591A64">
      <w:pPr>
        <w:spacing w:after="0" w:line="240" w:lineRule="atLeast"/>
        <w:rPr>
          <w:i/>
          <w:iCs/>
          <w:spacing w:val="-4"/>
        </w:rPr>
      </w:pPr>
    </w:p>
    <w:p w:rsidR="00441F48" w:rsidRPr="00192DF9" w:rsidRDefault="00441F48" w:rsidP="00441F48">
      <w:pPr>
        <w:spacing w:after="0"/>
        <w:jc w:val="center"/>
        <w:rPr>
          <w:rFonts w:ascii="Tahoma" w:hAnsi="Tahoma" w:cs="Tahoma"/>
          <w:sz w:val="24"/>
          <w:szCs w:val="24"/>
          <w:lang w:val="ru-RU"/>
        </w:rPr>
      </w:pPr>
      <w:r w:rsidRPr="009F0223">
        <w:rPr>
          <w:rFonts w:ascii="Tahoma" w:hAnsi="Tahoma" w:cs="Tahoma"/>
          <w:sz w:val="24"/>
          <w:szCs w:val="24"/>
        </w:rPr>
        <w:t xml:space="preserve">Перевірна робота № </w:t>
      </w:r>
      <w:r w:rsidR="00591A64">
        <w:rPr>
          <w:rFonts w:ascii="Tahoma" w:hAnsi="Tahoma" w:cs="Tahoma"/>
          <w:sz w:val="24"/>
          <w:szCs w:val="24"/>
        </w:rPr>
        <w:t>10</w:t>
      </w:r>
    </w:p>
    <w:p w:rsidR="00441F48" w:rsidRPr="00192DF9" w:rsidRDefault="00441F48" w:rsidP="00441F48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Мовна тема </w:t>
      </w:r>
      <w:r w:rsidRPr="00192DF9">
        <w:rPr>
          <w:rFonts w:ascii="Tahoma" w:hAnsi="Tahoma" w:cs="Tahoma"/>
          <w:sz w:val="24"/>
          <w:szCs w:val="24"/>
          <w:lang w:val="ru-RU"/>
        </w:rPr>
        <w:t>4</w:t>
      </w:r>
      <w:r w:rsidRPr="009F0223">
        <w:rPr>
          <w:rFonts w:ascii="Tahoma" w:hAnsi="Tahoma" w:cs="Tahoma"/>
          <w:sz w:val="24"/>
          <w:szCs w:val="24"/>
        </w:rPr>
        <w:t xml:space="preserve">. </w:t>
      </w:r>
      <w:r w:rsidR="00192DF9" w:rsidRPr="00192DF9">
        <w:rPr>
          <w:sz w:val="28"/>
        </w:rPr>
        <w:t>Корінь як значуща частина слова. Перевірка орфограм за допомогою споріднених слів</w:t>
      </w:r>
    </w:p>
    <w:p w:rsidR="00441F48" w:rsidRPr="009F0223" w:rsidRDefault="00441F48" w:rsidP="00441F48">
      <w:pPr>
        <w:spacing w:after="0" w:line="240" w:lineRule="atLeast"/>
        <w:rPr>
          <w:rFonts w:ascii="Tahoma" w:hAnsi="Tahoma" w:cs="Tahoma"/>
          <w:sz w:val="16"/>
          <w:szCs w:val="16"/>
          <w:lang w:val="ru-RU"/>
        </w:rPr>
      </w:pPr>
      <w:r w:rsidRPr="009F0223">
        <w:rPr>
          <w:rFonts w:ascii="Tahoma" w:hAnsi="Tahoma" w:cs="Tahoma"/>
          <w:sz w:val="16"/>
          <w:szCs w:val="16"/>
          <w:lang w:val="ru-RU"/>
        </w:rPr>
        <w:t>________________________________</w:t>
      </w:r>
      <w:r>
        <w:rPr>
          <w:rFonts w:ascii="Tahoma" w:hAnsi="Tahoma" w:cs="Tahoma"/>
          <w:sz w:val="16"/>
          <w:szCs w:val="16"/>
          <w:lang w:val="ru-RU"/>
        </w:rPr>
        <w:t>_________________________________________________</w:t>
      </w:r>
      <w:r w:rsidRPr="009F0223">
        <w:rPr>
          <w:rFonts w:ascii="Tahoma" w:hAnsi="Tahoma" w:cs="Tahoma"/>
          <w:sz w:val="16"/>
          <w:szCs w:val="16"/>
          <w:lang w:val="ru-RU"/>
        </w:rPr>
        <w:t>_____________________</w:t>
      </w:r>
    </w:p>
    <w:p w:rsidR="00441F48" w:rsidRDefault="00441F48" w:rsidP="00441F48">
      <w:pPr>
        <w:ind w:firstLine="5103"/>
        <w:rPr>
          <w:rFonts w:ascii="Tahoma" w:hAnsi="Tahoma" w:cs="Tahoma"/>
          <w:sz w:val="32"/>
          <w:szCs w:val="32"/>
          <w:lang w:val="ru-RU"/>
        </w:rPr>
      </w:pPr>
    </w:p>
    <w:p w:rsidR="00441F48" w:rsidRDefault="00441F48" w:rsidP="00441F48">
      <w:pPr>
        <w:ind w:firstLine="5103"/>
        <w:rPr>
          <w:rFonts w:ascii="Tahoma" w:hAnsi="Tahoma" w:cs="Tahoma"/>
          <w:sz w:val="32"/>
          <w:szCs w:val="32"/>
          <w:lang w:val="ru-RU"/>
        </w:rPr>
      </w:pPr>
      <w:r>
        <w:rPr>
          <w:rFonts w:ascii="Tahoma" w:hAnsi="Tahoma" w:cs="Tahoma"/>
          <w:sz w:val="32"/>
          <w:szCs w:val="32"/>
          <w:lang w:val="ru-RU"/>
        </w:rPr>
        <w:t>Класс ___________</w:t>
      </w:r>
    </w:p>
    <w:p w:rsidR="00441F48" w:rsidRDefault="00441F48" w:rsidP="00441F48">
      <w:pPr>
        <w:ind w:firstLine="5103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t>Прізвище________________</w:t>
      </w:r>
    </w:p>
    <w:p w:rsidR="00441F48" w:rsidRDefault="00441F48" w:rsidP="00441F48">
      <w:pPr>
        <w:ind w:firstLine="5103"/>
        <w:rPr>
          <w:rFonts w:ascii="Tahoma" w:hAnsi="Tahoma" w:cs="Tahoma"/>
          <w:color w:val="000000"/>
          <w:sz w:val="32"/>
          <w:szCs w:val="32"/>
          <w:lang w:val="ru-RU"/>
        </w:rPr>
      </w:pPr>
      <w:r>
        <w:rPr>
          <w:rFonts w:ascii="Tahoma" w:hAnsi="Tahoma" w:cs="Tahoma"/>
          <w:color w:val="000000"/>
          <w:sz w:val="32"/>
          <w:szCs w:val="32"/>
        </w:rPr>
        <w:t>Ім</w:t>
      </w:r>
      <w:r>
        <w:rPr>
          <w:rFonts w:ascii="Tahoma" w:hAnsi="Tahoma" w:cs="Tahoma"/>
          <w:color w:val="000000"/>
          <w:sz w:val="32"/>
          <w:szCs w:val="32"/>
          <w:lang w:val="ru-RU"/>
        </w:rPr>
        <w:t>’</w:t>
      </w:r>
      <w:r>
        <w:rPr>
          <w:rFonts w:ascii="Tahoma" w:hAnsi="Tahoma" w:cs="Tahoma"/>
          <w:color w:val="000000"/>
          <w:sz w:val="32"/>
          <w:szCs w:val="32"/>
        </w:rPr>
        <w:t>я ____________________</w:t>
      </w:r>
    </w:p>
    <w:p w:rsidR="00441F48" w:rsidRDefault="00594C80" w:rsidP="00441F48">
      <w:pPr>
        <w:ind w:firstLine="5103"/>
        <w:rPr>
          <w:rFonts w:ascii="Tahoma" w:hAnsi="Tahoma" w:cs="Tahoma"/>
          <w:i/>
          <w:color w:val="000000"/>
          <w:sz w:val="28"/>
          <w:szCs w:val="28"/>
          <w:u w:val="single"/>
          <w:lang w:val="ru-RU"/>
        </w:rPr>
      </w:pPr>
      <w:r w:rsidRPr="00594C80">
        <w:rPr>
          <w:noProof/>
          <w:lang w:eastAsia="uk-UA"/>
        </w:rPr>
        <w:pict>
          <v:rect id="Прямоугольник 61" o:spid="_x0000_s1036" style="position:absolute;left:0;text-align:left;margin-left:446.35pt;margin-top:28.2pt;width:20.25pt;height:18.75pt;z-index:251704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QSngIAAA8FAAAOAAAAZHJzL2Uyb0RvYy54bWysVM2O0zAQviPxDpbv3TTZtNtGm65WTYuQ&#10;+Flp4QFcx2ksHDvYbtMFISFxReIReAguiJ99hvSNGDtt6bIXhMgh8WTGM9/n+cbnF5tKoDXThiuZ&#10;4vCkjxGTVOVcLlP88sW8N8LIWCJzIpRkKb5hBl9MHj44b+qERapUImcaQRJpkqZOcWltnQSBoSWr&#10;iDlRNZPgLJSuiAVTL4NckwayVyKI+v1h0Cid11pRZgz8zTonnvj8RcGofV4UhlkkUgzYrH9r/164&#10;dzA5J8lSk7rkdAeD/AOKinAJRQ+pMmIJWml+L1XFqVZGFfaEqipQRcEp8xyATdj/g811SWrmucDh&#10;mPpwTOb/paXP1lca8TzFwxAjSSroUft5+377qf3R3m4/tF/a2/b79mP7s/3afkMQBCfW1CaBjdf1&#10;lXacTf1E0VcGSTUtiVyyS61VUzKSA04fH9zZ4AwDW9GieapyqEdWVvnD2xS6cgnhWNDG9+jm0CO2&#10;sYjCz2hwFp4NMKLgik5HYTRwiAKS7DfX2thHTFXILVKsQQI+OVk/MbYL3Ye4WlLNuRBeBkKiJsXj&#10;AaT0tJTguXN6Qy8XU6HRmjgh+WdX1xyHVdyCnAWvUjw6BJHEHcZM5r6KJVx0awAtpEsO3ADbbtXJ&#10;5u24P56NZqO4F0fDWS/uZ1nvcj6Ne8M50M9Os+k0C985nGGclDzPmXRQ9xIO47+TyG6YOvEdRHyH&#10;kjlmPvfPfebBXRi+IcBq//XsvApc4zsBLVR+AyLQqptJuENgUSr9BqMG5jHF5vWKaIaReCxBSOMw&#10;jt0AeyMenEVg6GPP4thDJIVUKaZWY9QZU9uN/arWfFlCrdB3WapLkF/BvTScNDtcgNwZMHWew+6G&#10;cGN9bPuo3/fY5BcAAAD//wMAUEsDBBQABgAIAAAAIQA2i0cH4AAAAAkBAAAPAAAAZHJzL2Rvd25y&#10;ZXYueG1sTI/LTsMwEEX3SP0Hayqxow4xfSTEqVAkVrCAtmrFzo2HJCIeh9htk7/HXdHdjObozrnZ&#10;ejAtO2PvGksSHmcRMKTS6oYqCbvt68MKmPOKtGotoYQRHazzyV2mUm0v9Innja9YCCGXKgm1913K&#10;uStrNMrNbIcUbt+2N8qHta+47tUlhJuWx1G04EY1FD7UqsOixvJnczISmlF8fL0Xh2Xx9rsXzo57&#10;J+ZGyvvp8PIMzOPg/2G46gd1yIPT0Z5IO9ZKWCXxMqAS5osnYAFIhIiBHa9DAjzP+G2D/A8AAP//&#10;AwBQSwECLQAUAAYACAAAACEAtoM4kv4AAADhAQAAEwAAAAAAAAAAAAAAAAAAAAAAW0NvbnRlbnRf&#10;VHlwZXNdLnhtbFBLAQItABQABgAIAAAAIQA4/SH/1gAAAJQBAAALAAAAAAAAAAAAAAAAAC8BAABf&#10;cmVscy8ucmVsc1BLAQItABQABgAIAAAAIQCg1CQSngIAAA8FAAAOAAAAAAAAAAAAAAAAAC4CAABk&#10;cnMvZTJvRG9jLnhtbFBLAQItABQABgAIAAAAIQA2i0cH4AAAAAkBAAAPAAAAAAAAAAAAAAAAAPgE&#10;AABkcnMvZG93bnJldi54bWxQSwUGAAAAAAQABADzAAAABQYAAAAA&#10;" filled="f"/>
        </w:pict>
      </w:r>
    </w:p>
    <w:p w:rsidR="00441F48" w:rsidRPr="00192DF9" w:rsidRDefault="00192DF9" w:rsidP="00192DF9">
      <w:pPr>
        <w:pStyle w:val="a3"/>
        <w:numPr>
          <w:ilvl w:val="0"/>
          <w:numId w:val="19"/>
        </w:numPr>
        <w:tabs>
          <w:tab w:val="left" w:pos="426"/>
        </w:tabs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Вибери рядок</w:t>
      </w:r>
      <w:r w:rsidR="002B2270">
        <w:rPr>
          <w:rFonts w:ascii="Tahoma" w:hAnsi="Tahoma" w:cs="Tahoma"/>
          <w:sz w:val="28"/>
          <w:szCs w:val="28"/>
        </w:rPr>
        <w:t>, усі слова якого є спорідненими</w:t>
      </w:r>
      <w:r>
        <w:rPr>
          <w:rFonts w:ascii="Tahoma" w:hAnsi="Tahoma" w:cs="Tahoma"/>
          <w:sz w:val="28"/>
          <w:szCs w:val="28"/>
        </w:rPr>
        <w:t>, та познач його</w:t>
      </w:r>
      <w:r w:rsidR="00441F48" w:rsidRPr="00192DF9">
        <w:rPr>
          <w:rFonts w:ascii="Tahoma" w:hAnsi="Tahoma" w:cs="Tahoma"/>
          <w:sz w:val="28"/>
          <w:szCs w:val="28"/>
        </w:rPr>
        <w:t xml:space="preserve">   √ </w:t>
      </w:r>
      <w:r w:rsidR="00441F48" w:rsidRPr="00192DF9">
        <w:rPr>
          <w:rFonts w:ascii="Tahoma" w:hAnsi="Tahoma" w:cs="Tahoma"/>
          <w:color w:val="000000"/>
          <w:sz w:val="28"/>
          <w:szCs w:val="28"/>
          <w:lang w:val="ru-RU"/>
        </w:rPr>
        <w:t>.</w:t>
      </w:r>
    </w:p>
    <w:p w:rsidR="00441F48" w:rsidRDefault="00594C80" w:rsidP="00441F48">
      <w:pPr>
        <w:pStyle w:val="a3"/>
        <w:spacing w:after="0"/>
        <w:ind w:left="425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2" o:spid="_x0000_s1035" style="position:absolute;left:0;text-align:left;margin-left:85.45pt;margin-top:14.35pt;width:20.25pt;height:18.75pt;z-index:251705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VKRgIAAFA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PKMnCSWaVdij5sPu7e5987W53d00H5vb5svuXfOt+dR8JmiEjNXWpeh4ba+grdnZ&#10;S8NfOaLNrGR6Kc4BTF0KlmOecWsf/eTQCg5dyaJ+anKMx1beBPI2BVQtINJCNqFH20OPxMYTjo/J&#10;cBSPhpRwVCUPx3EyDBFYeudswfnHwlSkvWQUcAQCOFtfOt8mw9I7k5C8UTKfS6WCAMvFTAFZMxyX&#10;efj26O7YTGlSZ/R0iLH/DtEP358gKulx7pWsMjo+GLG0Ze2RzsNUeiZVd8eUld7T2DLXdWBh8i2y&#10;CKYbalxCvJQG3lBS40Bn1L1eMRCUqCcaO3EaDwbtBgRhMBwlKMCxZnGsYZojVEa5B0o6Yea7vVlZ&#10;kMsSY8Whem3OsX+FDNy2ve3y2qeLYxso369YuxfHcrD68SOYfgcAAP//AwBQSwMEFAAGAAgAAAAh&#10;AIfTUPTgAAAACQEAAA8AAABkcnMvZG93bnJldi54bWxMj0FLxDAQhe+C/yGM4EXcpEW6a7fpUkQR&#10;0YPtetlbthmbYpOUJtut/97xpMfHfLz3TbFb7MBmnELvnYRkJYCha73uXSfhY/90uwEWonJaDd6h&#10;hG8MsCsvLwqVa392Nc5N7BiVuJArCSbGMec8tAatCis/oqPbp5+sihSnjutJnancDjwVIuNW9Y4W&#10;jBrxwWD71ZyshIN/84+VwOfR7F/ifFPVr+9NLeX11VJtgUVc4h8Mv/qkDiU5Hf3J6cAGymtxT6iE&#10;dLMGRkCaJHfAjhKyLAVeFvz/B+UPAAAA//8DAFBLAQItABQABgAIAAAAIQC2gziS/gAAAOEBAAAT&#10;AAAAAAAAAAAAAAAAAAAAAABbQ29udGVudF9UeXBlc10ueG1sUEsBAi0AFAAGAAgAAAAhADj9If/W&#10;AAAAlAEAAAsAAAAAAAAAAAAAAAAALwEAAF9yZWxzLy5yZWxzUEsBAi0AFAAGAAgAAAAhABx01UpG&#10;AgAAUAQAAA4AAAAAAAAAAAAAAAAALgIAAGRycy9lMm9Eb2MueG1sUEsBAi0AFAAGAAgAAAAhAIfT&#10;UPTgAAAACQEAAA8AAAAAAAAAAAAAAAAAoAQAAGRycy9kb3ducmV2LnhtbFBLBQYAAAAABAAEAPMA&#10;AACtBQAAAAA=&#10;"/>
        </w:pict>
      </w:r>
    </w:p>
    <w:p w:rsidR="00441F48" w:rsidRPr="002B2270" w:rsidRDefault="00441F48" w:rsidP="00441F48">
      <w:pPr>
        <w:pStyle w:val="a3"/>
        <w:spacing w:before="360" w:after="0"/>
        <w:ind w:firstLine="154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</w:t>
      </w:r>
      <w:r w:rsidR="00341A97">
        <w:rPr>
          <w:rFonts w:ascii="Tahoma" w:hAnsi="Tahoma" w:cs="Tahoma"/>
          <w:b/>
          <w:sz w:val="28"/>
          <w:szCs w:val="28"/>
          <w:lang w:val="ru-RU"/>
        </w:rPr>
        <w:t xml:space="preserve"> </w:t>
      </w:r>
      <w:r w:rsidR="002B2270" w:rsidRPr="002B2270">
        <w:rPr>
          <w:rFonts w:ascii="Tahoma" w:hAnsi="Tahoma" w:cs="Tahoma"/>
          <w:sz w:val="28"/>
          <w:szCs w:val="28"/>
        </w:rPr>
        <w:t>дру</w:t>
      </w:r>
      <w:r w:rsidR="002B2270">
        <w:rPr>
          <w:rFonts w:ascii="Tahoma" w:hAnsi="Tahoma" w:cs="Tahoma"/>
          <w:sz w:val="28"/>
          <w:szCs w:val="28"/>
        </w:rPr>
        <w:t>г, другові, другом</w:t>
      </w:r>
    </w:p>
    <w:p w:rsidR="00441F48" w:rsidRPr="00A211B6" w:rsidRDefault="00594C80" w:rsidP="00441F48">
      <w:pPr>
        <w:pStyle w:val="a3"/>
        <w:spacing w:line="360" w:lineRule="auto"/>
        <w:ind w:firstLine="981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3" o:spid="_x0000_s1034" style="position:absolute;left:0;text-align:left;margin-left:83.35pt;margin-top:31.6pt;width:20.25pt;height:18.75pt;z-index:251706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4aRgIAAFAEAAAOAAAAZHJzL2Uyb0RvYy54bWysVM2O0zAQviPxDpbvNE223XajpqtVlyKk&#10;BVZaeADXcRoLxzZjt2k5IXFF4hF4CC6In32G9I2YON1SfsQBkYPl8cx8M/PNTCbnm0qRtQAnjc5o&#10;3OtTIjQ3udTLjL54Pn8wpsR5pnOmjBYZ3QpHz6f3701qm4rElEblAgiCaJfWNqOl9zaNIsdLUTHX&#10;M1ZoVBYGKuZRhGWUA6sRvVJR0u+fRrWB3ILhwjl8veyUdBrwi0Jw/6wonPBEZRRz8+GEcC7aM5pO&#10;WLoEZkvJ92mwf8iiYlJj0APUJfOMrED+BlVJDsaZwve4qSJTFJKLUANWE/d/qeamZFaEWpAcZw80&#10;uf8Hy5+ur4HIPKOnJ5RoVmGPmg+7N7v3zdfmdve2+djcNl9275pvzafmM0EjZKy2LkXHG3sNbc3O&#10;Xhn+0hFtZiXTS3EBYOpSsBzzjFv76CeHVnDoShb1E5NjPLbyJpC3KaBqAZEWsgk92h56JDaecHxM&#10;hqN4NKSEoyo5GcfJMERg6Z2zBecfCVOR9pJRwBEI4Gx95XybDEvvTELyRsl8LpUKAiwXMwVkzXBc&#10;5uHbo7tjM6VJndGzIcb+O0Q/fH+CqKTHuVeyyuj4YMTSlrWHOg9T6ZlU3R1TVnpPY8tc14GFybfI&#10;IphuqHEJ8VIaeE1JjQOdUfdqxUBQoh5r7MRZPBi0GxCEwXCUoADHmsWxhmmOUBnlHijphJnv9mZl&#10;QS5LjBWH6rW5wP4VMnDb9rbLa58ujm2gfL9i7V4cy8Hqx49g+h0AAP//AwBQSwMEFAAGAAgAAAAh&#10;ADskbPTeAAAACgEAAA8AAABkcnMvZG93bnJldi54bWxMj0FLxDAQhe+C/yGM4EXcxAqt1KZLEUVE&#10;D7brxVu2HZtiMylNtlv/vePJvc3jfbx5r9iubhQLzmHwpOFmo0Agtb4bqNfwsXu6vgMRoqHOjJ5Q&#10;ww8G2JbnZ4XJO3+kGpcm9oJDKORGg41xyqUMrUVnwsZPSOx9+dmZyHLuZTebI4e7USZKpdKZgfiD&#10;NRM+WGy/m4PT8Onf/GOl8Hmyu5e4XFX163tTa315sVb3ICKu8R+Gv/pcHUrutPcH6oIYWadpxqiG&#10;9DYBwUCiMj727CiVgSwLeTqh/AUAAP//AwBQSwECLQAUAAYACAAAACEAtoM4kv4AAADhAQAAEwAA&#10;AAAAAAAAAAAAAAAAAAAAW0NvbnRlbnRfVHlwZXNdLnhtbFBLAQItABQABgAIAAAAIQA4/SH/1gAA&#10;AJQBAAALAAAAAAAAAAAAAAAAAC8BAABfcmVscy8ucmVsc1BLAQItABQABgAIAAAAIQC17v4aRgIA&#10;AFAEAAAOAAAAAAAAAAAAAAAAAC4CAABkcnMvZTJvRG9jLnhtbFBLAQItABQABgAIAAAAIQA7JGz0&#10;3gAAAAoBAAAPAAAAAAAAAAAAAAAAAKAEAABkcnMvZG93bnJldi54bWxQSwUGAAAAAAQABADzAAAA&#10;qwUAAAAA&#10;"/>
        </w:pict>
      </w:r>
      <w:r w:rsidR="00441F48">
        <w:rPr>
          <w:rFonts w:ascii="Tahoma" w:hAnsi="Tahoma" w:cs="Tahoma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66700" cy="2571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A97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 </w:t>
      </w:r>
      <w:r w:rsidR="00441F48">
        <w:rPr>
          <w:rFonts w:ascii="Tahoma" w:hAnsi="Tahoma" w:cs="Tahoma"/>
          <w:b/>
          <w:color w:val="000000"/>
          <w:sz w:val="28"/>
          <w:szCs w:val="28"/>
        </w:rPr>
        <w:t>Б</w:t>
      </w:r>
      <w:r w:rsidR="00341A97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2B2270">
        <w:rPr>
          <w:rFonts w:ascii="Tahoma" w:hAnsi="Tahoma" w:cs="Tahoma"/>
          <w:sz w:val="28"/>
          <w:szCs w:val="28"/>
        </w:rPr>
        <w:t>друг, товариш, приятель</w:t>
      </w:r>
    </w:p>
    <w:p w:rsidR="00441F48" w:rsidRDefault="00441F48" w:rsidP="00441F48">
      <w:pPr>
        <w:pStyle w:val="a3"/>
        <w:spacing w:line="360" w:lineRule="auto"/>
        <w:ind w:firstLine="153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В</w:t>
      </w:r>
      <w:r w:rsidR="00341A97">
        <w:rPr>
          <w:rFonts w:ascii="Tahoma" w:hAnsi="Tahoma" w:cs="Tahoma"/>
          <w:b/>
          <w:color w:val="000000"/>
          <w:sz w:val="28"/>
          <w:szCs w:val="28"/>
          <w:lang w:val="ru-RU"/>
        </w:rPr>
        <w:t xml:space="preserve"> </w:t>
      </w:r>
      <w:r w:rsidR="002B2270">
        <w:rPr>
          <w:rFonts w:ascii="Tahoma" w:hAnsi="Tahoma" w:cs="Tahoma"/>
          <w:sz w:val="28"/>
          <w:szCs w:val="28"/>
        </w:rPr>
        <w:t>дружба, дружити, дружній</w:t>
      </w:r>
    </w:p>
    <w:p w:rsidR="00441F48" w:rsidRDefault="00441F48" w:rsidP="00441F48">
      <w:pPr>
        <w:pStyle w:val="a3"/>
        <w:rPr>
          <w:rFonts w:ascii="Tahoma" w:hAnsi="Tahoma" w:cs="Tahoma"/>
          <w:sz w:val="32"/>
          <w:szCs w:val="32"/>
        </w:rPr>
      </w:pPr>
    </w:p>
    <w:p w:rsidR="00441F48" w:rsidRPr="002856BB" w:rsidRDefault="00610C7E" w:rsidP="00192DF9">
      <w:pPr>
        <w:pStyle w:val="a3"/>
        <w:numPr>
          <w:ilvl w:val="0"/>
          <w:numId w:val="19"/>
        </w:numPr>
        <w:tabs>
          <w:tab w:val="left" w:pos="426"/>
        </w:tabs>
        <w:ind w:left="426" w:hanging="42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Визнач, який к</w:t>
      </w:r>
      <w:r w:rsidR="002B2270">
        <w:rPr>
          <w:rFonts w:ascii="Tahoma" w:hAnsi="Tahoma" w:cs="Tahoma"/>
          <w:sz w:val="28"/>
          <w:szCs w:val="28"/>
        </w:rPr>
        <w:t>орінь у с</w:t>
      </w:r>
      <w:r w:rsidR="006C14E1">
        <w:rPr>
          <w:rFonts w:ascii="Tahoma" w:hAnsi="Tahoma" w:cs="Tahoma"/>
          <w:sz w:val="28"/>
          <w:szCs w:val="28"/>
        </w:rPr>
        <w:t xml:space="preserve">поріднених словах </w:t>
      </w:r>
      <w:r w:rsidR="00BA5384">
        <w:rPr>
          <w:rFonts w:ascii="Tahoma" w:hAnsi="Tahoma" w:cs="Tahoma"/>
          <w:b/>
          <w:sz w:val="28"/>
          <w:szCs w:val="28"/>
        </w:rPr>
        <w:t>вишня</w:t>
      </w:r>
      <w:r w:rsidR="006C14E1">
        <w:rPr>
          <w:rFonts w:ascii="Tahoma" w:hAnsi="Tahoma" w:cs="Tahoma"/>
          <w:sz w:val="28"/>
          <w:szCs w:val="28"/>
        </w:rPr>
        <w:t xml:space="preserve">, </w:t>
      </w:r>
      <w:r w:rsidR="00BA5384">
        <w:rPr>
          <w:rFonts w:ascii="Tahoma" w:hAnsi="Tahoma" w:cs="Tahoma"/>
          <w:b/>
          <w:sz w:val="28"/>
          <w:szCs w:val="28"/>
        </w:rPr>
        <w:t>вишняк</w:t>
      </w:r>
      <w:r w:rsidR="00BA5384">
        <w:rPr>
          <w:rFonts w:ascii="Tahoma" w:hAnsi="Tahoma" w:cs="Tahoma"/>
          <w:sz w:val="28"/>
          <w:szCs w:val="28"/>
        </w:rPr>
        <w:t xml:space="preserve">, </w:t>
      </w:r>
      <w:r w:rsidR="00BA5384" w:rsidRPr="00BA5384">
        <w:rPr>
          <w:rFonts w:ascii="Tahoma" w:hAnsi="Tahoma" w:cs="Tahoma"/>
          <w:b/>
          <w:sz w:val="28"/>
          <w:szCs w:val="28"/>
        </w:rPr>
        <w:t>вишнячок</w:t>
      </w:r>
      <w:r w:rsidR="00BA5384">
        <w:rPr>
          <w:rFonts w:ascii="Tahoma" w:hAnsi="Tahoma" w:cs="Tahoma"/>
          <w:sz w:val="28"/>
          <w:szCs w:val="28"/>
        </w:rPr>
        <w:t>.</w:t>
      </w:r>
    </w:p>
    <w:p w:rsidR="00441F48" w:rsidRDefault="00594C80" w:rsidP="00441F48">
      <w:pPr>
        <w:pStyle w:val="a3"/>
        <w:ind w:left="0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4" o:spid="_x0000_s1033" style="position:absolute;margin-left:86.05pt;margin-top:14.15pt;width:20.25pt;height:18.75pt;z-index:251707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1xRgIAAFA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PKMnA0o0q7BHzYfd29375mtzu7tpPja3zZfdu+Zb86n5TNAIGautS9Hx2l5BW7Oz&#10;l4a/ckSbWcn0UpwDmLoULMc849Y++smhFRy6kkX91OQYj628CeRtCqhaQKSFbEKPtoceiY0nHB+T&#10;4SgeDSnhqEoejuNkGCKw9M7ZgvOPhalIe8ko4AgEcLa+dL5NhqV3JiF5o2Q+l0oFAZaLmQKyZjgu&#10;8/Dt0d2xmdKkzujpEGP/HaIfvj9BVNLj3CtZZXR8MGJpy9ojnYep9Eyq7o4pK72nsWWu68DC5Ftk&#10;EUw31LiEeCkNvKGkxoHOqHu9YiAoUU80duI0HgzaDQjCYDhKUIBjzeJYwzRHqIxyD5R0wsx3e7Oy&#10;IJclxopD9dqcY/8KGbhte9vltU8XxzZQvl+xdi+O5WD140cw/Q4AAP//AwBQSwMEFAAGAAgAAAAh&#10;AIN/F9ffAAAACQEAAA8AAABkcnMvZG93bnJldi54bWxMj0FPhDAQhe8m/odmTLwYt1AjEqRsiNEY&#10;4x6E9eKtS0dKpC2hXRb/veNJjy/z5b1vyu1qR7bgHAbvJKSbBBi6zuvB9RLe90/XObAQldNq9A4l&#10;fGOAbXV+VqpC+5NrcGljz6jEhUJJMDFOBeehM2hV2PgJHd0+/WxVpDj3XM/qROV25CJJMm7V4GjB&#10;qAkfDHZf7dFK+PA7/1gn+DyZ/Utcrurm9a1tpLy8WOt7YBHX+AfDrz6pQ0VOB390OrCR8p1ICZUg&#10;8htgBIhUZMAOErLbHHhV8v8fVD8AAAD//wMAUEsBAi0AFAAGAAgAAAAhALaDOJL+AAAA4QEAABMA&#10;AAAAAAAAAAAAAAAAAAAAAFtDb250ZW50X1R5cGVzXS54bWxQSwECLQAUAAYACAAAACEAOP0h/9YA&#10;AACUAQAACwAAAAAAAAAAAAAAAAAvAQAAX3JlbHMvLnJlbHNQSwECLQAUAAYACAAAACEAqy1dcUYC&#10;AABQBAAADgAAAAAAAAAAAAAAAAAuAgAAZHJzL2Uyb0RvYy54bWxQSwECLQAUAAYACAAAACEAg38X&#10;198AAAAJAQAADwAAAAAAAAAAAAAAAACgBAAAZHJzL2Rvd25yZXYueG1sUEsFBgAAAAAEAAQA8wAA&#10;AKwFAAAAAA==&#10;"/>
        </w:pict>
      </w:r>
    </w:p>
    <w:p w:rsidR="00441F48" w:rsidRDefault="00594C80" w:rsidP="00441F48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5" o:spid="_x0000_s1032" style="position:absolute;left:0;text-align:left;margin-left:85.3pt;margin-top:19.45pt;width:20.25pt;height:18.75pt;z-index:251708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3YhRwIAAFAEAAAOAAAAZHJzL2Uyb0RvYy54bWysVM2O0zAQviPxDpbvNE1ot92o6WrVpQhp&#10;gZUWHsB1nMbCsc3YbVpOSHtF4hF4CC6In32G9I2YON1SfsQBkYPl8Yw/f/PNTCZnm0qRtQAnjc5o&#10;3OtTIjQ3udTLjL58MX8wpsR5pnOmjBYZ3QpHz6b3701qm4rElEblAgiCaJfWNqOl9zaNIsdLUTHX&#10;M1ZodBYGKubRhGWUA6sRvVJR0u+fRLWB3ILhwjk8veicdBrwi0Jw/7wonPBEZRS5+bBCWBftGk0n&#10;LF0Cs6XkexrsH1hUTGp89AB1wTwjK5C/QVWSg3Gm8D1uqsgUheQi5IDZxP1fsrkumRUhFxTH2YNM&#10;7v/B8mfrKyAyz+jJkBLNKqxR82H3dve++drc7m6aj81t82X3rvnWfGo+EwxCxWrrUrx4ba+gzdnZ&#10;S8NfOaLNrGR6Kc4BTF0KliPPuI2PfrrQGg6vkkX91OT4Hlt5E8TbFFC1gCgL2YQabQ81EhtPOB4m&#10;w1E8QqocXcnDcZwERhFL7y5bcP6xMBVpNxkFbIEAztaXzrdkWHoXEsgbJfO5VCoYsFzMFJA1w3aZ&#10;hy/wxxyPw5QmdUZPh/j23yH64fsTRCU99r2SVUbHhyCWtqo90nnoSs+k6vZIWem9jK1yXQUWJt+i&#10;imC6psYhxE1p4A0lNTZ0Rt3rFQNBiXqisRKn8WDQTkAwBsNRggYcexbHHqY5QmWUe6CkM2a+m5uV&#10;Bbks8a04ZK/NOdavkEHbtrYdrz1dbNsg+X7E2rk4tkPUjx/B9DsAAAD//wMAUEsDBBQABgAIAAAA&#10;IQBB/JuR4AAAAAkBAAAPAAAAZHJzL2Rvd25yZXYueG1sTI/BTsMwEETvSPyDtUhcELVTUFpCnCpC&#10;IITKgaS99ObGSxwRr6PYTcPfY05wHO3TzNt8M9ueTTj6zpGEZCGAITVOd9RK2O9ebtfAfFCkVe8I&#10;JXyjh01xeZGrTLszVTjVoWWxhHymJJgQhoxz3xi0yi/cgBRvn260KsQ4tlyP6hzLbc+XQqTcqo7i&#10;glEDPhlsvuqTlXBw7+65FPg6mN1bmG7KavtRV1JeX83lI7CAc/iD4Vc/qkMRnY7uRNqzPuaVSCMq&#10;4W79ACwCyyRJgB0lrNJ74EXO/39Q/AAAAP//AwBQSwECLQAUAAYACAAAACEAtoM4kv4AAADhAQAA&#10;EwAAAAAAAAAAAAAAAAAAAAAAW0NvbnRlbnRfVHlwZXNdLnhtbFBLAQItABQABgAIAAAAIQA4/SH/&#10;1gAAAJQBAAALAAAAAAAAAAAAAAAAAC8BAABfcmVscy8ucmVsc1BLAQItABQABgAIAAAAIQACt3Yh&#10;RwIAAFAEAAAOAAAAAAAAAAAAAAAAAC4CAABkcnMvZTJvRG9jLnhtbFBLAQItABQABgAIAAAAIQBB&#10;/JuR4AAAAAkBAAAPAAAAAAAAAAAAAAAAAKEEAABkcnMvZG93bnJldi54bWxQSwUGAAAAAAQABADz&#10;AAAArgUAAAAA&#10;"/>
        </w:pict>
      </w:r>
      <w:r w:rsidR="00441F48">
        <w:rPr>
          <w:rFonts w:ascii="Tahoma" w:hAnsi="Tahoma" w:cs="Tahoma"/>
          <w:b/>
          <w:sz w:val="28"/>
          <w:szCs w:val="28"/>
        </w:rPr>
        <w:t>А</w:t>
      </w:r>
      <w:r w:rsidR="00341A97">
        <w:rPr>
          <w:rFonts w:ascii="Tahoma" w:hAnsi="Tahoma" w:cs="Tahoma"/>
          <w:b/>
          <w:sz w:val="28"/>
          <w:szCs w:val="28"/>
          <w:lang w:val="ru-RU"/>
        </w:rPr>
        <w:t xml:space="preserve">   </w:t>
      </w:r>
      <w:r w:rsidR="00BA5384">
        <w:rPr>
          <w:rFonts w:ascii="Tahoma" w:hAnsi="Tahoma" w:cs="Tahoma"/>
          <w:sz w:val="28"/>
          <w:szCs w:val="28"/>
        </w:rPr>
        <w:t>-виш</w:t>
      </w:r>
      <w:r w:rsidR="006C14E1">
        <w:rPr>
          <w:rFonts w:ascii="Tahoma" w:hAnsi="Tahoma" w:cs="Tahoma"/>
          <w:sz w:val="28"/>
          <w:szCs w:val="28"/>
        </w:rPr>
        <w:t>-</w:t>
      </w:r>
    </w:p>
    <w:p w:rsidR="00441F48" w:rsidRPr="009F0223" w:rsidRDefault="00594C80" w:rsidP="00441F48">
      <w:pPr>
        <w:pStyle w:val="a3"/>
        <w:spacing w:before="240" w:line="360" w:lineRule="auto"/>
        <w:ind w:firstLine="1548"/>
        <w:rPr>
          <w:rFonts w:ascii="Tahoma" w:hAnsi="Tahoma" w:cs="Tahoma"/>
          <w:bCs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6" o:spid="_x0000_s1031" style="position:absolute;left:0;text-align:left;margin-left:85pt;margin-top:22.6pt;width:20.25pt;height:18.75pt;z-index:251709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ArRRgIAAFAEAAAOAAAAZHJzL2Uyb0RvYy54bWysVM2O0zAQviPxDpbvNE1ou92o6WrVpQhp&#10;gZUWHsB1nMbCsc3YbVpOSHtF4hF4CC6In32G9I2YON1SfsQBkYPl8cx8M/PNTCZnm0qRtQAnjc5o&#10;3OtTIjQ3udTLjL58MX8wpsR5pnOmjBYZ3QpHz6b3701qm4rElEblAgiCaJfWNqOl9zaNIsdLUTHX&#10;M1ZoVBYGKuZRhGWUA6sRvVJR0u+PotpAbsFw4Ry+XnRKOg34RSG4f14UTniiMoq5+XBCOBftGU0n&#10;LF0Cs6Xk+zTYP2RRMakx6AHqgnlGViB/g6okB+NM4XvcVJEpCslFqAGrifu/VHNdMitCLUiOswea&#10;3P+D5c/WV0BkntHRiBLNKuxR82H3dve++drc7m6aj81t82X3rvnWfGo+EzRCxmrrUnS8tlfQ1uzs&#10;peGvHNFmVjK9FOcApi4FyzHPuLWPfnJoBYeuZFE/NTnGYytvAnmbAqoWEGkhm9Cj7aFHYuMJx8dk&#10;eBKfDCnhqEoejuNkGCKw9M7ZgvOPhalIe8ko4AgEcLa+dL5NhqV3JiF5o2Q+l0oFAZaLmQKyZjgu&#10;8/Dt0d2xmdKkzujpEGP/HaIfvj9BVNLj3CtZZXR8MGJpy9ojnYep9Eyq7o4pK72nsWWu68DC5Ftk&#10;EUw31LiEeCkNvKGkxoHOqHu9YiAoUU80duI0HgzaDQjCYHiSoADHmsWxhmmOUBnlHijphJnv9mZl&#10;QS5LjBWH6rU5x/4VMnDb9rbLa58ujm2gfL9i7V4cy8Hqx49g+h0AAP//AwBQSwMEFAAGAAgAAAAh&#10;AKnCLJzgAAAACQEAAA8AAABkcnMvZG93bnJldi54bWxMj0FLw0AUhO+C/2F5ghexuw3WljSbEkQR&#10;0YNJvXjbZl+TYPZtyG7T+O99nvQ4zDDzTbabXS8mHEPnScNyoUAg1d521Gj42D/dbkCEaMia3hNq&#10;+MYAu/zyIjOp9WcqcapiI7iEQmo0tDEOqZShbtGZsPADEntHPzoTWY6NtKM5c7nrZaLUvXSmI15o&#10;zYAPLdZf1clp+PRv/rFQ+Dy0+5c43RTl63tVan19NRdbEBHn+BeGX3xGh5yZDv5ENoie9Vrxl6jh&#10;bpWA4ECyVCsQBw2bZA0yz+T/B/kPAAAA//8DAFBLAQItABQABgAIAAAAIQC2gziS/gAAAOEBAAAT&#10;AAAAAAAAAAAAAAAAAAAAAABbQ29udGVudF9UeXBlc10ueG1sUEsBAi0AFAAGAAgAAAAhADj9If/W&#10;AAAAlAEAAAsAAAAAAAAAAAAAAAAALwEAAF9yZWxzLy5yZWxzUEsBAi0AFAAGAAgAAAAhAPkYCtFG&#10;AgAAUAQAAA4AAAAAAAAAAAAAAAAALgIAAGRycy9lMm9Eb2MueG1sUEsBAi0AFAAGAAgAAAAhAKnC&#10;LJzgAAAACQEAAA8AAAAAAAAAAAAAAAAAoAQAAGRycy9kb3ducmV2LnhtbFBLBQYAAAAABAAEAPMA&#10;AACtBQAAAAA=&#10;"/>
        </w:pict>
      </w:r>
      <w:r w:rsidR="00441F48" w:rsidRPr="009F0223">
        <w:rPr>
          <w:rFonts w:ascii="Tahoma" w:hAnsi="Tahoma" w:cs="Tahoma"/>
          <w:b/>
          <w:sz w:val="28"/>
          <w:szCs w:val="28"/>
        </w:rPr>
        <w:t xml:space="preserve">Б  </w:t>
      </w:r>
      <w:r w:rsidR="00BA5384">
        <w:rPr>
          <w:rFonts w:ascii="Tahoma" w:hAnsi="Tahoma" w:cs="Tahoma"/>
          <w:sz w:val="28"/>
          <w:szCs w:val="28"/>
        </w:rPr>
        <w:t>-вишн</w:t>
      </w:r>
      <w:r w:rsidR="006C14E1">
        <w:rPr>
          <w:rFonts w:ascii="Tahoma" w:hAnsi="Tahoma" w:cs="Tahoma"/>
          <w:sz w:val="28"/>
          <w:szCs w:val="28"/>
        </w:rPr>
        <w:t>-</w:t>
      </w:r>
    </w:p>
    <w:p w:rsidR="00441F48" w:rsidRPr="009F0223" w:rsidRDefault="00441F48" w:rsidP="00441F48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9F0223">
        <w:rPr>
          <w:rFonts w:ascii="Tahoma" w:hAnsi="Tahoma" w:cs="Tahoma"/>
          <w:b/>
          <w:sz w:val="28"/>
          <w:szCs w:val="28"/>
        </w:rPr>
        <w:t xml:space="preserve">В  </w:t>
      </w:r>
      <w:r w:rsidR="00BA5384">
        <w:rPr>
          <w:rFonts w:ascii="Tahoma" w:hAnsi="Tahoma" w:cs="Tahoma"/>
          <w:sz w:val="28"/>
          <w:szCs w:val="28"/>
        </w:rPr>
        <w:t>-вишня</w:t>
      </w:r>
      <w:r w:rsidR="006C14E1">
        <w:rPr>
          <w:rFonts w:ascii="Tahoma" w:hAnsi="Tahoma" w:cs="Tahoma"/>
          <w:sz w:val="28"/>
          <w:szCs w:val="28"/>
        </w:rPr>
        <w:t>-</w:t>
      </w:r>
    </w:p>
    <w:p w:rsidR="00441F48" w:rsidRPr="009F0223" w:rsidRDefault="00441F48" w:rsidP="00441F48">
      <w:pPr>
        <w:pStyle w:val="a3"/>
        <w:rPr>
          <w:rFonts w:ascii="Tahoma" w:hAnsi="Tahoma" w:cs="Tahoma"/>
          <w:sz w:val="28"/>
          <w:szCs w:val="28"/>
        </w:rPr>
      </w:pPr>
    </w:p>
    <w:p w:rsidR="00441F48" w:rsidRDefault="00192DF9" w:rsidP="00192DF9">
      <w:pPr>
        <w:pStyle w:val="a3"/>
        <w:numPr>
          <w:ilvl w:val="0"/>
          <w:numId w:val="19"/>
        </w:numPr>
        <w:ind w:left="426" w:hanging="426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Визнач, які букви пропущено в слові </w:t>
      </w:r>
      <w:r w:rsidR="00BA5384">
        <w:rPr>
          <w:rFonts w:ascii="Tahoma" w:hAnsi="Tahoma" w:cs="Tahoma"/>
          <w:b/>
          <w:sz w:val="28"/>
          <w:szCs w:val="28"/>
        </w:rPr>
        <w:t>про</w:t>
      </w:r>
      <w:r w:rsidRPr="002B2270">
        <w:rPr>
          <w:rFonts w:ascii="Tahoma" w:hAnsi="Tahoma" w:cs="Tahoma"/>
          <w:b/>
          <w:sz w:val="28"/>
          <w:szCs w:val="28"/>
        </w:rPr>
        <w:t>…</w:t>
      </w:r>
      <w:r w:rsidR="002B2270">
        <w:rPr>
          <w:rFonts w:ascii="Tahoma" w:hAnsi="Tahoma" w:cs="Tahoma"/>
          <w:b/>
          <w:sz w:val="28"/>
          <w:szCs w:val="28"/>
        </w:rPr>
        <w:t>ба</w:t>
      </w:r>
      <w:r w:rsidR="00441F48">
        <w:rPr>
          <w:rFonts w:ascii="Tahoma" w:hAnsi="Tahoma" w:cs="Tahoma"/>
          <w:color w:val="000000"/>
          <w:sz w:val="28"/>
          <w:szCs w:val="28"/>
        </w:rPr>
        <w:t>.</w:t>
      </w:r>
    </w:p>
    <w:p w:rsidR="00441F48" w:rsidRDefault="00441F48" w:rsidP="00441F48">
      <w:pPr>
        <w:pStyle w:val="a3"/>
        <w:spacing w:after="0" w:line="240" w:lineRule="auto"/>
        <w:ind w:firstLine="1548"/>
        <w:rPr>
          <w:rFonts w:ascii="Tahoma" w:hAnsi="Tahoma" w:cs="Tahoma"/>
          <w:sz w:val="28"/>
          <w:szCs w:val="28"/>
        </w:rPr>
      </w:pPr>
    </w:p>
    <w:p w:rsidR="00441F48" w:rsidRPr="00A211B6" w:rsidRDefault="00594C80" w:rsidP="00441F48">
      <w:pPr>
        <w:pStyle w:val="a3"/>
        <w:spacing w:line="360" w:lineRule="auto"/>
        <w:ind w:firstLine="1548"/>
        <w:rPr>
          <w:rFonts w:ascii="Tahoma" w:hAnsi="Tahoma" w:cs="Tahoma"/>
          <w:i/>
          <w:color w:val="FF00FF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8" o:spid="_x0000_s1030" style="position:absolute;left:0;text-align:left;margin-left:82.9pt;margin-top:.5pt;width:20.25pt;height:18.75pt;z-index:251712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k0GRgIAAFAEAAAOAAAAZHJzL2Uyb0RvYy54bWysVM2O0zAQviPxDpbvNE1ot92o6WrVpQhp&#10;gZUWHsB1nMbCsc3YbVpOSHtF4hF4CC6In32G9I2YON1SfsQBkYPl8cx8M/PNTCZnm0qRtQAnjc5o&#10;3OtTIjQ3udTLjL58MX8wpsR5pnOmjBYZ3QpHz6b3701qm4rElEblAgiCaJfWNqOl9zaNIsdLUTHX&#10;M1ZoVBYGKuZRhGWUA6sRvVJR0u+fRLWB3ILhwjl8veiUdBrwi0Jw/7wonPBEZRRz8+GEcC7aM5pO&#10;WLoEZkvJ92mwf8iiYlJj0APUBfOMrED+BlVJDsaZwve4qSJTFJKLUANWE/d/qea6ZFaEWpAcZw80&#10;uf8Hy5+tr4DIPKMn2CnNKuxR82H3dve++drc7m6aj81t82X3rvnWfGo+EzRCxmrrUnS8tlfQ1uzs&#10;peGvHNFmVjK9FOcApi4FyzHPuLWPfnJoBYeuZFE/NTnGYytvAnmbAqoWEGkhm9Cj7aFHYuMJx8dk&#10;OIpHQ0o4qpKH4zgZhggsvXO24PxjYSrSXjIKOAIBnK0vnW+TYemdSUjeKJnPpVJBgOVipoCsGY7L&#10;PHx7dHdspjSpM3o6xNh/h+iH708QlfQ490pWGR0fjFjasvZI52EqPZOqu2PKSu9pbJnrOrAw+RZZ&#10;BNMNNS4hXkoDbyipcaAz6l6vGAhK1BONnTiNB4N2A4IwGI4SFOBYszjWMM0RKqPcAyWdMPPd3qws&#10;yGWJseJQvTbn2L9CBm7b3nZ57dPFsQ2U71es3YtjOVj9+BFMvwMAAP//AwBQSwMEFAAGAAgAAAAh&#10;ADQYeWLeAAAACAEAAA8AAABkcnMvZG93bnJldi54bWxMj0FLw0AQhe+C/2EZwYvYXVsaSppNCaKI&#10;6MGkXrxtk2k2mJ0N2W0a/73jyd7m8R5vvpftZteLCcfQedLwsFAgkGrfdNRq+Nw/329AhGioMb0n&#10;1PCDAXb59VVm0safqcSpiq3gEgqp0WBjHFIpQ23RmbDwAxJ7Rz86E1mOrWxGc+Zy18ulUol0piP+&#10;YM2Ajxbr7+rkNHz5d/9UKHwZ7P41TndF+fZRlVrf3szFFkTEOf6H4Q+f0SFnpoM/URNEzzpZM3rk&#10;gyexv1TJCsRBw2qzBpln8nJA/gsAAP//AwBQSwECLQAUAAYACAAAACEAtoM4kv4AAADhAQAAEwAA&#10;AAAAAAAAAAAAAAAAAAAAW0NvbnRlbnRfVHlwZXNdLnhtbFBLAQItABQABgAIAAAAIQA4/SH/1gAA&#10;AJQBAAALAAAAAAAAAAAAAAAAAC8BAABfcmVscy8ucmVsc1BLAQItABQABgAIAAAAIQDFnk0GRgIA&#10;AFAEAAAOAAAAAAAAAAAAAAAAAC4CAABkcnMvZTJvRG9jLnhtbFBLAQItABQABgAIAAAAIQA0GHli&#10;3gAAAAgBAAAPAAAAAAAAAAAAAAAAAKAEAABkcnMvZG93bnJldi54bWxQSwUGAAAAAAQABADzAAAA&#10;qwUAAAAA&#10;"/>
        </w:pict>
      </w:r>
      <w:r w:rsidR="00441F48">
        <w:rPr>
          <w:rFonts w:ascii="Tahoma" w:hAnsi="Tahoma" w:cs="Tahoma"/>
          <w:b/>
          <w:sz w:val="28"/>
          <w:szCs w:val="28"/>
        </w:rPr>
        <w:t xml:space="preserve">А  </w:t>
      </w:r>
      <w:r w:rsidR="00192DF9" w:rsidRPr="006C14E1">
        <w:rPr>
          <w:rFonts w:ascii="Tahoma" w:hAnsi="Tahoma" w:cs="Tahoma"/>
          <w:sz w:val="28"/>
          <w:szCs w:val="28"/>
        </w:rPr>
        <w:t>-</w:t>
      </w:r>
      <w:r w:rsidR="00BA5384">
        <w:rPr>
          <w:rFonts w:ascii="Tahoma" w:hAnsi="Tahoma" w:cs="Tahoma"/>
          <w:sz w:val="28"/>
          <w:szCs w:val="28"/>
        </w:rPr>
        <w:t>з</w:t>
      </w:r>
      <w:r w:rsidR="00192DF9">
        <w:rPr>
          <w:rFonts w:ascii="Tahoma" w:hAnsi="Tahoma" w:cs="Tahoma"/>
          <w:sz w:val="28"/>
          <w:szCs w:val="28"/>
        </w:rPr>
        <w:t>ь-</w:t>
      </w:r>
    </w:p>
    <w:p w:rsidR="00441F48" w:rsidRPr="00A211B6" w:rsidRDefault="00594C80" w:rsidP="00441F48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 w:rsidRPr="00594C80">
        <w:rPr>
          <w:noProof/>
          <w:lang w:eastAsia="uk-UA"/>
        </w:rPr>
        <w:pict>
          <v:rect id="Прямоугольник 69" o:spid="_x0000_s1029" style="position:absolute;left:0;text-align:left;margin-left:83.05pt;margin-top:23.75pt;width:20.25pt;height:18.75pt;z-index:25171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ZWRgIAAFAEAAAOAAAAZHJzL2Uyb0RvYy54bWysVM2O0zAQviPxDpbvNE1od9uo6WrVpQhp&#10;gZUWHsB1nMbCsc3YbVpOSHtF4hF4CC6In32G9I2YON1SfsQBkYPl8cx8M/PNTCZnm0qRtQAnjc5o&#10;3OtTIjQ3udTLjL58MX8wosR5pnOmjBYZ3QpHz6b3701qm4rElEblAgiCaJfWNqOl9zaNIsdLUTHX&#10;M1ZoVBYGKuZRhGWUA6sRvVJR0u+fRLWB3ILhwjl8veiUdBrwi0Jw/7wonPBEZRRz8+GEcC7aM5pO&#10;WLoEZkvJ92mwf8iiYlJj0APUBfOMrED+BlVJDsaZwve4qSJTFJKLUANWE/d/qea6ZFaEWpAcZw80&#10;uf8Hy5+tr4DIPKMnY0o0q7BHzYfd29375mtzu7tpPja3zZfdu+Zb86n5TNAIGautS9Hx2l5BW7Oz&#10;l4a/ckSbWcn0UpwDmLoULMc849Y++smhFRy6kkX91OQYj628CeRtCqhaQKSFbEKPtoceiY0nHB+T&#10;4Wl8OqSEoyp5OIqTYYjA0jtnC84/FqYi7SWjgCMQwNn60vk2GZbemYTkjZL5XCoVBFguZgrImuG4&#10;zMO3R3fHZkqTOqPjIcb+O0Q/fH+CqKTHuVeyyujoYMTSlrVHOg9T6ZlU3R1TVnpPY8tc14GFybfI&#10;IphuqHEJ8VIaeENJjQOdUfd6xUBQop5o7MQ4HgzaDQjCYHiaoADHmsWxhmmOUBnlHijphJnv9mZl&#10;QS5LjBWH6rU5x/4VMnDb9rbLa58ujm2gfL9i7V4cy8Hqx49g+h0AAP//AwBQSwMEFAAGAAgAAAAh&#10;ABVAL07fAAAACQEAAA8AAABkcnMvZG93bnJldi54bWxMj8FOwzAQRO9I/IO1SFwQtVtRU6VxqgiB&#10;EIIDSbn05sZLHBHbUeym4e9ZTnAc7dPM23w3u55NOMYueAXLhQCGvgmm862Cj/3T7QZYTNob3QeP&#10;Cr4xwq64vMh1ZsLZVzjVqWVU4mOmFdiUhozz2Fh0Oi7CgJ5un2F0OlEcW25GfaZy1/OVEJI73Xla&#10;sHrAB4vNV31yCg7hLTyWAp8Hu39J001Zvb7XlVLXV3O5BZZwTn8w/OqTOhTkdAwnbyLrKUu5JFTB&#10;3f0aGAErISWwo4LNWgAvcv7/g+IHAAD//wMAUEsBAi0AFAAGAAgAAAAhALaDOJL+AAAA4QEAABMA&#10;AAAAAAAAAAAAAAAAAAAAAFtDb250ZW50X1R5cGVzXS54bWxQSwECLQAUAAYACAAAACEAOP0h/9YA&#10;AACUAQAACwAAAAAAAAAAAAAAAAAvAQAAX3JlbHMvLnJlbHNQSwECLQAUAAYACAAAACEAbARmVkYC&#10;AABQBAAADgAAAAAAAAAAAAAAAAAuAgAAZHJzL2Uyb0RvYy54bWxQSwECLQAUAAYACAAAACEAFUAv&#10;Tt8AAAAJAQAADwAAAAAAAAAAAAAAAACgBAAAZHJzL2Rvd25yZXYueG1sUEsFBgAAAAAEAAQA8wAA&#10;AKwFAAAAAA==&#10;"/>
        </w:pict>
      </w:r>
      <w:r w:rsidRPr="00594C80">
        <w:rPr>
          <w:noProof/>
          <w:lang w:eastAsia="uk-UA"/>
        </w:rPr>
        <w:pict>
          <v:rect id="Прямоугольник 70" o:spid="_x0000_s1028" style="position:absolute;left:0;text-align:left;margin-left:84.1pt;margin-top:.35pt;width:20.25pt;height:18.75pt;z-index:25171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hFRQIAAFAEAAAOAAAAZHJzL2Uyb0RvYy54bWysVM2O0zAQviPxDpbvNE1oaTdqulp1KUJa&#10;YKWFB3AdJ7FwbDN2my4nJK5IPAIPwQXxs8+QvhETp1vKjzggcrA8nplvZr6Zyex0WyuyEeCk0RmN&#10;B0NKhOYml7rM6Ivny3tTSpxnOmfKaJHRa+Ho6fzunVljU5GYyqhcAEEQ7dLGZrTy3qZR5HglauYG&#10;xgqNysJAzTyKUEY5sAbRaxUlw+GDqDGQWzBcOIev572SzgN+UQjunxWFE56ojGJuPpwQzlV3RvMZ&#10;S0tgtpJ8nwb7hyxqJjUGPUCdM8/IGuRvULXkYJwp/ICbOjJFIbkINWA18fCXaq4qZkWoBclx9kCT&#10;+3+w/OnmEojMMzpBejSrsUfth92b3fv2a3uze9t+bG/aL7t37bf2U/uZoBEy1liXouOVvYSuZmcv&#10;DH/piDaLiulSnAGYphIsxzzjzj76yaETHLqSVfPE5BiPrb0J5G0LqDtApIVsQ4+uDz0SW084Pibj&#10;STwZU8JRldyfxsk4RGDprbMF5x8JU5PuklHAEQjgbHPhfJcMS29NQvJGyXwplQoClKuFArJhOC7L&#10;8O3R3bGZ0qTJ6MkYY/8dYhi+P0HU0uPcK1lndHowYmnH2kOdh6n0TKr+jikrvaexY67vwMrk18gi&#10;mH6ocQnxUhl4TUmDA51R92rNQFCiHmvsxEk8GnUbEITReJKgAMea1bGGaY5QGeUeKOmFhe/3Zm1B&#10;lhXGikP12pxh/woZuO162+e1TxfHNlC+X7FuL47lYPXjRzD/DgAA//8DAFBLAwQUAAYACAAAACEA&#10;tZHx99wAAAAHAQAADwAAAGRycy9kb3ducmV2LnhtbEyOwU7DMBBE70j8g7VIXBC1CVKJ0jhVhEAI&#10;waFJuXBzk20cEa+j2E3D37Oc4LazM5p5+XZxg5hxCr0nDXcrBQKp8W1PnYaP/fNtCiJEQ60ZPKGG&#10;bwywLS4vcpO1/kwVznXsBJdQyIwGG+OYSRkai86ElR+R2Dv6yZnIcupkO5kzl7tBJkqtpTM98YI1&#10;Iz5abL7qk9Pw6d/9U6nwZbT71zjflNXbrq60vr5ayg2IiEv8C8MvPqNDwUwHf6I2iIH1Ok04quEB&#10;BNuJSvk4aLjntyxy+Z+/+AEAAP//AwBQSwECLQAUAAYACAAAACEAtoM4kv4AAADhAQAAEwAAAAAA&#10;AAAAAAAAAAAAAAAAW0NvbnRlbnRfVHlwZXNdLnhtbFBLAQItABQABgAIAAAAIQA4/SH/1gAAAJQB&#10;AAALAAAAAAAAAAAAAAAAAC8BAABfcmVscy8ucmVsc1BLAQItABQABgAIAAAAIQCYcdhFRQIAAFAE&#10;AAAOAAAAAAAAAAAAAAAAAC4CAABkcnMvZTJvRG9jLnhtbFBLAQItABQABgAIAAAAIQC1kfH33AAA&#10;AAcBAAAPAAAAAAAAAAAAAAAAAJ8EAABkcnMvZG93bnJldi54bWxQSwUGAAAAAAQABADzAAAAqAUA&#10;AAAA&#10;"/>
        </w:pict>
      </w:r>
      <w:r w:rsidR="00441F48">
        <w:rPr>
          <w:rFonts w:ascii="Tahoma" w:hAnsi="Tahoma" w:cs="Tahoma"/>
          <w:b/>
          <w:sz w:val="28"/>
          <w:szCs w:val="28"/>
        </w:rPr>
        <w:t xml:space="preserve">Б  </w:t>
      </w:r>
      <w:r w:rsidR="00BA5384">
        <w:rPr>
          <w:rFonts w:ascii="Tahoma" w:hAnsi="Tahoma" w:cs="Tahoma"/>
          <w:sz w:val="28"/>
          <w:szCs w:val="28"/>
        </w:rPr>
        <w:t>-с</w:t>
      </w:r>
      <w:r w:rsidR="00192DF9">
        <w:rPr>
          <w:rFonts w:ascii="Tahoma" w:hAnsi="Tahoma" w:cs="Tahoma"/>
          <w:sz w:val="28"/>
          <w:szCs w:val="28"/>
        </w:rPr>
        <w:t>ь-</w:t>
      </w:r>
    </w:p>
    <w:p w:rsidR="00441F48" w:rsidRDefault="00441F48" w:rsidP="00441F48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В</w:t>
      </w:r>
      <w:r w:rsidR="00341A97">
        <w:rPr>
          <w:rFonts w:ascii="Tahoma" w:hAnsi="Tahoma" w:cs="Tahoma"/>
          <w:b/>
          <w:sz w:val="28"/>
          <w:szCs w:val="28"/>
          <w:lang w:val="ru-RU"/>
        </w:rPr>
        <w:t xml:space="preserve">   </w:t>
      </w:r>
      <w:r w:rsidR="00BA5384">
        <w:rPr>
          <w:rFonts w:ascii="Tahoma" w:hAnsi="Tahoma" w:cs="Tahoma"/>
          <w:sz w:val="28"/>
          <w:szCs w:val="28"/>
        </w:rPr>
        <w:t>-с</w:t>
      </w:r>
      <w:r w:rsidR="002B2270" w:rsidRPr="002B2270">
        <w:rPr>
          <w:rFonts w:ascii="Tahoma" w:hAnsi="Tahoma" w:cs="Tahoma"/>
          <w:sz w:val="28"/>
          <w:szCs w:val="28"/>
        </w:rPr>
        <w:t>-</w:t>
      </w:r>
    </w:p>
    <w:p w:rsidR="00441F48" w:rsidRDefault="00441F48" w:rsidP="00441F48">
      <w:pPr>
        <w:pStyle w:val="a3"/>
        <w:spacing w:line="360" w:lineRule="auto"/>
        <w:ind w:firstLine="1548"/>
        <w:rPr>
          <w:rFonts w:ascii="Tahoma" w:hAnsi="Tahoma" w:cs="Tahoma"/>
          <w:sz w:val="28"/>
          <w:szCs w:val="28"/>
        </w:rPr>
      </w:pPr>
    </w:p>
    <w:p w:rsidR="00441F48" w:rsidRDefault="00441F48" w:rsidP="00192DF9">
      <w:pPr>
        <w:pStyle w:val="a3"/>
        <w:numPr>
          <w:ilvl w:val="0"/>
          <w:numId w:val="19"/>
        </w:numPr>
        <w:spacing w:line="240" w:lineRule="auto"/>
        <w:ind w:left="714" w:hanging="35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Запиши слова</w:t>
      </w:r>
      <w:r w:rsidR="006B6D1C">
        <w:rPr>
          <w:rFonts w:ascii="Tahoma" w:hAnsi="Tahoma" w:cs="Tahoma"/>
          <w:sz w:val="28"/>
          <w:szCs w:val="28"/>
          <w:lang w:val="ru-RU"/>
        </w:rPr>
        <w:t xml:space="preserve"> </w:t>
      </w:r>
      <w:r w:rsidR="00B634BE">
        <w:rPr>
          <w:rFonts w:ascii="Tahoma" w:hAnsi="Tahoma" w:cs="Tahoma"/>
          <w:sz w:val="28"/>
          <w:szCs w:val="28"/>
        </w:rPr>
        <w:t>у два стовпчики</w:t>
      </w:r>
      <w:r>
        <w:rPr>
          <w:rFonts w:ascii="Tahoma" w:hAnsi="Tahoma" w:cs="Tahoma"/>
          <w:sz w:val="28"/>
          <w:szCs w:val="28"/>
        </w:rPr>
        <w:t xml:space="preserve">, </w:t>
      </w:r>
      <w:r w:rsidR="00B634BE">
        <w:rPr>
          <w:rFonts w:ascii="Tahoma" w:hAnsi="Tahoma" w:cs="Tahoma"/>
          <w:sz w:val="28"/>
          <w:szCs w:val="28"/>
        </w:rPr>
        <w:t xml:space="preserve"> обираючи з дужок відповідну букву</w:t>
      </w:r>
      <w:r>
        <w:rPr>
          <w:rFonts w:ascii="Tahoma" w:hAnsi="Tahoma" w:cs="Tahoma"/>
          <w:sz w:val="28"/>
          <w:szCs w:val="28"/>
        </w:rPr>
        <w:t xml:space="preserve">. У перший </w:t>
      </w:r>
      <w:r w:rsidR="004E2B23">
        <w:rPr>
          <w:rFonts w:ascii="Tahoma" w:hAnsi="Tahoma" w:cs="Tahoma"/>
          <w:sz w:val="28"/>
          <w:szCs w:val="28"/>
        </w:rPr>
        <w:t xml:space="preserve">стовпчик </w:t>
      </w:r>
      <w:r>
        <w:rPr>
          <w:rFonts w:ascii="Tahoma" w:hAnsi="Tahoma" w:cs="Tahoma"/>
          <w:sz w:val="28"/>
          <w:szCs w:val="28"/>
        </w:rPr>
        <w:t xml:space="preserve">запиши слова, </w:t>
      </w:r>
      <w:r w:rsidR="00B634BE">
        <w:rPr>
          <w:rFonts w:ascii="Tahoma" w:hAnsi="Tahoma" w:cs="Tahoma"/>
          <w:sz w:val="28"/>
          <w:szCs w:val="28"/>
        </w:rPr>
        <w:t>букву яких можна обра</w:t>
      </w:r>
      <w:r w:rsidR="004E2B23">
        <w:rPr>
          <w:rFonts w:ascii="Tahoma" w:hAnsi="Tahoma" w:cs="Tahoma"/>
          <w:sz w:val="28"/>
          <w:szCs w:val="28"/>
        </w:rPr>
        <w:t xml:space="preserve">ти по слуху. </w:t>
      </w:r>
      <w:r>
        <w:rPr>
          <w:rFonts w:ascii="Tahoma" w:hAnsi="Tahoma" w:cs="Tahoma"/>
          <w:sz w:val="28"/>
          <w:szCs w:val="28"/>
        </w:rPr>
        <w:t xml:space="preserve">У другий стовпчик запиши слова, </w:t>
      </w:r>
      <w:r w:rsidR="00B634BE">
        <w:rPr>
          <w:rFonts w:ascii="Tahoma" w:hAnsi="Tahoma" w:cs="Tahoma"/>
          <w:sz w:val="28"/>
          <w:szCs w:val="28"/>
        </w:rPr>
        <w:t>букву в яких можна обра</w:t>
      </w:r>
      <w:r w:rsidR="004E2B23">
        <w:rPr>
          <w:rFonts w:ascii="Tahoma" w:hAnsi="Tahoma" w:cs="Tahoma"/>
          <w:sz w:val="28"/>
          <w:szCs w:val="28"/>
        </w:rPr>
        <w:t xml:space="preserve">ти, перевіривши орфограми. </w:t>
      </w:r>
    </w:p>
    <w:p w:rsidR="00441F48" w:rsidRPr="00C86CAC" w:rsidRDefault="00441F48" w:rsidP="00441F48">
      <w:pPr>
        <w:pStyle w:val="a3"/>
        <w:spacing w:line="240" w:lineRule="auto"/>
        <w:ind w:left="714"/>
        <w:rPr>
          <w:rFonts w:ascii="Tahoma" w:hAnsi="Tahoma" w:cs="Tahoma"/>
          <w:sz w:val="28"/>
          <w:szCs w:val="28"/>
        </w:rPr>
      </w:pPr>
    </w:p>
    <w:p w:rsidR="00441F48" w:rsidRPr="000A6AF2" w:rsidRDefault="004E2B23" w:rsidP="00441F48">
      <w:pPr>
        <w:pStyle w:val="a3"/>
        <w:spacing w:before="240" w:line="360" w:lineRule="auto"/>
        <w:ind w:left="714" w:firstLine="703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Лі(ч,дж)ба</w:t>
      </w:r>
      <w:r w:rsidR="00441F48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боро(д,т)ба, </w:t>
      </w:r>
      <w:r w:rsidR="00A4501C">
        <w:rPr>
          <w:rFonts w:ascii="Tahoma" w:hAnsi="Tahoma" w:cs="Tahoma"/>
          <w:sz w:val="28"/>
          <w:szCs w:val="28"/>
        </w:rPr>
        <w:t xml:space="preserve">палац(е,и)м, </w:t>
      </w:r>
      <w:r>
        <w:rPr>
          <w:rFonts w:ascii="Tahoma" w:hAnsi="Tahoma" w:cs="Tahoma"/>
          <w:sz w:val="28"/>
          <w:szCs w:val="28"/>
        </w:rPr>
        <w:t xml:space="preserve">л(е,и)сточок, л(е,и)сиця, </w:t>
      </w:r>
      <w:r w:rsidR="001F423A">
        <w:rPr>
          <w:rFonts w:ascii="Tahoma" w:hAnsi="Tahoma" w:cs="Tahoma"/>
          <w:sz w:val="28"/>
          <w:szCs w:val="28"/>
        </w:rPr>
        <w:t xml:space="preserve">топол(е,и)ю, </w:t>
      </w:r>
      <w:r>
        <w:rPr>
          <w:rFonts w:ascii="Tahoma" w:hAnsi="Tahoma" w:cs="Tahoma"/>
          <w:sz w:val="28"/>
          <w:szCs w:val="28"/>
        </w:rPr>
        <w:t>л(е,и)(г,х)кий,</w:t>
      </w:r>
      <w:r w:rsidR="00A4501C">
        <w:rPr>
          <w:rFonts w:ascii="Tahoma" w:hAnsi="Tahoma" w:cs="Tahoma"/>
          <w:sz w:val="28"/>
          <w:szCs w:val="28"/>
        </w:rPr>
        <w:t xml:space="preserve">кругл(е,и)м, </w:t>
      </w:r>
      <w:r w:rsidR="00B634BE">
        <w:rPr>
          <w:rFonts w:ascii="Tahoma" w:hAnsi="Tahoma" w:cs="Tahoma"/>
          <w:sz w:val="28"/>
          <w:szCs w:val="28"/>
        </w:rPr>
        <w:t>пу(г,х)кий</w:t>
      </w:r>
      <w:r w:rsidR="00441F48">
        <w:rPr>
          <w:rFonts w:ascii="Tahoma" w:hAnsi="Tahoma" w:cs="Tahoma"/>
          <w:sz w:val="28"/>
          <w:szCs w:val="28"/>
        </w:rPr>
        <w:t xml:space="preserve">, </w:t>
      </w:r>
      <w:r w:rsidR="00B634BE">
        <w:rPr>
          <w:rFonts w:ascii="Tahoma" w:hAnsi="Tahoma" w:cs="Tahoma"/>
          <w:sz w:val="28"/>
          <w:szCs w:val="28"/>
        </w:rPr>
        <w:t xml:space="preserve">сп(е,и)котний, </w:t>
      </w:r>
      <w:r w:rsidR="00A4501C">
        <w:rPr>
          <w:rFonts w:ascii="Tahoma" w:hAnsi="Tahoma" w:cs="Tahoma"/>
          <w:sz w:val="28"/>
          <w:szCs w:val="28"/>
        </w:rPr>
        <w:t>красун(е,и)ю, гарн(е,и)м, віконц(е,и)м, хоробр(е,и)й.</w:t>
      </w:r>
    </w:p>
    <w:p w:rsidR="00441F48" w:rsidRPr="00C86CAC" w:rsidRDefault="00441F48" w:rsidP="00441F48">
      <w:pPr>
        <w:spacing w:before="240" w:line="240" w:lineRule="auto"/>
        <w:rPr>
          <w:rFonts w:ascii="Tahoma" w:hAnsi="Tahoma" w:cs="Tahoma"/>
          <w:sz w:val="28"/>
          <w:szCs w:val="28"/>
        </w:rPr>
      </w:pPr>
    </w:p>
    <w:tbl>
      <w:tblPr>
        <w:tblStyle w:val="a6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4641"/>
      </w:tblGrid>
      <w:tr w:rsidR="00441F48" w:rsidTr="009320DB">
        <w:tc>
          <w:tcPr>
            <w:tcW w:w="4641" w:type="dxa"/>
          </w:tcPr>
          <w:p w:rsidR="00441F48" w:rsidRDefault="004E2B23" w:rsidP="004E2B23">
            <w:pPr>
              <w:pStyle w:val="a3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 слуху</w:t>
            </w:r>
          </w:p>
        </w:tc>
        <w:tc>
          <w:tcPr>
            <w:tcW w:w="4641" w:type="dxa"/>
          </w:tcPr>
          <w:p w:rsidR="00441F48" w:rsidRDefault="004E2B23" w:rsidP="009320DB">
            <w:pPr>
              <w:pStyle w:val="a3"/>
              <w:spacing w:before="240"/>
              <w:ind w:left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Перевірка орфограм</w:t>
            </w:r>
          </w:p>
        </w:tc>
      </w:tr>
      <w:tr w:rsidR="00441F48" w:rsidTr="009320DB">
        <w:tc>
          <w:tcPr>
            <w:tcW w:w="4641" w:type="dxa"/>
          </w:tcPr>
          <w:p w:rsidR="00441F48" w:rsidRDefault="00441F48" w:rsidP="009320DB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noProof/>
                <w:sz w:val="28"/>
                <w:szCs w:val="28"/>
                <w:lang w:eastAsia="uk-U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62225" cy="4657725"/>
                  <wp:effectExtent l="0" t="0" r="9525" b="952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23" r="53081" b="11414"/>
                          <a:stretch/>
                        </pic:blipFill>
                        <pic:spPr bwMode="auto">
                          <a:xfrm>
                            <a:off x="0" y="0"/>
                            <a:ext cx="2562225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1F48" w:rsidRDefault="00441F48" w:rsidP="009320DB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sz w:val="28"/>
                <w:szCs w:val="28"/>
              </w:rPr>
            </w:pPr>
          </w:p>
          <w:p w:rsidR="00441F48" w:rsidRDefault="00441F48" w:rsidP="009320DB">
            <w:pPr>
              <w:pStyle w:val="a3"/>
              <w:spacing w:before="240"/>
              <w:ind w:left="0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41" w:type="dxa"/>
          </w:tcPr>
          <w:p w:rsidR="00441F48" w:rsidRDefault="00441F48" w:rsidP="009320DB">
            <w:pPr>
              <w:pStyle w:val="a3"/>
              <w:ind w:left="0"/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62225" cy="4657725"/>
                  <wp:effectExtent l="0" t="0" r="9525" b="952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423" r="53081" b="11414"/>
                          <a:stretch/>
                        </pic:blipFill>
                        <pic:spPr bwMode="auto">
                          <a:xfrm>
                            <a:off x="0" y="0"/>
                            <a:ext cx="2562225" cy="465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7092" w:rsidRDefault="00487092" w:rsidP="00B76A7B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487092" w:rsidRDefault="0048709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:rsidR="00B76A7B" w:rsidRPr="00341A97" w:rsidRDefault="00B76A7B" w:rsidP="00B76A7B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9F0223">
        <w:rPr>
          <w:rFonts w:ascii="Tahoma" w:hAnsi="Tahoma" w:cs="Tahoma"/>
          <w:sz w:val="24"/>
          <w:szCs w:val="24"/>
        </w:rPr>
        <w:lastRenderedPageBreak/>
        <w:t xml:space="preserve">Перевірна робота № </w:t>
      </w:r>
      <w:r w:rsidR="00591A64">
        <w:rPr>
          <w:rFonts w:ascii="Tahoma" w:hAnsi="Tahoma" w:cs="Tahoma"/>
          <w:sz w:val="24"/>
          <w:szCs w:val="24"/>
        </w:rPr>
        <w:t>11</w:t>
      </w:r>
    </w:p>
    <w:p w:rsidR="00B76A7B" w:rsidRDefault="00B76A7B" w:rsidP="0078052E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Диктант</w:t>
      </w:r>
    </w:p>
    <w:p w:rsidR="00B76A7B" w:rsidRPr="00341A97" w:rsidRDefault="00B76A7B" w:rsidP="00B76A7B">
      <w:pPr>
        <w:spacing w:after="0" w:line="240" w:lineRule="atLeast"/>
        <w:rPr>
          <w:rFonts w:ascii="Tahoma" w:hAnsi="Tahoma" w:cs="Tahoma"/>
          <w:sz w:val="16"/>
          <w:szCs w:val="16"/>
        </w:rPr>
      </w:pPr>
      <w:r w:rsidRPr="00341A97">
        <w:rPr>
          <w:rFonts w:ascii="Tahoma" w:hAnsi="Tahoma" w:cs="Tahoma"/>
          <w:sz w:val="16"/>
          <w:szCs w:val="16"/>
        </w:rPr>
        <w:t>____________________________________________________________</w:t>
      </w:r>
      <w:bookmarkStart w:id="0" w:name="_GoBack"/>
      <w:bookmarkEnd w:id="0"/>
      <w:r w:rsidRPr="00341A97">
        <w:rPr>
          <w:rFonts w:ascii="Tahoma" w:hAnsi="Tahoma" w:cs="Tahoma"/>
          <w:sz w:val="16"/>
          <w:szCs w:val="16"/>
        </w:rPr>
        <w:t>__________________________________________</w:t>
      </w:r>
    </w:p>
    <w:p w:rsidR="00B76A7B" w:rsidRDefault="00B76A7B" w:rsidP="00B76A7B">
      <w:pPr>
        <w:spacing w:after="0" w:line="240" w:lineRule="atLeast"/>
      </w:pPr>
    </w:p>
    <w:p w:rsidR="00B76A7B" w:rsidRDefault="00B76A7B" w:rsidP="00B76A7B">
      <w:pPr>
        <w:spacing w:after="0" w:line="240" w:lineRule="atLeast"/>
        <w:rPr>
          <w:i/>
          <w:iCs/>
          <w:spacing w:val="-4"/>
        </w:rPr>
      </w:pPr>
    </w:p>
    <w:p w:rsidR="00B76A7B" w:rsidRDefault="00B76A7B" w:rsidP="00B76A7B">
      <w:pPr>
        <w:spacing w:after="0" w:line="295" w:lineRule="auto"/>
        <w:ind w:firstLine="709"/>
        <w:rPr>
          <w:i/>
          <w:iCs/>
          <w:spacing w:val="-4"/>
        </w:rPr>
      </w:pPr>
    </w:p>
    <w:p w:rsidR="00B76A7B" w:rsidRPr="00B76A7B" w:rsidRDefault="00B76A7B" w:rsidP="00B76A7B">
      <w:pPr>
        <w:jc w:val="center"/>
        <w:rPr>
          <w:rFonts w:ascii="Tahoma" w:hAnsi="Tahoma" w:cs="Tahoma"/>
          <w:b/>
          <w:sz w:val="28"/>
        </w:rPr>
      </w:pPr>
      <w:r w:rsidRPr="00B76A7B">
        <w:rPr>
          <w:rFonts w:ascii="Tahoma" w:hAnsi="Tahoma" w:cs="Tahoma"/>
          <w:b/>
          <w:sz w:val="28"/>
        </w:rPr>
        <w:t>Ранок</w:t>
      </w:r>
    </w:p>
    <w:p w:rsidR="00B76A7B" w:rsidRPr="00B76A7B" w:rsidRDefault="00B76A7B" w:rsidP="00B76A7B">
      <w:pPr>
        <w:ind w:firstLine="720"/>
        <w:jc w:val="both"/>
        <w:rPr>
          <w:rFonts w:ascii="Tahoma" w:hAnsi="Tahoma" w:cs="Tahoma"/>
          <w:sz w:val="28"/>
        </w:rPr>
      </w:pPr>
      <w:r w:rsidRPr="007816CC">
        <w:rPr>
          <w:rFonts w:ascii="Tahoma" w:hAnsi="Tahoma" w:cs="Tahoma"/>
          <w:sz w:val="28"/>
          <w:u w:val="single"/>
        </w:rPr>
        <w:t>Р</w:t>
      </w:r>
      <w:r w:rsidRPr="00B76A7B">
        <w:rPr>
          <w:rFonts w:ascii="Tahoma" w:hAnsi="Tahoma" w:cs="Tahoma"/>
          <w:sz w:val="28"/>
        </w:rPr>
        <w:t>анок видався чудовим</w:t>
      </w:r>
      <w:r w:rsidRPr="007816CC">
        <w:rPr>
          <w:rFonts w:ascii="Tahoma" w:hAnsi="Tahoma" w:cs="Tahoma"/>
          <w:sz w:val="28"/>
          <w:u w:val="single"/>
        </w:rPr>
        <w:t>.</w:t>
      </w:r>
      <w:r w:rsidR="006B6D1C">
        <w:rPr>
          <w:rFonts w:ascii="Tahoma" w:hAnsi="Tahoma" w:cs="Tahoma"/>
          <w:sz w:val="28"/>
          <w:u w:val="single"/>
          <w:lang w:val="ru-RU"/>
        </w:rPr>
        <w:t xml:space="preserve"> </w:t>
      </w:r>
      <w:r w:rsidRPr="007816CC">
        <w:rPr>
          <w:rFonts w:ascii="Tahoma" w:hAnsi="Tahoma" w:cs="Tahoma"/>
          <w:sz w:val="28"/>
          <w:u w:val="single"/>
        </w:rPr>
        <w:t>О</w:t>
      </w:r>
      <w:r w:rsidRPr="00B76A7B">
        <w:rPr>
          <w:rFonts w:ascii="Tahoma" w:hAnsi="Tahoma" w:cs="Tahoma"/>
          <w:sz w:val="28"/>
        </w:rPr>
        <w:t>ж</w:t>
      </w:r>
      <w:r w:rsidRPr="007816CC">
        <w:rPr>
          <w:rFonts w:ascii="Tahoma" w:hAnsi="Tahoma" w:cs="Tahoma"/>
          <w:sz w:val="28"/>
          <w:u w:val="single"/>
        </w:rPr>
        <w:t>и</w:t>
      </w:r>
      <w:r w:rsidRPr="00B76A7B">
        <w:rPr>
          <w:rFonts w:ascii="Tahoma" w:hAnsi="Tahoma" w:cs="Tahoma"/>
          <w:sz w:val="28"/>
        </w:rPr>
        <w:t>ває з</w:t>
      </w:r>
      <w:r w:rsidRPr="007816CC">
        <w:rPr>
          <w:rFonts w:ascii="Tahoma" w:hAnsi="Tahoma" w:cs="Tahoma"/>
          <w:sz w:val="28"/>
          <w:u w:val="single"/>
        </w:rPr>
        <w:t>е</w:t>
      </w:r>
      <w:r w:rsidRPr="00B76A7B">
        <w:rPr>
          <w:rFonts w:ascii="Tahoma" w:hAnsi="Tahoma" w:cs="Tahoma"/>
          <w:sz w:val="28"/>
        </w:rPr>
        <w:t>мля</w:t>
      </w:r>
      <w:r w:rsidRPr="007816CC">
        <w:rPr>
          <w:rFonts w:ascii="Tahoma" w:hAnsi="Tahoma" w:cs="Tahoma"/>
          <w:sz w:val="28"/>
          <w:u w:val="single"/>
        </w:rPr>
        <w:t>.</w:t>
      </w:r>
      <w:r w:rsidR="006B6D1C">
        <w:rPr>
          <w:rFonts w:ascii="Tahoma" w:hAnsi="Tahoma" w:cs="Tahoma"/>
          <w:sz w:val="28"/>
          <w:u w:val="single"/>
          <w:lang w:val="ru-RU"/>
        </w:rPr>
        <w:t xml:space="preserve"> </w:t>
      </w:r>
      <w:r w:rsidRPr="007816CC">
        <w:rPr>
          <w:rFonts w:ascii="Tahoma" w:hAnsi="Tahoma" w:cs="Tahoma"/>
          <w:sz w:val="28"/>
          <w:u w:val="single"/>
        </w:rPr>
        <w:t>Н</w:t>
      </w:r>
      <w:r w:rsidRPr="00B76A7B">
        <w:rPr>
          <w:rFonts w:ascii="Tahoma" w:hAnsi="Tahoma" w:cs="Tahoma"/>
          <w:sz w:val="28"/>
        </w:rPr>
        <w:t>а</w:t>
      </w:r>
      <w:r w:rsidR="006B6D1C">
        <w:rPr>
          <w:rFonts w:ascii="Tahoma" w:hAnsi="Tahoma" w:cs="Tahoma"/>
          <w:sz w:val="28"/>
          <w:lang w:val="ru-RU"/>
        </w:rPr>
        <w:t xml:space="preserve">_ </w:t>
      </w:r>
      <w:r w:rsidRPr="00B76A7B">
        <w:rPr>
          <w:rFonts w:ascii="Tahoma" w:hAnsi="Tahoma" w:cs="Tahoma"/>
          <w:sz w:val="28"/>
        </w:rPr>
        <w:t>кожному л</w:t>
      </w:r>
      <w:r w:rsidRPr="007816CC">
        <w:rPr>
          <w:rFonts w:ascii="Tahoma" w:hAnsi="Tahoma" w:cs="Tahoma"/>
          <w:sz w:val="28"/>
          <w:u w:val="single"/>
        </w:rPr>
        <w:t>и</w:t>
      </w:r>
      <w:r w:rsidRPr="00B76A7B">
        <w:rPr>
          <w:rFonts w:ascii="Tahoma" w:hAnsi="Tahoma" w:cs="Tahoma"/>
          <w:sz w:val="28"/>
        </w:rPr>
        <w:t>сточку грає</w:t>
      </w:r>
      <w:r w:rsidR="006B6D1C">
        <w:rPr>
          <w:rFonts w:ascii="Tahoma" w:hAnsi="Tahoma" w:cs="Tahoma"/>
          <w:sz w:val="28"/>
          <w:lang w:val="ru-RU"/>
        </w:rPr>
        <w:t xml:space="preserve"> </w:t>
      </w:r>
      <w:r w:rsidR="007816CC">
        <w:rPr>
          <w:rFonts w:ascii="Tahoma" w:hAnsi="Tahoma" w:cs="Tahoma"/>
          <w:sz w:val="28"/>
        </w:rPr>
        <w:t>у</w:t>
      </w:r>
      <w:r w:rsidR="006B6D1C">
        <w:rPr>
          <w:rFonts w:ascii="Tahoma" w:hAnsi="Tahoma" w:cs="Tahoma"/>
          <w:sz w:val="28"/>
          <w:lang w:val="ru-RU"/>
        </w:rPr>
        <w:t xml:space="preserve">_ </w:t>
      </w:r>
      <w:r w:rsidRPr="00B76A7B">
        <w:rPr>
          <w:rFonts w:ascii="Tahoma" w:hAnsi="Tahoma" w:cs="Tahoma"/>
          <w:sz w:val="28"/>
        </w:rPr>
        <w:t>краплин</w:t>
      </w:r>
      <w:r w:rsidR="007816CC">
        <w:rPr>
          <w:rFonts w:ascii="Tahoma" w:hAnsi="Tahoma" w:cs="Tahoma"/>
          <w:sz w:val="28"/>
        </w:rPr>
        <w:t>і</w:t>
      </w:r>
      <w:r w:rsidRPr="00B76A7B">
        <w:rPr>
          <w:rFonts w:ascii="Tahoma" w:hAnsi="Tahoma" w:cs="Tahoma"/>
          <w:sz w:val="28"/>
        </w:rPr>
        <w:t xml:space="preserve"> в</w:t>
      </w:r>
      <w:r w:rsidRPr="007816CC">
        <w:rPr>
          <w:rFonts w:ascii="Tahoma" w:hAnsi="Tahoma" w:cs="Tahoma"/>
          <w:sz w:val="28"/>
          <w:u w:val="single"/>
        </w:rPr>
        <w:t>е</w:t>
      </w:r>
      <w:r w:rsidRPr="00B76A7B">
        <w:rPr>
          <w:rFonts w:ascii="Tahoma" w:hAnsi="Tahoma" w:cs="Tahoma"/>
          <w:sz w:val="28"/>
        </w:rPr>
        <w:t>селий промінь</w:t>
      </w:r>
      <w:r w:rsidRPr="007816CC">
        <w:rPr>
          <w:rFonts w:ascii="Tahoma" w:hAnsi="Tahoma" w:cs="Tahoma"/>
          <w:sz w:val="28"/>
          <w:u w:val="single"/>
        </w:rPr>
        <w:t>.</w:t>
      </w:r>
      <w:r w:rsidR="006B6D1C">
        <w:rPr>
          <w:rFonts w:ascii="Tahoma" w:hAnsi="Tahoma" w:cs="Tahoma"/>
          <w:sz w:val="28"/>
          <w:u w:val="single"/>
          <w:lang w:val="ru-RU"/>
        </w:rPr>
        <w:t xml:space="preserve"> </w:t>
      </w:r>
      <w:r w:rsidRPr="007816CC">
        <w:rPr>
          <w:rFonts w:ascii="Tahoma" w:hAnsi="Tahoma" w:cs="Tahoma"/>
          <w:sz w:val="28"/>
          <w:u w:val="single"/>
        </w:rPr>
        <w:t>Щ</w:t>
      </w:r>
      <w:r w:rsidRPr="00B76A7B">
        <w:rPr>
          <w:rFonts w:ascii="Tahoma" w:hAnsi="Tahoma" w:cs="Tahoma"/>
          <w:sz w:val="28"/>
        </w:rPr>
        <w:t>еб</w:t>
      </w:r>
      <w:r w:rsidRPr="007816CC">
        <w:rPr>
          <w:rFonts w:ascii="Tahoma" w:hAnsi="Tahoma" w:cs="Tahoma"/>
          <w:sz w:val="28"/>
          <w:u w:val="single"/>
        </w:rPr>
        <w:t>е</w:t>
      </w:r>
      <w:r w:rsidRPr="00B76A7B">
        <w:rPr>
          <w:rFonts w:ascii="Tahoma" w:hAnsi="Tahoma" w:cs="Tahoma"/>
          <w:sz w:val="28"/>
        </w:rPr>
        <w:t>том вітають ранок пташки</w:t>
      </w:r>
      <w:r w:rsidRPr="007816CC">
        <w:rPr>
          <w:rFonts w:ascii="Tahoma" w:hAnsi="Tahoma" w:cs="Tahoma"/>
          <w:sz w:val="28"/>
          <w:u w:val="single"/>
        </w:rPr>
        <w:t>.</w:t>
      </w:r>
      <w:r w:rsidR="006B6D1C">
        <w:rPr>
          <w:rFonts w:ascii="Tahoma" w:hAnsi="Tahoma" w:cs="Tahoma"/>
          <w:sz w:val="28"/>
          <w:u w:val="single"/>
          <w:lang w:val="ru-RU"/>
        </w:rPr>
        <w:t xml:space="preserve"> </w:t>
      </w:r>
      <w:r w:rsidRPr="007816CC">
        <w:rPr>
          <w:rFonts w:ascii="Tahoma" w:hAnsi="Tahoma" w:cs="Tahoma"/>
          <w:sz w:val="28"/>
          <w:u w:val="single"/>
        </w:rPr>
        <w:t>С</w:t>
      </w:r>
      <w:r w:rsidRPr="00B76A7B">
        <w:rPr>
          <w:rFonts w:ascii="Tahoma" w:hAnsi="Tahoma" w:cs="Tahoma"/>
          <w:sz w:val="28"/>
        </w:rPr>
        <w:t>кромний пуп’</w:t>
      </w:r>
      <w:r w:rsidR="007816CC">
        <w:rPr>
          <w:rFonts w:ascii="Tahoma" w:hAnsi="Tahoma" w:cs="Tahoma"/>
          <w:sz w:val="28"/>
        </w:rPr>
        <w:t>янок</w:t>
      </w:r>
      <w:r w:rsidRPr="00B76A7B">
        <w:rPr>
          <w:rFonts w:ascii="Tahoma" w:hAnsi="Tahoma" w:cs="Tahoma"/>
          <w:sz w:val="28"/>
        </w:rPr>
        <w:t xml:space="preserve"> стає чарівною </w:t>
      </w:r>
      <w:r w:rsidRPr="00BD7DA8">
        <w:rPr>
          <w:rFonts w:ascii="Tahoma" w:hAnsi="Tahoma" w:cs="Tahoma"/>
          <w:sz w:val="28"/>
        </w:rPr>
        <w:t>квіткою</w:t>
      </w:r>
      <w:r w:rsidR="00BD7DA8" w:rsidRPr="00BD7DA8">
        <w:rPr>
          <w:rFonts w:ascii="Tahoma" w:hAnsi="Tahoma" w:cs="Tahoma"/>
          <w:sz w:val="28"/>
        </w:rPr>
        <w:t xml:space="preserve"> і</w:t>
      </w:r>
      <w:r w:rsidR="00BD7DA8">
        <w:rPr>
          <w:rFonts w:ascii="Tahoma" w:hAnsi="Tahoma" w:cs="Tahoma"/>
          <w:sz w:val="28"/>
        </w:rPr>
        <w:t xml:space="preserve"> пов</w:t>
      </w:r>
      <w:r w:rsidR="00BD7DA8" w:rsidRPr="00BD7DA8">
        <w:rPr>
          <w:rFonts w:ascii="Tahoma" w:hAnsi="Tahoma" w:cs="Tahoma"/>
          <w:sz w:val="28"/>
          <w:u w:val="single"/>
        </w:rPr>
        <w:t>е</w:t>
      </w:r>
      <w:r w:rsidR="00BD7DA8">
        <w:rPr>
          <w:rFonts w:ascii="Tahoma" w:hAnsi="Tahoma" w:cs="Tahoma"/>
          <w:sz w:val="28"/>
        </w:rPr>
        <w:t>ртає своє чудове обличчя до</w:t>
      </w:r>
      <w:r w:rsidR="006B6D1C">
        <w:rPr>
          <w:rFonts w:ascii="Tahoma" w:hAnsi="Tahoma" w:cs="Tahoma"/>
          <w:sz w:val="28"/>
          <w:lang w:val="ru-RU"/>
        </w:rPr>
        <w:t xml:space="preserve">_ </w:t>
      </w:r>
      <w:r w:rsidR="00BD7DA8">
        <w:rPr>
          <w:rFonts w:ascii="Tahoma" w:hAnsi="Tahoma" w:cs="Tahoma"/>
          <w:sz w:val="28"/>
        </w:rPr>
        <w:t>неба</w:t>
      </w:r>
      <w:r w:rsidR="00BD7DA8" w:rsidRPr="00BD7DA8">
        <w:rPr>
          <w:rFonts w:ascii="Tahoma" w:hAnsi="Tahoma" w:cs="Tahoma"/>
          <w:sz w:val="28"/>
          <w:u w:val="single"/>
        </w:rPr>
        <w:t>.</w:t>
      </w:r>
      <w:r w:rsidR="006B6D1C">
        <w:rPr>
          <w:rFonts w:ascii="Tahoma" w:hAnsi="Tahoma" w:cs="Tahoma"/>
          <w:sz w:val="28"/>
          <w:u w:val="single"/>
          <w:lang w:val="ru-RU"/>
        </w:rPr>
        <w:t xml:space="preserve"> </w:t>
      </w:r>
      <w:r w:rsidRPr="006B6D1C">
        <w:rPr>
          <w:rFonts w:ascii="Tahoma" w:hAnsi="Tahoma" w:cs="Tahoma"/>
          <w:sz w:val="28"/>
          <w:u w:val="single"/>
        </w:rPr>
        <w:t>Н</w:t>
      </w:r>
      <w:r w:rsidRPr="00B76A7B">
        <w:rPr>
          <w:rFonts w:ascii="Tahoma" w:hAnsi="Tahoma" w:cs="Tahoma"/>
          <w:sz w:val="28"/>
        </w:rPr>
        <w:t>а</w:t>
      </w:r>
      <w:r w:rsidR="006B6D1C">
        <w:rPr>
          <w:rFonts w:ascii="Tahoma" w:hAnsi="Tahoma" w:cs="Tahoma"/>
          <w:sz w:val="28"/>
          <w:lang w:val="ru-RU"/>
        </w:rPr>
        <w:t xml:space="preserve">_ </w:t>
      </w:r>
      <w:r w:rsidRPr="00B76A7B">
        <w:rPr>
          <w:rFonts w:ascii="Tahoma" w:hAnsi="Tahoma" w:cs="Tahoma"/>
          <w:sz w:val="28"/>
        </w:rPr>
        <w:t>даху будує гніздо пара білих л</w:t>
      </w:r>
      <w:r w:rsidRPr="007816CC">
        <w:rPr>
          <w:rFonts w:ascii="Tahoma" w:hAnsi="Tahoma" w:cs="Tahoma"/>
          <w:sz w:val="28"/>
          <w:u w:val="single"/>
        </w:rPr>
        <w:t>е</w:t>
      </w:r>
      <w:r w:rsidRPr="00B76A7B">
        <w:rPr>
          <w:rFonts w:ascii="Tahoma" w:hAnsi="Tahoma" w:cs="Tahoma"/>
          <w:sz w:val="28"/>
        </w:rPr>
        <w:t>лек</w:t>
      </w:r>
      <w:r w:rsidRPr="007816CC">
        <w:rPr>
          <w:rFonts w:ascii="Tahoma" w:hAnsi="Tahoma" w:cs="Tahoma"/>
          <w:sz w:val="28"/>
          <w:u w:val="single"/>
        </w:rPr>
        <w:t>.</w:t>
      </w:r>
      <w:r w:rsidR="006B6D1C">
        <w:rPr>
          <w:rFonts w:ascii="Tahoma" w:hAnsi="Tahoma" w:cs="Tahoma"/>
          <w:sz w:val="28"/>
          <w:u w:val="single"/>
          <w:lang w:val="ru-RU"/>
        </w:rPr>
        <w:t xml:space="preserve"> </w:t>
      </w:r>
      <w:r w:rsidRPr="007816CC">
        <w:rPr>
          <w:rFonts w:ascii="Tahoma" w:hAnsi="Tahoma" w:cs="Tahoma"/>
          <w:sz w:val="28"/>
          <w:u w:val="single"/>
        </w:rPr>
        <w:t>У</w:t>
      </w:r>
      <w:r w:rsidRPr="00B76A7B">
        <w:rPr>
          <w:rFonts w:ascii="Tahoma" w:hAnsi="Tahoma" w:cs="Tahoma"/>
          <w:sz w:val="28"/>
        </w:rPr>
        <w:t>се навкруги сяє т</w:t>
      </w:r>
      <w:r w:rsidRPr="007816CC">
        <w:rPr>
          <w:rFonts w:ascii="Tahoma" w:hAnsi="Tahoma" w:cs="Tahoma"/>
          <w:sz w:val="28"/>
          <w:u w:val="single"/>
        </w:rPr>
        <w:t>е</w:t>
      </w:r>
      <w:r w:rsidRPr="00B76A7B">
        <w:rPr>
          <w:rFonts w:ascii="Tahoma" w:hAnsi="Tahoma" w:cs="Tahoma"/>
          <w:sz w:val="28"/>
        </w:rPr>
        <w:t>плом і любов’ю</w:t>
      </w:r>
      <w:r w:rsidRPr="007816CC">
        <w:rPr>
          <w:rFonts w:ascii="Tahoma" w:hAnsi="Tahoma" w:cs="Tahoma"/>
          <w:sz w:val="28"/>
          <w:u w:val="single"/>
        </w:rPr>
        <w:t>.</w:t>
      </w:r>
    </w:p>
    <w:p w:rsidR="00B76A7B" w:rsidRPr="00B76A7B" w:rsidRDefault="00BD7DA8" w:rsidP="00B76A7B">
      <w:pPr>
        <w:ind w:firstLine="684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/43</w:t>
      </w:r>
      <w:r w:rsidR="00B76A7B" w:rsidRPr="00B76A7B">
        <w:rPr>
          <w:rFonts w:ascii="Tahoma" w:hAnsi="Tahoma" w:cs="Tahoma"/>
          <w:sz w:val="28"/>
        </w:rPr>
        <w:t xml:space="preserve"> слів/</w:t>
      </w:r>
    </w:p>
    <w:p w:rsidR="00441F48" w:rsidRPr="0057442F" w:rsidRDefault="00441F48" w:rsidP="00441F48">
      <w:pPr>
        <w:pStyle w:val="a3"/>
        <w:tabs>
          <w:tab w:val="left" w:pos="567"/>
        </w:tabs>
        <w:ind w:left="644" w:hanging="644"/>
        <w:rPr>
          <w:rFonts w:ascii="Tahoma" w:hAnsi="Tahoma" w:cs="Tahoma"/>
          <w:sz w:val="32"/>
          <w:szCs w:val="32"/>
        </w:rPr>
      </w:pPr>
    </w:p>
    <w:p w:rsidR="00BD7DA8" w:rsidRDefault="00BD7DA8">
      <w:pPr>
        <w:spacing w:after="0" w:line="240" w:lineRule="auto"/>
        <w:rPr>
          <w:rFonts w:ascii="Tahoma" w:hAnsi="Tahoma" w:cs="Tahoma"/>
          <w:sz w:val="32"/>
          <w:szCs w:val="32"/>
        </w:rPr>
      </w:pPr>
    </w:p>
    <w:sectPr w:rsidR="00BD7DA8" w:rsidSect="00834DBB">
      <w:footerReference w:type="default" r:id="rId23"/>
      <w:pgSz w:w="11906" w:h="16838"/>
      <w:pgMar w:top="1134" w:right="850" w:bottom="22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982" w:rsidRDefault="00A03982" w:rsidP="00AC2FEB">
      <w:pPr>
        <w:spacing w:after="0" w:line="240" w:lineRule="auto"/>
      </w:pPr>
      <w:r>
        <w:separator/>
      </w:r>
    </w:p>
  </w:endnote>
  <w:endnote w:type="continuationSeparator" w:id="1">
    <w:p w:rsidR="00A03982" w:rsidRDefault="00A03982" w:rsidP="00AC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extBook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8554028"/>
      <w:docPartObj>
        <w:docPartGallery w:val="Page Numbers (Bottom of Page)"/>
        <w:docPartUnique/>
      </w:docPartObj>
    </w:sdtPr>
    <w:sdtEndPr>
      <w:rPr>
        <w:rFonts w:ascii="Tahoma" w:hAnsi="Tahoma" w:cs="Tahoma"/>
        <w:sz w:val="28"/>
        <w:szCs w:val="28"/>
      </w:rPr>
    </w:sdtEndPr>
    <w:sdtContent>
      <w:p w:rsidR="00AC2FEB" w:rsidRPr="00AC2FEB" w:rsidRDefault="00594C80">
        <w:pPr>
          <w:pStyle w:val="ab"/>
          <w:jc w:val="center"/>
          <w:rPr>
            <w:rFonts w:ascii="Tahoma" w:hAnsi="Tahoma" w:cs="Tahoma"/>
            <w:sz w:val="28"/>
            <w:szCs w:val="28"/>
          </w:rPr>
        </w:pPr>
        <w:r w:rsidRPr="00AC2FEB">
          <w:rPr>
            <w:rFonts w:ascii="Tahoma" w:hAnsi="Tahoma" w:cs="Tahoma"/>
            <w:sz w:val="28"/>
            <w:szCs w:val="28"/>
          </w:rPr>
          <w:fldChar w:fldCharType="begin"/>
        </w:r>
        <w:r w:rsidR="00AC2FEB" w:rsidRPr="00AC2FEB">
          <w:rPr>
            <w:rFonts w:ascii="Tahoma" w:hAnsi="Tahoma" w:cs="Tahoma"/>
            <w:sz w:val="28"/>
            <w:szCs w:val="28"/>
          </w:rPr>
          <w:instrText>PAGE   \* MERGEFORMAT</w:instrText>
        </w:r>
        <w:r w:rsidRPr="00AC2FEB">
          <w:rPr>
            <w:rFonts w:ascii="Tahoma" w:hAnsi="Tahoma" w:cs="Tahoma"/>
            <w:sz w:val="28"/>
            <w:szCs w:val="28"/>
          </w:rPr>
          <w:fldChar w:fldCharType="separate"/>
        </w:r>
        <w:r w:rsidR="00390617" w:rsidRPr="00390617">
          <w:rPr>
            <w:rFonts w:ascii="Tahoma" w:hAnsi="Tahoma" w:cs="Tahoma"/>
            <w:noProof/>
            <w:sz w:val="28"/>
            <w:szCs w:val="28"/>
            <w:lang w:val="ru-RU"/>
          </w:rPr>
          <w:t>21</w:t>
        </w:r>
        <w:r w:rsidRPr="00AC2FEB">
          <w:rPr>
            <w:rFonts w:ascii="Tahoma" w:hAnsi="Tahoma" w:cs="Tahoma"/>
            <w:sz w:val="28"/>
            <w:szCs w:val="28"/>
          </w:rPr>
          <w:fldChar w:fldCharType="end"/>
        </w:r>
      </w:p>
    </w:sdtContent>
  </w:sdt>
  <w:p w:rsidR="00AC2FEB" w:rsidRDefault="00AC2F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982" w:rsidRDefault="00A03982" w:rsidP="00AC2FEB">
      <w:pPr>
        <w:spacing w:after="0" w:line="240" w:lineRule="auto"/>
      </w:pPr>
      <w:r>
        <w:separator/>
      </w:r>
    </w:p>
  </w:footnote>
  <w:footnote w:type="continuationSeparator" w:id="1">
    <w:p w:rsidR="00A03982" w:rsidRDefault="00A03982" w:rsidP="00AC2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pt;height:19.5pt;visibility:visible" o:bullet="t">
        <v:imagedata r:id="rId1" o:title=""/>
      </v:shape>
    </w:pict>
  </w:numPicBullet>
  <w:abstractNum w:abstractNumId="0">
    <w:nsid w:val="061D2F16"/>
    <w:multiLevelType w:val="hybridMultilevel"/>
    <w:tmpl w:val="EA101E88"/>
    <w:lvl w:ilvl="0" w:tplc="E0FE0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86C53B8"/>
    <w:multiLevelType w:val="hybridMultilevel"/>
    <w:tmpl w:val="C922D69C"/>
    <w:lvl w:ilvl="0" w:tplc="17CC68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9B19A1"/>
    <w:multiLevelType w:val="hybridMultilevel"/>
    <w:tmpl w:val="E878E9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E366D"/>
    <w:multiLevelType w:val="hybridMultilevel"/>
    <w:tmpl w:val="0E403186"/>
    <w:lvl w:ilvl="0" w:tplc="B7164762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EF02E32"/>
    <w:multiLevelType w:val="hybridMultilevel"/>
    <w:tmpl w:val="DCECD178"/>
    <w:lvl w:ilvl="0" w:tplc="780E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481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786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52D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07B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E6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E62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05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F0E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B77996"/>
    <w:multiLevelType w:val="hybridMultilevel"/>
    <w:tmpl w:val="2C4CD6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B7922"/>
    <w:multiLevelType w:val="hybridMultilevel"/>
    <w:tmpl w:val="D41E1814"/>
    <w:lvl w:ilvl="0" w:tplc="22B00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8D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FC7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A82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AF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1287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21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CD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A7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F556B6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461705"/>
    <w:multiLevelType w:val="hybridMultilevel"/>
    <w:tmpl w:val="CA92E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B41AF"/>
    <w:multiLevelType w:val="hybridMultilevel"/>
    <w:tmpl w:val="FA88BC18"/>
    <w:lvl w:ilvl="0" w:tplc="50846C6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C85C3A"/>
    <w:multiLevelType w:val="hybridMultilevel"/>
    <w:tmpl w:val="EE9C9FF4"/>
    <w:lvl w:ilvl="0" w:tplc="D1AC5218">
      <w:start w:val="1"/>
      <w:numFmt w:val="decimal"/>
      <w:lvlText w:val="%1."/>
      <w:lvlJc w:val="left"/>
      <w:pPr>
        <w:tabs>
          <w:tab w:val="num" w:pos="2101"/>
        </w:tabs>
        <w:ind w:left="2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1"/>
        </w:tabs>
        <w:ind w:left="2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1"/>
        </w:tabs>
        <w:ind w:left="3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1"/>
        </w:tabs>
        <w:ind w:left="4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1"/>
        </w:tabs>
        <w:ind w:left="4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1"/>
        </w:tabs>
        <w:ind w:left="5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1"/>
        </w:tabs>
        <w:ind w:left="6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1"/>
        </w:tabs>
        <w:ind w:left="7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1"/>
        </w:tabs>
        <w:ind w:left="7861" w:hanging="180"/>
      </w:pPr>
    </w:lvl>
  </w:abstractNum>
  <w:abstractNum w:abstractNumId="11">
    <w:nsid w:val="35D60A85"/>
    <w:multiLevelType w:val="hybridMultilevel"/>
    <w:tmpl w:val="0ED437DE"/>
    <w:lvl w:ilvl="0" w:tplc="0422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5" w:hanging="360"/>
      </w:pPr>
    </w:lvl>
    <w:lvl w:ilvl="2" w:tplc="0422001B" w:tentative="1">
      <w:start w:val="1"/>
      <w:numFmt w:val="lowerRoman"/>
      <w:lvlText w:val="%3."/>
      <w:lvlJc w:val="right"/>
      <w:pPr>
        <w:ind w:left="5345" w:hanging="180"/>
      </w:pPr>
    </w:lvl>
    <w:lvl w:ilvl="3" w:tplc="0422000F" w:tentative="1">
      <w:start w:val="1"/>
      <w:numFmt w:val="decimal"/>
      <w:lvlText w:val="%4."/>
      <w:lvlJc w:val="left"/>
      <w:pPr>
        <w:ind w:left="6065" w:hanging="360"/>
      </w:pPr>
    </w:lvl>
    <w:lvl w:ilvl="4" w:tplc="04220019" w:tentative="1">
      <w:start w:val="1"/>
      <w:numFmt w:val="lowerLetter"/>
      <w:lvlText w:val="%5."/>
      <w:lvlJc w:val="left"/>
      <w:pPr>
        <w:ind w:left="6785" w:hanging="360"/>
      </w:pPr>
    </w:lvl>
    <w:lvl w:ilvl="5" w:tplc="0422001B" w:tentative="1">
      <w:start w:val="1"/>
      <w:numFmt w:val="lowerRoman"/>
      <w:lvlText w:val="%6."/>
      <w:lvlJc w:val="right"/>
      <w:pPr>
        <w:ind w:left="7505" w:hanging="180"/>
      </w:pPr>
    </w:lvl>
    <w:lvl w:ilvl="6" w:tplc="0422000F" w:tentative="1">
      <w:start w:val="1"/>
      <w:numFmt w:val="decimal"/>
      <w:lvlText w:val="%7."/>
      <w:lvlJc w:val="left"/>
      <w:pPr>
        <w:ind w:left="8225" w:hanging="360"/>
      </w:pPr>
    </w:lvl>
    <w:lvl w:ilvl="7" w:tplc="04220019" w:tentative="1">
      <w:start w:val="1"/>
      <w:numFmt w:val="lowerLetter"/>
      <w:lvlText w:val="%8."/>
      <w:lvlJc w:val="left"/>
      <w:pPr>
        <w:ind w:left="8945" w:hanging="360"/>
      </w:pPr>
    </w:lvl>
    <w:lvl w:ilvl="8" w:tplc="0422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393F6B83"/>
    <w:multiLevelType w:val="hybridMultilevel"/>
    <w:tmpl w:val="A4C212C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6979AD"/>
    <w:multiLevelType w:val="hybridMultilevel"/>
    <w:tmpl w:val="BA7EE666"/>
    <w:lvl w:ilvl="0" w:tplc="60982636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777744C"/>
    <w:multiLevelType w:val="hybridMultilevel"/>
    <w:tmpl w:val="88D271AA"/>
    <w:lvl w:ilvl="0" w:tplc="9954B314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5">
    <w:nsid w:val="4909281A"/>
    <w:multiLevelType w:val="hybridMultilevel"/>
    <w:tmpl w:val="EDAA33E0"/>
    <w:lvl w:ilvl="0" w:tplc="DBB40CE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5256"/>
    <w:multiLevelType w:val="hybridMultilevel"/>
    <w:tmpl w:val="E878E98E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6A8307F"/>
    <w:multiLevelType w:val="hybridMultilevel"/>
    <w:tmpl w:val="55FABF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7476B"/>
    <w:multiLevelType w:val="hybridMultilevel"/>
    <w:tmpl w:val="7360B8B4"/>
    <w:lvl w:ilvl="0" w:tplc="5B04169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8E3162"/>
    <w:multiLevelType w:val="hybridMultilevel"/>
    <w:tmpl w:val="E878E9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BAF404D"/>
    <w:multiLevelType w:val="hybridMultilevel"/>
    <w:tmpl w:val="4B5A15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A6540"/>
    <w:multiLevelType w:val="hybridMultilevel"/>
    <w:tmpl w:val="EA101E88"/>
    <w:lvl w:ilvl="0" w:tplc="E0FE0F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20"/>
  </w:num>
  <w:num w:numId="4">
    <w:abstractNumId w:val="4"/>
  </w:num>
  <w:num w:numId="5">
    <w:abstractNumId w:val="6"/>
  </w:num>
  <w:num w:numId="6">
    <w:abstractNumId w:val="14"/>
  </w:num>
  <w:num w:numId="7">
    <w:abstractNumId w:val="2"/>
  </w:num>
  <w:num w:numId="8">
    <w:abstractNumId w:val="0"/>
  </w:num>
  <w:num w:numId="9">
    <w:abstractNumId w:val="22"/>
  </w:num>
  <w:num w:numId="10">
    <w:abstractNumId w:val="11"/>
  </w:num>
  <w:num w:numId="11">
    <w:abstractNumId w:val="1"/>
  </w:num>
  <w:num w:numId="12">
    <w:abstractNumId w:val="18"/>
  </w:num>
  <w:num w:numId="13">
    <w:abstractNumId w:val="15"/>
  </w:num>
  <w:num w:numId="14">
    <w:abstractNumId w:val="10"/>
  </w:num>
  <w:num w:numId="15">
    <w:abstractNumId w:val="2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17"/>
  </w:num>
  <w:num w:numId="20">
    <w:abstractNumId w:val="13"/>
  </w:num>
  <w:num w:numId="21">
    <w:abstractNumId w:val="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F7"/>
    <w:rsid w:val="000212D8"/>
    <w:rsid w:val="000356A5"/>
    <w:rsid w:val="00037479"/>
    <w:rsid w:val="0007068F"/>
    <w:rsid w:val="00093DC8"/>
    <w:rsid w:val="000A6AF2"/>
    <w:rsid w:val="00116AB9"/>
    <w:rsid w:val="0017013D"/>
    <w:rsid w:val="00192DF9"/>
    <w:rsid w:val="001B35D5"/>
    <w:rsid w:val="001E1ACD"/>
    <w:rsid w:val="001F423A"/>
    <w:rsid w:val="002055CC"/>
    <w:rsid w:val="0021686B"/>
    <w:rsid w:val="00227279"/>
    <w:rsid w:val="00241954"/>
    <w:rsid w:val="00250856"/>
    <w:rsid w:val="002856BB"/>
    <w:rsid w:val="0029285C"/>
    <w:rsid w:val="002A3F39"/>
    <w:rsid w:val="002A6B70"/>
    <w:rsid w:val="002B2270"/>
    <w:rsid w:val="002E665F"/>
    <w:rsid w:val="003152AF"/>
    <w:rsid w:val="00321202"/>
    <w:rsid w:val="00324A06"/>
    <w:rsid w:val="00341A97"/>
    <w:rsid w:val="00350CBC"/>
    <w:rsid w:val="00364E72"/>
    <w:rsid w:val="00376515"/>
    <w:rsid w:val="00390617"/>
    <w:rsid w:val="00393125"/>
    <w:rsid w:val="003A52C3"/>
    <w:rsid w:val="003A6520"/>
    <w:rsid w:val="00403E99"/>
    <w:rsid w:val="0041779D"/>
    <w:rsid w:val="00441F48"/>
    <w:rsid w:val="004453AE"/>
    <w:rsid w:val="00450DDE"/>
    <w:rsid w:val="00487092"/>
    <w:rsid w:val="00496297"/>
    <w:rsid w:val="004966C8"/>
    <w:rsid w:val="004A54E5"/>
    <w:rsid w:val="004B7A52"/>
    <w:rsid w:val="004D37FB"/>
    <w:rsid w:val="004D7066"/>
    <w:rsid w:val="004E1156"/>
    <w:rsid w:val="004E2B23"/>
    <w:rsid w:val="004E5CB1"/>
    <w:rsid w:val="005212CC"/>
    <w:rsid w:val="00553BD5"/>
    <w:rsid w:val="00563935"/>
    <w:rsid w:val="0057442F"/>
    <w:rsid w:val="00586A23"/>
    <w:rsid w:val="00587117"/>
    <w:rsid w:val="00591A64"/>
    <w:rsid w:val="00594C80"/>
    <w:rsid w:val="005B4D97"/>
    <w:rsid w:val="005B7E5A"/>
    <w:rsid w:val="005C7F62"/>
    <w:rsid w:val="005E36E4"/>
    <w:rsid w:val="005E3C34"/>
    <w:rsid w:val="00603C77"/>
    <w:rsid w:val="00607C9F"/>
    <w:rsid w:val="00610C7E"/>
    <w:rsid w:val="00620741"/>
    <w:rsid w:val="006352AA"/>
    <w:rsid w:val="00641C36"/>
    <w:rsid w:val="00647281"/>
    <w:rsid w:val="006579ED"/>
    <w:rsid w:val="00690806"/>
    <w:rsid w:val="00695CBE"/>
    <w:rsid w:val="006B0FC5"/>
    <w:rsid w:val="006B37B4"/>
    <w:rsid w:val="006B6D1C"/>
    <w:rsid w:val="006C14E1"/>
    <w:rsid w:val="006C1F24"/>
    <w:rsid w:val="006E3AC1"/>
    <w:rsid w:val="00761624"/>
    <w:rsid w:val="0078052E"/>
    <w:rsid w:val="007816CC"/>
    <w:rsid w:val="007954EB"/>
    <w:rsid w:val="007A20DC"/>
    <w:rsid w:val="007A7FA8"/>
    <w:rsid w:val="007B53BF"/>
    <w:rsid w:val="007D5195"/>
    <w:rsid w:val="00834DBB"/>
    <w:rsid w:val="008365A3"/>
    <w:rsid w:val="00895B07"/>
    <w:rsid w:val="008B10CB"/>
    <w:rsid w:val="00932AA5"/>
    <w:rsid w:val="00972F16"/>
    <w:rsid w:val="009F65A2"/>
    <w:rsid w:val="00A03982"/>
    <w:rsid w:val="00A126DE"/>
    <w:rsid w:val="00A24B39"/>
    <w:rsid w:val="00A27D5C"/>
    <w:rsid w:val="00A4501C"/>
    <w:rsid w:val="00A93CDA"/>
    <w:rsid w:val="00AA2BEB"/>
    <w:rsid w:val="00AB12D5"/>
    <w:rsid w:val="00AC2FEB"/>
    <w:rsid w:val="00AE0D36"/>
    <w:rsid w:val="00B17E62"/>
    <w:rsid w:val="00B510CF"/>
    <w:rsid w:val="00B634BE"/>
    <w:rsid w:val="00B76A7B"/>
    <w:rsid w:val="00BA5384"/>
    <w:rsid w:val="00BC2B72"/>
    <w:rsid w:val="00BD7DA8"/>
    <w:rsid w:val="00BF2631"/>
    <w:rsid w:val="00CE7585"/>
    <w:rsid w:val="00D163DE"/>
    <w:rsid w:val="00D220E2"/>
    <w:rsid w:val="00D82F0F"/>
    <w:rsid w:val="00DA6310"/>
    <w:rsid w:val="00DC212F"/>
    <w:rsid w:val="00DD58D6"/>
    <w:rsid w:val="00DE48A2"/>
    <w:rsid w:val="00DE71A2"/>
    <w:rsid w:val="00DE71DB"/>
    <w:rsid w:val="00DF5E7C"/>
    <w:rsid w:val="00E260DA"/>
    <w:rsid w:val="00EA0577"/>
    <w:rsid w:val="00EE5BC3"/>
    <w:rsid w:val="00F2045E"/>
    <w:rsid w:val="00F27604"/>
    <w:rsid w:val="00F67405"/>
    <w:rsid w:val="00F6749D"/>
    <w:rsid w:val="00F706CA"/>
    <w:rsid w:val="00F716C3"/>
    <w:rsid w:val="00F83560"/>
    <w:rsid w:val="00F97E01"/>
    <w:rsid w:val="00FB2DCB"/>
    <w:rsid w:val="00FC5E94"/>
    <w:rsid w:val="00FE5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0"/>
    <w:pPr>
      <w:spacing w:after="200" w:line="276" w:lineRule="auto"/>
    </w:pPr>
    <w:rPr>
      <w:lang w:val="uk-UA" w:bidi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7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3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2A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BC2B7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A6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locked/>
    <w:rsid w:val="002A6B70"/>
    <w:rPr>
      <w:b/>
      <w:bCs/>
    </w:rPr>
  </w:style>
  <w:style w:type="paragraph" w:styleId="a9">
    <w:name w:val="header"/>
    <w:basedOn w:val="a"/>
    <w:link w:val="aa"/>
    <w:uiPriority w:val="99"/>
    <w:unhideWhenUsed/>
    <w:rsid w:val="00AC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FEB"/>
    <w:rPr>
      <w:lang w:val="uk-UA" w:bidi="ar-SA"/>
    </w:rPr>
  </w:style>
  <w:style w:type="paragraph" w:styleId="ab">
    <w:name w:val="footer"/>
    <w:basedOn w:val="a"/>
    <w:link w:val="ac"/>
    <w:uiPriority w:val="99"/>
    <w:unhideWhenUsed/>
    <w:rsid w:val="00AC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FEB"/>
    <w:rPr>
      <w:lang w:val="uk-UA" w:bidi="ar-SA"/>
    </w:rPr>
  </w:style>
  <w:style w:type="paragraph" w:styleId="3">
    <w:name w:val="Body Text Indent 3"/>
    <w:basedOn w:val="a"/>
    <w:link w:val="30"/>
    <w:rsid w:val="00116AB9"/>
    <w:pPr>
      <w:spacing w:after="0" w:line="240" w:lineRule="auto"/>
      <w:ind w:left="360" w:firstLine="49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6AB9"/>
    <w:rPr>
      <w:rFonts w:ascii="Times New Roman" w:eastAsia="Times New Roman" w:hAnsi="Times New Roman"/>
      <w:sz w:val="28"/>
      <w:szCs w:val="20"/>
      <w:lang w:val="uk-UA" w:eastAsia="ru-RU" w:bidi="ar-SA"/>
    </w:rPr>
  </w:style>
  <w:style w:type="paragraph" w:styleId="ad">
    <w:name w:val="Body Text"/>
    <w:basedOn w:val="a"/>
    <w:link w:val="ae"/>
    <w:uiPriority w:val="99"/>
    <w:semiHidden/>
    <w:unhideWhenUsed/>
    <w:rsid w:val="00591A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91A64"/>
    <w:rPr>
      <w:lang w:val="uk-UA" w:bidi="ar-SA"/>
    </w:rPr>
  </w:style>
  <w:style w:type="character" w:customStyle="1" w:styleId="20">
    <w:name w:val="Заголовок 2 Знак"/>
    <w:basedOn w:val="a0"/>
    <w:link w:val="2"/>
    <w:semiHidden/>
    <w:rsid w:val="00B17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bidi="ar-SA"/>
    </w:rPr>
  </w:style>
  <w:style w:type="character" w:styleId="af">
    <w:name w:val="Hyperlink"/>
    <w:basedOn w:val="a0"/>
    <w:uiPriority w:val="99"/>
    <w:semiHidden/>
    <w:unhideWhenUsed/>
    <w:rsid w:val="001B35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0"/>
    <w:pPr>
      <w:spacing w:after="200" w:line="276" w:lineRule="auto"/>
    </w:pPr>
    <w:rPr>
      <w:lang w:val="uk-UA" w:bidi="ar-S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17E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5B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3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2A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locked/>
    <w:rsid w:val="00BC2B72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2A6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locked/>
    <w:rsid w:val="002A6B70"/>
    <w:rPr>
      <w:b/>
      <w:bCs/>
    </w:rPr>
  </w:style>
  <w:style w:type="paragraph" w:styleId="a9">
    <w:name w:val="header"/>
    <w:basedOn w:val="a"/>
    <w:link w:val="aa"/>
    <w:uiPriority w:val="99"/>
    <w:unhideWhenUsed/>
    <w:rsid w:val="00AC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2FEB"/>
    <w:rPr>
      <w:lang w:val="uk-UA" w:bidi="ar-SA"/>
    </w:rPr>
  </w:style>
  <w:style w:type="paragraph" w:styleId="ab">
    <w:name w:val="footer"/>
    <w:basedOn w:val="a"/>
    <w:link w:val="ac"/>
    <w:uiPriority w:val="99"/>
    <w:unhideWhenUsed/>
    <w:rsid w:val="00AC2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FEB"/>
    <w:rPr>
      <w:lang w:val="uk-UA" w:bidi="ar-SA"/>
    </w:rPr>
  </w:style>
  <w:style w:type="paragraph" w:styleId="3">
    <w:name w:val="Body Text Indent 3"/>
    <w:basedOn w:val="a"/>
    <w:link w:val="30"/>
    <w:rsid w:val="00116AB9"/>
    <w:pPr>
      <w:spacing w:after="0" w:line="240" w:lineRule="auto"/>
      <w:ind w:left="360" w:firstLine="49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6AB9"/>
    <w:rPr>
      <w:rFonts w:ascii="Times New Roman" w:eastAsia="Times New Roman" w:hAnsi="Times New Roman"/>
      <w:sz w:val="28"/>
      <w:szCs w:val="20"/>
      <w:lang w:val="uk-UA" w:eastAsia="ru-RU" w:bidi="ar-SA"/>
    </w:rPr>
  </w:style>
  <w:style w:type="paragraph" w:styleId="ad">
    <w:name w:val="Body Text"/>
    <w:basedOn w:val="a"/>
    <w:link w:val="ae"/>
    <w:uiPriority w:val="99"/>
    <w:semiHidden/>
    <w:unhideWhenUsed/>
    <w:rsid w:val="00591A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91A64"/>
    <w:rPr>
      <w:lang w:val="uk-UA" w:bidi="ar-SA"/>
    </w:rPr>
  </w:style>
  <w:style w:type="character" w:customStyle="1" w:styleId="20">
    <w:name w:val="Заголовок 2 Знак"/>
    <w:basedOn w:val="a0"/>
    <w:link w:val="2"/>
    <w:semiHidden/>
    <w:rsid w:val="00B17E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bidi="ar-SA"/>
    </w:rPr>
  </w:style>
  <w:style w:type="character" w:styleId="af">
    <w:name w:val="Hyperlink"/>
    <w:basedOn w:val="a0"/>
    <w:uiPriority w:val="99"/>
    <w:semiHidden/>
    <w:unhideWhenUsed/>
    <w:rsid w:val="001B3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itky.in.ua/kazky-suhomlynskogo/109-2010-12-17-23-30-07.html" TargetMode="External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B678-9A49-4979-981C-D0D23360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Тематичне оцінювання</vt:lpstr>
    </vt:vector>
  </TitlesOfParts>
  <Company>Hewlett-Packard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Тематичне оцінювання</dc:title>
  <dc:creator>Andrjej Zakharov</dc:creator>
  <cp:lastModifiedBy>1</cp:lastModifiedBy>
  <cp:revision>5</cp:revision>
  <dcterms:created xsi:type="dcterms:W3CDTF">2014-11-15T18:39:00Z</dcterms:created>
  <dcterms:modified xsi:type="dcterms:W3CDTF">2015-02-09T19:12:00Z</dcterms:modified>
</cp:coreProperties>
</file>